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AE" w:rsidRPr="00F0718C" w:rsidRDefault="00F03DAE" w:rsidP="006D575A">
      <w:pPr>
        <w:widowControl/>
        <w:autoSpaceDE/>
        <w:autoSpaceDN/>
        <w:adjustRightInd/>
      </w:pPr>
    </w:p>
    <w:p w:rsidR="00E809E7" w:rsidRDefault="00E809E7" w:rsidP="00CA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во всероссийском конкурсе</w:t>
      </w:r>
    </w:p>
    <w:p w:rsidR="00CA75A9" w:rsidRPr="002958BD" w:rsidRDefault="00E809E7" w:rsidP="00CA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«Вектор качества образования»</w:t>
      </w:r>
    </w:p>
    <w:p w:rsidR="006C5374" w:rsidRPr="00F0718C" w:rsidRDefault="006C5374" w:rsidP="00A9657B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A75A9" w:rsidRPr="00F0718C" w:rsidTr="00CA75A9">
        <w:tc>
          <w:tcPr>
            <w:tcW w:w="4927" w:type="dxa"/>
          </w:tcPr>
          <w:p w:rsidR="00CA75A9" w:rsidRPr="00F0718C" w:rsidRDefault="00CA75A9" w:rsidP="00A9657B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28" w:type="dxa"/>
          </w:tcPr>
          <w:p w:rsidR="00CA75A9" w:rsidRPr="00A9657B" w:rsidRDefault="00A9657B" w:rsidP="00A9657B">
            <w:pPr>
              <w:rPr>
                <w:sz w:val="24"/>
                <w:szCs w:val="24"/>
              </w:rPr>
            </w:pPr>
            <w:r w:rsidRPr="00A9657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униципальное общеобразовательное учреждение «Майская гимназия Белгородского района Белгородской области</w:t>
            </w: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CA75A9" w:rsidP="00A9657B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28" w:type="dxa"/>
          </w:tcPr>
          <w:p w:rsidR="00CA75A9" w:rsidRPr="00A9657B" w:rsidRDefault="00A9657B" w:rsidP="00A96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Трухачев Иван Михайлович</w:t>
            </w:r>
          </w:p>
        </w:tc>
      </w:tr>
      <w:tr w:rsidR="00CA75A9" w:rsidRPr="00364054" w:rsidTr="00CA75A9">
        <w:tc>
          <w:tcPr>
            <w:tcW w:w="4927" w:type="dxa"/>
          </w:tcPr>
          <w:p w:rsidR="00CA75A9" w:rsidRPr="00F0718C" w:rsidRDefault="00CA75A9" w:rsidP="00A9657B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28" w:type="dxa"/>
          </w:tcPr>
          <w:p w:rsidR="00A9657B" w:rsidRDefault="00A9657B" w:rsidP="00A9657B">
            <w:pPr>
              <w:rPr>
                <w:sz w:val="24"/>
                <w:szCs w:val="24"/>
              </w:rPr>
            </w:pPr>
            <w:r w:rsidRPr="00A9657B">
              <w:rPr>
                <w:sz w:val="24"/>
                <w:szCs w:val="24"/>
              </w:rPr>
              <w:t>Белгородская область, Белгородский район, п. Майский, ул.</w:t>
            </w:r>
            <w:r>
              <w:rPr>
                <w:sz w:val="24"/>
                <w:szCs w:val="24"/>
              </w:rPr>
              <w:t> </w:t>
            </w:r>
            <w:r w:rsidRPr="00A9657B">
              <w:rPr>
                <w:sz w:val="24"/>
                <w:szCs w:val="24"/>
              </w:rPr>
              <w:t>Кирова, 16-а</w:t>
            </w:r>
            <w:r>
              <w:rPr>
                <w:sz w:val="24"/>
                <w:szCs w:val="24"/>
              </w:rPr>
              <w:t xml:space="preserve">, </w:t>
            </w:r>
          </w:p>
          <w:p w:rsidR="00CA75A9" w:rsidRDefault="00A9657B" w:rsidP="00A96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  <w:r>
              <w:t xml:space="preserve"> </w:t>
            </w:r>
            <w:r w:rsidRPr="00A9657B">
              <w:rPr>
                <w:sz w:val="24"/>
                <w:szCs w:val="24"/>
              </w:rPr>
              <w:t>+4722-39-24-40</w:t>
            </w:r>
            <w:r>
              <w:rPr>
                <w:sz w:val="24"/>
                <w:szCs w:val="24"/>
              </w:rPr>
              <w:t xml:space="preserve">, </w:t>
            </w:r>
            <w:r w:rsidRPr="00A9657B">
              <w:rPr>
                <w:sz w:val="24"/>
                <w:szCs w:val="24"/>
              </w:rPr>
              <w:t xml:space="preserve">адрес сайта: </w:t>
            </w:r>
            <w:hyperlink r:id="rId9" w:history="1">
              <w:r w:rsidR="001B4229" w:rsidRPr="00CB2632">
                <w:rPr>
                  <w:rStyle w:val="aa"/>
                  <w:sz w:val="24"/>
                  <w:szCs w:val="24"/>
                </w:rPr>
                <w:t>https://gimnaziyamajskaya-r31.gosweb.gosuslugi.ru</w:t>
              </w:r>
            </w:hyperlink>
          </w:p>
          <w:p w:rsidR="001B4229" w:rsidRPr="001B4229" w:rsidRDefault="001B4229" w:rsidP="00A9657B">
            <w:pPr>
              <w:rPr>
                <w:sz w:val="24"/>
                <w:szCs w:val="24"/>
                <w:lang w:val="en-US"/>
              </w:rPr>
            </w:pPr>
            <w:r w:rsidRPr="001B4229">
              <w:rPr>
                <w:sz w:val="24"/>
                <w:szCs w:val="24"/>
                <w:lang w:val="en-US"/>
              </w:rPr>
              <w:t>e-mail:  maygym@mail.ru</w:t>
            </w:r>
          </w:p>
        </w:tc>
      </w:tr>
      <w:tr w:rsidR="00E809E7" w:rsidRPr="00E809E7" w:rsidTr="00CA75A9">
        <w:tc>
          <w:tcPr>
            <w:tcW w:w="4927" w:type="dxa"/>
          </w:tcPr>
          <w:p w:rsidR="00E809E7" w:rsidRPr="00F0718C" w:rsidRDefault="00E809E7" w:rsidP="00A9657B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4928" w:type="dxa"/>
          </w:tcPr>
          <w:p w:rsidR="00E809E7" w:rsidRPr="00A9657B" w:rsidRDefault="00BB56F8" w:rsidP="00A96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Школа-территория больших возможностей</w:t>
            </w: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004C5A" w:rsidP="00BB56F8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 xml:space="preserve">Тема </w:t>
            </w:r>
            <w:r w:rsidR="00BB56F8">
              <w:rPr>
                <w:b/>
                <w:sz w:val="24"/>
                <w:szCs w:val="24"/>
              </w:rPr>
              <w:t>конкурсных материалов</w:t>
            </w:r>
          </w:p>
        </w:tc>
        <w:tc>
          <w:tcPr>
            <w:tcW w:w="4928" w:type="dxa"/>
          </w:tcPr>
          <w:p w:rsidR="001B4229" w:rsidRPr="001B4229" w:rsidRDefault="001B4229" w:rsidP="001B4229">
            <w:pPr>
              <w:rPr>
                <w:sz w:val="24"/>
                <w:szCs w:val="24"/>
              </w:rPr>
            </w:pPr>
            <w:r w:rsidRPr="001B4229">
              <w:rPr>
                <w:sz w:val="24"/>
                <w:szCs w:val="24"/>
              </w:rPr>
              <w:t xml:space="preserve">Современные форматы  развития </w:t>
            </w:r>
          </w:p>
          <w:p w:rsidR="00CA75A9" w:rsidRPr="00A9657B" w:rsidRDefault="007D56DC" w:rsidP="001B4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B4229" w:rsidRPr="001B4229">
              <w:rPr>
                <w:sz w:val="24"/>
                <w:szCs w:val="24"/>
              </w:rPr>
              <w:t xml:space="preserve"> поддержки одаренных школьников</w:t>
            </w:r>
          </w:p>
        </w:tc>
      </w:tr>
      <w:tr w:rsidR="00BB56F8" w:rsidRPr="00F0718C" w:rsidTr="00CA75A9">
        <w:tc>
          <w:tcPr>
            <w:tcW w:w="4927" w:type="dxa"/>
          </w:tcPr>
          <w:p w:rsidR="00BB56F8" w:rsidRPr="00F0718C" w:rsidRDefault="00BB56F8" w:rsidP="00BB56F8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928" w:type="dxa"/>
          </w:tcPr>
          <w:p w:rsidR="00BB56F8" w:rsidRDefault="00BB56F8" w:rsidP="001B4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Трухачев Иван Михайлович, </w:t>
            </w:r>
          </w:p>
          <w:p w:rsidR="00BB56F8" w:rsidRPr="001B4229" w:rsidRDefault="00BB56F8" w:rsidP="001B4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Ульянцева Валентина Васильевна</w:t>
            </w:r>
          </w:p>
        </w:tc>
      </w:tr>
      <w:tr w:rsidR="00CA75A9" w:rsidRPr="00F0718C" w:rsidTr="00CA75A9">
        <w:tc>
          <w:tcPr>
            <w:tcW w:w="4927" w:type="dxa"/>
          </w:tcPr>
          <w:p w:rsidR="00457F6C" w:rsidRPr="00F0718C" w:rsidRDefault="00CA75A9" w:rsidP="00AD72C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 xml:space="preserve">Краткое описание </w:t>
            </w:r>
            <w:r w:rsidR="00BB56F8">
              <w:rPr>
                <w:b/>
                <w:sz w:val="24"/>
                <w:szCs w:val="24"/>
              </w:rPr>
              <w:t>инновации</w:t>
            </w:r>
            <w:r w:rsidR="00A9657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0718C">
              <w:rPr>
                <w:rFonts w:eastAsia="Calibri"/>
                <w:sz w:val="24"/>
                <w:szCs w:val="24"/>
              </w:rPr>
              <w:t>(цели, задачи, содержание работы, полученные результаты, эффекты</w:t>
            </w:r>
            <w:r w:rsidR="00457F6C" w:rsidRPr="00F0718C">
              <w:rPr>
                <w:rFonts w:eastAsia="Calibri"/>
                <w:sz w:val="24"/>
                <w:szCs w:val="24"/>
              </w:rPr>
              <w:t>)</w:t>
            </w:r>
          </w:p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28" w:type="dxa"/>
          </w:tcPr>
          <w:p w:rsidR="00CA75A9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условий для развития, обучения и воспитания одаренных детей.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-создание технологии организации работы с одаренными детьми;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-применение психолого-педагогического  диагностического инструментария для раннего выявления одаренных учащихся;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-накопление банка данных о методах и формах работы с одаренными детьми.</w:t>
            </w:r>
          </w:p>
          <w:p w:rsidR="005C5041" w:rsidRDefault="005208BC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целью создания системы работы с одаренными детьми в гимназии реализуется комплексно-целевая программа «Экология одаренности». </w:t>
            </w:r>
            <w:proofErr w:type="gramStart"/>
            <w:r>
              <w:rPr>
                <w:sz w:val="24"/>
                <w:szCs w:val="24"/>
              </w:rPr>
              <w:t xml:space="preserve">Результатом этой работы является создание условий для развития одаренных детей, прежде всего, в организации учебного процесса (деятельностный тип обучения, развитие творческих способностей учащихся посредством взаимосвязи уроков с внеклассной работой по предмету, участие детей в предметных олимпиадах и творческих конкурсах, обеспечение дополнительного образования, организация научно-исследовательской и проектно-исследовательской деятельности, участие в научных мероприятиях различного уровня, </w:t>
            </w:r>
            <w:r w:rsidR="00F25FEB">
              <w:rPr>
                <w:sz w:val="24"/>
                <w:szCs w:val="24"/>
              </w:rPr>
              <w:t>общеразвивающие традиционные мероприятия гимназии и др.)</w:t>
            </w:r>
            <w:proofErr w:type="gramEnd"/>
          </w:p>
          <w:p w:rsidR="005208BC" w:rsidRDefault="00F25FEB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Стратегические направления программы: научное, психолог</w:t>
            </w:r>
            <w:r w:rsidR="00E128D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-педагогическое, научно-методическое, образовательное, социально-экономическое, информационное.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Конечные результаты: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системы выявления, развития и поддержки одаренных детей;</w:t>
            </w:r>
          </w:p>
          <w:p w:rsidR="005C5041" w:rsidRDefault="005C5041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-формирование информационной базы данных талантливых и одаренных детей гимназии;</w:t>
            </w:r>
          </w:p>
          <w:p w:rsidR="005C5041" w:rsidRPr="00A9657B" w:rsidRDefault="005208BC" w:rsidP="005C5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-создание модели работы с одаренными детьми в гимназии.</w:t>
            </w: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lastRenderedPageBreak/>
              <w:t xml:space="preserve">Сведения </w:t>
            </w:r>
            <w:r w:rsidR="00004C5A" w:rsidRPr="00F0718C">
              <w:rPr>
                <w:rFonts w:eastAsia="Calibri"/>
                <w:b/>
                <w:sz w:val="24"/>
                <w:szCs w:val="24"/>
              </w:rPr>
              <w:t xml:space="preserve">о распространении </w:t>
            </w:r>
            <w:r w:rsidR="00004C5A" w:rsidRPr="00F0718C">
              <w:rPr>
                <w:b/>
                <w:sz w:val="24"/>
                <w:szCs w:val="24"/>
              </w:rPr>
              <w:t>управленческого или педагогического</w:t>
            </w:r>
            <w:r w:rsidRPr="00F0718C">
              <w:rPr>
                <w:rFonts w:eastAsia="Calibri"/>
                <w:b/>
                <w:sz w:val="24"/>
                <w:szCs w:val="24"/>
              </w:rPr>
              <w:t xml:space="preserve"> опыта </w:t>
            </w:r>
          </w:p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CA75A9" w:rsidRDefault="00483A3F" w:rsidP="00483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>
              <w:t xml:space="preserve"> </w:t>
            </w:r>
            <w:r w:rsidRPr="00483A3F">
              <w:rPr>
                <w:sz w:val="24"/>
                <w:szCs w:val="24"/>
              </w:rPr>
              <w:t>опорная школа в кластере «Одаренные дети»</w:t>
            </w:r>
            <w:r>
              <w:rPr>
                <w:sz w:val="24"/>
                <w:szCs w:val="24"/>
              </w:rPr>
              <w:t xml:space="preserve"> в рамках реализации муниципального проекта </w:t>
            </w:r>
            <w:r w:rsidRPr="00483A3F">
              <w:rPr>
                <w:sz w:val="24"/>
                <w:szCs w:val="24"/>
              </w:rPr>
              <w:t>«Развитие кадрового потенциала системы образования Белгородского района» (идентификационный номер 10 090 820)</w:t>
            </w:r>
            <w:r>
              <w:rPr>
                <w:sz w:val="24"/>
                <w:szCs w:val="24"/>
              </w:rPr>
              <w:t>;</w:t>
            </w:r>
          </w:p>
          <w:p w:rsidR="00483A3F" w:rsidRDefault="00483A3F" w:rsidP="00483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опорная школа</w:t>
            </w:r>
            <w:r w:rsidRPr="00483A3F">
              <w:rPr>
                <w:sz w:val="24"/>
                <w:szCs w:val="24"/>
              </w:rPr>
              <w:t xml:space="preserve"> в рамках реализации веерного проекта «Лестница успеха» проекта «Модернизация региональной системы подготовки школьников к олимпиадам «Путь к Олимпу»</w:t>
            </w:r>
            <w:r>
              <w:rPr>
                <w:sz w:val="24"/>
                <w:szCs w:val="24"/>
              </w:rPr>
              <w:t>;</w:t>
            </w:r>
          </w:p>
          <w:p w:rsidR="009A5C70" w:rsidRDefault="009A5C70" w:rsidP="009A5C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педагогический форум</w:t>
            </w:r>
            <w:r w:rsidRPr="009A5C70">
              <w:rPr>
                <w:sz w:val="24"/>
                <w:szCs w:val="24"/>
              </w:rPr>
              <w:t xml:space="preserve"> образовательных учреждений Белгородской агломерации «Школа – вуз: грани сотрудничества»</w:t>
            </w:r>
            <w:r>
              <w:rPr>
                <w:sz w:val="24"/>
                <w:szCs w:val="24"/>
              </w:rPr>
              <w:t>;</w:t>
            </w:r>
          </w:p>
          <w:p w:rsidR="00483A3F" w:rsidRDefault="00483A3F" w:rsidP="00483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9A5C70">
              <w:t xml:space="preserve"> </w:t>
            </w:r>
            <w:r w:rsidR="00EE2145">
              <w:rPr>
                <w:sz w:val="24"/>
                <w:szCs w:val="24"/>
              </w:rPr>
              <w:t>научно-практический семинар «Региональная тематика в деятельности отделений научного общества»;</w:t>
            </w:r>
          </w:p>
          <w:p w:rsidR="00483A3F" w:rsidRDefault="00EE2145" w:rsidP="00483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публикации педагогов по исследуемой проблеме</w:t>
            </w:r>
          </w:p>
          <w:p w:rsidR="000716EA" w:rsidRDefault="00364054" w:rsidP="009B034B">
            <w:pPr>
              <w:jc w:val="both"/>
              <w:rPr>
                <w:sz w:val="24"/>
                <w:szCs w:val="24"/>
              </w:rPr>
            </w:pPr>
            <w:hyperlink r:id="rId10" w:history="1">
              <w:r w:rsidRPr="007C755B">
                <w:rPr>
                  <w:rStyle w:val="aa"/>
                  <w:sz w:val="24"/>
                  <w:szCs w:val="24"/>
                </w:rPr>
                <w:t>https://disk.yandex.ru/d/33uZ20a4KGcn5w</w:t>
              </w:r>
            </w:hyperlink>
          </w:p>
          <w:p w:rsidR="00364054" w:rsidRPr="00A9657B" w:rsidRDefault="00364054" w:rsidP="009B034B">
            <w:pPr>
              <w:jc w:val="both"/>
              <w:rPr>
                <w:sz w:val="24"/>
                <w:szCs w:val="24"/>
              </w:rPr>
            </w:pP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 xml:space="preserve">Сведения, подтверждающие эффективность </w:t>
            </w:r>
            <w:r w:rsidR="00E4120A" w:rsidRPr="00F0718C">
              <w:rPr>
                <w:b/>
                <w:sz w:val="24"/>
                <w:szCs w:val="24"/>
              </w:rPr>
              <w:t>управленческого или педагогического</w:t>
            </w:r>
            <w:r w:rsidR="00E4120A" w:rsidRPr="00F0718C">
              <w:rPr>
                <w:rFonts w:eastAsia="Calibri"/>
                <w:b/>
                <w:sz w:val="24"/>
                <w:szCs w:val="24"/>
              </w:rPr>
              <w:t xml:space="preserve"> опыта общеобразовательной организации</w:t>
            </w:r>
          </w:p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AB22C0" w:rsidRDefault="00BB2BF0" w:rsidP="00904D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-отчёты о самообследовании</w:t>
            </w:r>
          </w:p>
          <w:p w:rsidR="00BB2BF0" w:rsidRDefault="00BB2BF0" w:rsidP="00904DC3">
            <w:pPr>
              <w:jc w:val="both"/>
              <w:rPr>
                <w:sz w:val="24"/>
                <w:szCs w:val="24"/>
              </w:rPr>
            </w:pPr>
            <w:hyperlink r:id="rId11" w:history="1">
              <w:r w:rsidRPr="007C755B">
                <w:rPr>
                  <w:rStyle w:val="aa"/>
                  <w:sz w:val="24"/>
                  <w:szCs w:val="24"/>
                </w:rPr>
                <w:t>https://disk.yandex.ru/d/wlIQ2G4aGyw2zw</w:t>
              </w:r>
            </w:hyperlink>
          </w:p>
          <w:p w:rsidR="00BB2BF0" w:rsidRDefault="00BB2BF0" w:rsidP="00904DC3">
            <w:pPr>
              <w:jc w:val="both"/>
              <w:rPr>
                <w:sz w:val="24"/>
                <w:szCs w:val="24"/>
              </w:rPr>
            </w:pPr>
          </w:p>
          <w:p w:rsidR="000716EA" w:rsidRPr="00A9657B" w:rsidRDefault="000716EA" w:rsidP="00904DC3">
            <w:pPr>
              <w:jc w:val="both"/>
              <w:rPr>
                <w:sz w:val="24"/>
                <w:szCs w:val="24"/>
              </w:rPr>
            </w:pP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CA75A9" w:rsidP="00AD72C5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F0718C">
              <w:rPr>
                <w:rFonts w:eastAsia="Calibri"/>
                <w:b/>
                <w:sz w:val="24"/>
                <w:szCs w:val="24"/>
              </w:rPr>
              <w:t>Прогноз о результатах спроса на полученные результаты</w:t>
            </w:r>
          </w:p>
        </w:tc>
        <w:tc>
          <w:tcPr>
            <w:tcW w:w="4928" w:type="dxa"/>
          </w:tcPr>
          <w:p w:rsidR="008452F8" w:rsidRPr="008452F8" w:rsidRDefault="008452F8" w:rsidP="008452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Разработанная модель и накопленные материалы </w:t>
            </w:r>
            <w:r w:rsidRPr="008452F8">
              <w:rPr>
                <w:sz w:val="24"/>
                <w:szCs w:val="24"/>
              </w:rPr>
              <w:t>могут быть</w:t>
            </w:r>
            <w:r w:rsidR="002B0560">
              <w:rPr>
                <w:sz w:val="24"/>
                <w:szCs w:val="24"/>
              </w:rPr>
              <w:t xml:space="preserve"> </w:t>
            </w:r>
            <w:r w:rsidRPr="008452F8">
              <w:rPr>
                <w:sz w:val="24"/>
                <w:szCs w:val="24"/>
              </w:rPr>
              <w:t xml:space="preserve">основой для совершенствования процесса организации работы </w:t>
            </w:r>
            <w:r w:rsidR="002B0560">
              <w:rPr>
                <w:sz w:val="24"/>
                <w:szCs w:val="24"/>
              </w:rPr>
              <w:t>с одаренными</w:t>
            </w:r>
            <w:r w:rsidR="00A9322F">
              <w:rPr>
                <w:sz w:val="24"/>
                <w:szCs w:val="24"/>
              </w:rPr>
              <w:t xml:space="preserve"> школьниками </w:t>
            </w:r>
            <w:r w:rsidR="002B0560">
              <w:rPr>
                <w:sz w:val="24"/>
                <w:szCs w:val="24"/>
              </w:rPr>
              <w:t xml:space="preserve"> </w:t>
            </w:r>
            <w:proofErr w:type="gramStart"/>
            <w:r w:rsidRPr="008452F8">
              <w:rPr>
                <w:sz w:val="24"/>
                <w:szCs w:val="24"/>
              </w:rPr>
              <w:t>в</w:t>
            </w:r>
            <w:proofErr w:type="gramEnd"/>
          </w:p>
          <w:p w:rsidR="00CA75A9" w:rsidRPr="00A9657B" w:rsidRDefault="008452F8" w:rsidP="008452F8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образовательных организациях любого типа</w:t>
            </w:r>
            <w:r w:rsidR="00A9322F">
              <w:rPr>
                <w:sz w:val="24"/>
                <w:szCs w:val="24"/>
              </w:rPr>
              <w:t>.</w:t>
            </w:r>
          </w:p>
        </w:tc>
      </w:tr>
      <w:tr w:rsidR="00CA75A9" w:rsidRPr="00F0718C" w:rsidTr="00CA75A9">
        <w:tc>
          <w:tcPr>
            <w:tcW w:w="4927" w:type="dxa"/>
          </w:tcPr>
          <w:p w:rsidR="00CA75A9" w:rsidRPr="00F0718C" w:rsidRDefault="00BB56F8" w:rsidP="00AD72C5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Рекомендательные письма и/или рецензии</w:t>
            </w:r>
            <w:r w:rsidR="00CA75A9" w:rsidRPr="00F0718C">
              <w:rPr>
                <w:rFonts w:eastAsia="Calibri"/>
                <w:b/>
                <w:sz w:val="24"/>
                <w:szCs w:val="24"/>
              </w:rPr>
              <w:t xml:space="preserve"> научно-педагогического сообщества региона</w:t>
            </w:r>
          </w:p>
        </w:tc>
        <w:tc>
          <w:tcPr>
            <w:tcW w:w="4928" w:type="dxa"/>
          </w:tcPr>
          <w:p w:rsidR="00285B5E" w:rsidRDefault="0064574C" w:rsidP="006457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Экспертное заключение К.К. Ли, </w:t>
            </w:r>
            <w:r w:rsidRPr="0064574C">
              <w:rPr>
                <w:sz w:val="24"/>
                <w:szCs w:val="24"/>
              </w:rPr>
              <w:t>кандидат</w:t>
            </w:r>
            <w:r>
              <w:rPr>
                <w:sz w:val="24"/>
                <w:szCs w:val="24"/>
              </w:rPr>
              <w:t>а</w:t>
            </w:r>
            <w:r w:rsidRPr="0064574C">
              <w:rPr>
                <w:sz w:val="24"/>
                <w:szCs w:val="24"/>
              </w:rPr>
              <w:t xml:space="preserve"> филологических наук,                </w:t>
            </w:r>
            <w:r>
              <w:rPr>
                <w:sz w:val="24"/>
                <w:szCs w:val="24"/>
              </w:rPr>
              <w:t xml:space="preserve"> </w:t>
            </w:r>
            <w:r w:rsidRPr="0064574C">
              <w:rPr>
                <w:sz w:val="24"/>
                <w:szCs w:val="24"/>
              </w:rPr>
              <w:t>доцент</w:t>
            </w:r>
            <w:r>
              <w:rPr>
                <w:sz w:val="24"/>
                <w:szCs w:val="24"/>
              </w:rPr>
              <w:t>а</w:t>
            </w:r>
            <w:r w:rsidRPr="0064574C">
              <w:rPr>
                <w:sz w:val="24"/>
                <w:szCs w:val="24"/>
              </w:rPr>
              <w:t xml:space="preserve"> кафедры русского языка и русской литературы</w:t>
            </w:r>
            <w:r>
              <w:rPr>
                <w:sz w:val="24"/>
                <w:szCs w:val="24"/>
              </w:rPr>
              <w:t xml:space="preserve"> педагогического института  НИУ </w:t>
            </w:r>
            <w:r w:rsidRPr="0064574C">
              <w:rPr>
                <w:sz w:val="24"/>
                <w:szCs w:val="24"/>
              </w:rPr>
              <w:t xml:space="preserve">«БелГУ»     </w:t>
            </w:r>
            <w:bookmarkStart w:id="0" w:name="_GoBack"/>
            <w:bookmarkEnd w:id="0"/>
          </w:p>
          <w:p w:rsidR="00364054" w:rsidRDefault="00285B5E" w:rsidP="00BB5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hyperlink r:id="rId12" w:history="1">
              <w:r w:rsidR="00364054" w:rsidRPr="007C755B">
                <w:rPr>
                  <w:rStyle w:val="aa"/>
                  <w:sz w:val="24"/>
                  <w:szCs w:val="24"/>
                </w:rPr>
                <w:t>https://disk.yandex.ru/i/7CSBKc6r6xCjFQ</w:t>
              </w:r>
            </w:hyperlink>
          </w:p>
          <w:p w:rsidR="00CA75A9" w:rsidRPr="00A9657B" w:rsidRDefault="00285B5E" w:rsidP="00BB5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</w:tbl>
    <w:p w:rsidR="00CA75A9" w:rsidRPr="00F0718C" w:rsidRDefault="00CA75A9" w:rsidP="00CA75A9">
      <w:pPr>
        <w:tabs>
          <w:tab w:val="left" w:pos="1260"/>
        </w:tabs>
        <w:rPr>
          <w:sz w:val="28"/>
          <w:szCs w:val="28"/>
        </w:rPr>
      </w:pPr>
    </w:p>
    <w:p w:rsidR="00E664E5" w:rsidRPr="00F0718C" w:rsidRDefault="00BB56F8" w:rsidP="00E664E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Директор МОУ «Майская гимназия»         ___________</w:t>
      </w:r>
      <w:r w:rsidR="00E664E5" w:rsidRPr="00F0718C">
        <w:rPr>
          <w:sz w:val="28"/>
          <w:szCs w:val="28"/>
        </w:rPr>
        <w:t>/</w:t>
      </w:r>
      <w:r w:rsidR="00A9657B">
        <w:rPr>
          <w:sz w:val="28"/>
          <w:szCs w:val="28"/>
        </w:rPr>
        <w:t xml:space="preserve">              И.М. Трухачев</w:t>
      </w:r>
    </w:p>
    <w:p w:rsidR="0064574C" w:rsidRDefault="00BB56F8" w:rsidP="00E664E5">
      <w:pPr>
        <w:tabs>
          <w:tab w:val="left" w:pos="1260"/>
        </w:tabs>
      </w:pPr>
      <w:r>
        <w:t xml:space="preserve">                                                                                                                             М.П.</w:t>
      </w:r>
    </w:p>
    <w:p w:rsidR="0064574C" w:rsidRDefault="0064574C" w:rsidP="00E664E5">
      <w:pPr>
        <w:tabs>
          <w:tab w:val="left" w:pos="1260"/>
        </w:tabs>
      </w:pPr>
    </w:p>
    <w:p w:rsidR="00BB56F8" w:rsidRDefault="00BB56F8" w:rsidP="00E664E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Pr="00BB56F8">
        <w:rPr>
          <w:sz w:val="28"/>
          <w:szCs w:val="28"/>
        </w:rPr>
        <w:t xml:space="preserve">ачальник управления образования </w:t>
      </w:r>
    </w:p>
    <w:p w:rsidR="00E664E5" w:rsidRDefault="00BB56F8" w:rsidP="00E664E5">
      <w:pPr>
        <w:tabs>
          <w:tab w:val="left" w:pos="1260"/>
        </w:tabs>
        <w:rPr>
          <w:sz w:val="28"/>
          <w:szCs w:val="28"/>
        </w:rPr>
      </w:pPr>
      <w:r w:rsidRPr="00BB56F8">
        <w:rPr>
          <w:sz w:val="28"/>
          <w:szCs w:val="28"/>
        </w:rPr>
        <w:t xml:space="preserve">администрации Белгородского района </w:t>
      </w:r>
      <w:r w:rsidR="00A9657B">
        <w:rPr>
          <w:sz w:val="28"/>
          <w:szCs w:val="28"/>
        </w:rPr>
        <w:t xml:space="preserve"> ________________/                Н.А. Бозина</w:t>
      </w:r>
    </w:p>
    <w:p w:rsidR="00BB56F8" w:rsidRPr="00BB56F8" w:rsidRDefault="00BB56F8" w:rsidP="00E664E5">
      <w:pPr>
        <w:tabs>
          <w:tab w:val="left" w:pos="1260"/>
        </w:tabs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</w:t>
      </w:r>
      <w:r w:rsidRPr="00BB56F8">
        <w:rPr>
          <w:szCs w:val="28"/>
        </w:rPr>
        <w:t>М.П.</w:t>
      </w:r>
    </w:p>
    <w:p w:rsidR="0064574C" w:rsidRDefault="00E664E5" w:rsidP="00E664E5">
      <w:pPr>
        <w:tabs>
          <w:tab w:val="left" w:pos="1260"/>
        </w:tabs>
        <w:rPr>
          <w:sz w:val="28"/>
          <w:szCs w:val="28"/>
        </w:rPr>
      </w:pPr>
      <w:r w:rsidRPr="00F0718C">
        <w:rPr>
          <w:sz w:val="28"/>
          <w:szCs w:val="28"/>
        </w:rPr>
        <w:t xml:space="preserve">    </w:t>
      </w:r>
    </w:p>
    <w:p w:rsidR="00C1156B" w:rsidRPr="00F0718C" w:rsidRDefault="00C1156B" w:rsidP="008C69C7">
      <w:pPr>
        <w:spacing w:after="120"/>
        <w:contextualSpacing/>
        <w:rPr>
          <w:rFonts w:eastAsia="Calibri"/>
          <w:b/>
          <w:sz w:val="26"/>
          <w:szCs w:val="26"/>
        </w:rPr>
      </w:pPr>
    </w:p>
    <w:sectPr w:rsidR="00C1156B" w:rsidRPr="00F0718C" w:rsidSect="00A9322F">
      <w:pgSz w:w="11906" w:h="16838"/>
      <w:pgMar w:top="709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E8" w:rsidRDefault="00AA71E8">
      <w:r>
        <w:separator/>
      </w:r>
    </w:p>
  </w:endnote>
  <w:endnote w:type="continuationSeparator" w:id="0">
    <w:p w:rsidR="00AA71E8" w:rsidRDefault="00AA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E8" w:rsidRDefault="00AA71E8">
      <w:r>
        <w:separator/>
      </w:r>
    </w:p>
  </w:footnote>
  <w:footnote w:type="continuationSeparator" w:id="0">
    <w:p w:rsidR="00AA71E8" w:rsidRDefault="00AA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779"/>
    <w:multiLevelType w:val="hybridMultilevel"/>
    <w:tmpl w:val="4946939A"/>
    <w:lvl w:ilvl="0" w:tplc="1E864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F7913"/>
    <w:multiLevelType w:val="multilevel"/>
    <w:tmpl w:val="61C2E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color w:val="000000"/>
      </w:rPr>
    </w:lvl>
  </w:abstractNum>
  <w:abstractNum w:abstractNumId="2">
    <w:nsid w:val="049A4643"/>
    <w:multiLevelType w:val="multilevel"/>
    <w:tmpl w:val="1EBC6C30"/>
    <w:lvl w:ilvl="0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C99766F"/>
    <w:multiLevelType w:val="multilevel"/>
    <w:tmpl w:val="02108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1740DC"/>
    <w:multiLevelType w:val="hybridMultilevel"/>
    <w:tmpl w:val="FF9C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80ABA"/>
    <w:multiLevelType w:val="hybridMultilevel"/>
    <w:tmpl w:val="7DE8AA18"/>
    <w:lvl w:ilvl="0" w:tplc="51582ED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20F632F2"/>
    <w:multiLevelType w:val="multilevel"/>
    <w:tmpl w:val="B4D248DC"/>
    <w:lvl w:ilvl="0">
      <w:start w:val="7"/>
      <w:numFmt w:val="upperRoman"/>
      <w:lvlText w:val="%1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8">
    <w:nsid w:val="21FE4ABA"/>
    <w:multiLevelType w:val="multilevel"/>
    <w:tmpl w:val="E10875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9">
    <w:nsid w:val="2AA957DA"/>
    <w:multiLevelType w:val="hybridMultilevel"/>
    <w:tmpl w:val="0C1A8B5C"/>
    <w:lvl w:ilvl="0" w:tplc="1E8647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300597"/>
    <w:multiLevelType w:val="hybridMultilevel"/>
    <w:tmpl w:val="4FEEDA1C"/>
    <w:lvl w:ilvl="0" w:tplc="13FA9B92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>
    <w:nsid w:val="2CE80985"/>
    <w:multiLevelType w:val="multilevel"/>
    <w:tmpl w:val="EA22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444FFA"/>
    <w:multiLevelType w:val="multilevel"/>
    <w:tmpl w:val="D7CAF3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1287C4D"/>
    <w:multiLevelType w:val="multilevel"/>
    <w:tmpl w:val="E66668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593022E"/>
    <w:multiLevelType w:val="hybridMultilevel"/>
    <w:tmpl w:val="F0465AC8"/>
    <w:lvl w:ilvl="0" w:tplc="21064F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51582ED2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D355D2"/>
    <w:multiLevelType w:val="hybridMultilevel"/>
    <w:tmpl w:val="DEEA4B02"/>
    <w:lvl w:ilvl="0" w:tplc="1E864746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>
    <w:nsid w:val="387D52C1"/>
    <w:multiLevelType w:val="multilevel"/>
    <w:tmpl w:val="06E2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C63F12"/>
    <w:multiLevelType w:val="multilevel"/>
    <w:tmpl w:val="5AA6E53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8082CC8"/>
    <w:multiLevelType w:val="multilevel"/>
    <w:tmpl w:val="401E462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9">
    <w:nsid w:val="48814718"/>
    <w:multiLevelType w:val="hybridMultilevel"/>
    <w:tmpl w:val="41F493DE"/>
    <w:lvl w:ilvl="0" w:tplc="4A74A4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563426"/>
    <w:multiLevelType w:val="multilevel"/>
    <w:tmpl w:val="A34655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4C5E0776"/>
    <w:multiLevelType w:val="multilevel"/>
    <w:tmpl w:val="E4D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41214"/>
    <w:multiLevelType w:val="hybridMultilevel"/>
    <w:tmpl w:val="A19EC7A6"/>
    <w:lvl w:ilvl="0" w:tplc="51582ED2">
      <w:start w:val="1"/>
      <w:numFmt w:val="bullet"/>
      <w:lvlText w:val=""/>
      <w:lvlJc w:val="left"/>
      <w:pPr>
        <w:tabs>
          <w:tab w:val="num" w:pos="99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>
    <w:nsid w:val="552833BE"/>
    <w:multiLevelType w:val="multilevel"/>
    <w:tmpl w:val="98B8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99167BA"/>
    <w:multiLevelType w:val="hybridMultilevel"/>
    <w:tmpl w:val="01A4317C"/>
    <w:lvl w:ilvl="0" w:tplc="D108AEBE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1F1838"/>
    <w:multiLevelType w:val="hybridMultilevel"/>
    <w:tmpl w:val="8DB4AA60"/>
    <w:lvl w:ilvl="0" w:tplc="1E864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4E2DC1"/>
    <w:multiLevelType w:val="multilevel"/>
    <w:tmpl w:val="97CAB6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C90771"/>
    <w:multiLevelType w:val="hybridMultilevel"/>
    <w:tmpl w:val="A5AC51A0"/>
    <w:lvl w:ilvl="0" w:tplc="EAE6226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8"/>
        </w:tabs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8"/>
        </w:tabs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8"/>
        </w:tabs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8"/>
        </w:tabs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8"/>
        </w:tabs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8"/>
        </w:tabs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8"/>
        </w:tabs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8"/>
        </w:tabs>
        <w:ind w:left="7338" w:hanging="180"/>
      </w:pPr>
    </w:lvl>
  </w:abstractNum>
  <w:abstractNum w:abstractNumId="28">
    <w:nsid w:val="662F5AB9"/>
    <w:multiLevelType w:val="hybridMultilevel"/>
    <w:tmpl w:val="7A6A97A4"/>
    <w:lvl w:ilvl="0" w:tplc="1E8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8C238D9"/>
    <w:multiLevelType w:val="hybridMultilevel"/>
    <w:tmpl w:val="D876DEE8"/>
    <w:lvl w:ilvl="0" w:tplc="1E864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E63A0B"/>
    <w:multiLevelType w:val="hybridMultilevel"/>
    <w:tmpl w:val="0A72F9B4"/>
    <w:lvl w:ilvl="0" w:tplc="1E864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D04D7"/>
    <w:multiLevelType w:val="multilevel"/>
    <w:tmpl w:val="77C65A22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3">
    <w:nsid w:val="78A94290"/>
    <w:multiLevelType w:val="hybridMultilevel"/>
    <w:tmpl w:val="B81EEDFE"/>
    <w:lvl w:ilvl="0" w:tplc="13FA9B9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4"/>
  </w:num>
  <w:num w:numId="2">
    <w:abstractNumId w:val="19"/>
  </w:num>
  <w:num w:numId="3">
    <w:abstractNumId w:val="31"/>
  </w:num>
  <w:num w:numId="4">
    <w:abstractNumId w:val="14"/>
  </w:num>
  <w:num w:numId="5">
    <w:abstractNumId w:val="17"/>
  </w:num>
  <w:num w:numId="6">
    <w:abstractNumId w:val="24"/>
  </w:num>
  <w:num w:numId="7">
    <w:abstractNumId w:val="22"/>
  </w:num>
  <w:num w:numId="8">
    <w:abstractNumId w:val="32"/>
  </w:num>
  <w:num w:numId="9">
    <w:abstractNumId w:val="20"/>
  </w:num>
  <w:num w:numId="10">
    <w:abstractNumId w:val="8"/>
  </w:num>
  <w:num w:numId="11">
    <w:abstractNumId w:val="33"/>
  </w:num>
  <w:num w:numId="12">
    <w:abstractNumId w:val="7"/>
  </w:num>
  <w:num w:numId="13">
    <w:abstractNumId w:val="15"/>
  </w:num>
  <w:num w:numId="14">
    <w:abstractNumId w:val="13"/>
  </w:num>
  <w:num w:numId="15">
    <w:abstractNumId w:val="18"/>
  </w:num>
  <w:num w:numId="16">
    <w:abstractNumId w:val="5"/>
  </w:num>
  <w:num w:numId="17">
    <w:abstractNumId w:val="27"/>
  </w:num>
  <w:num w:numId="18">
    <w:abstractNumId w:val="3"/>
  </w:num>
  <w:num w:numId="19">
    <w:abstractNumId w:val="1"/>
  </w:num>
  <w:num w:numId="20">
    <w:abstractNumId w:val="26"/>
  </w:num>
  <w:num w:numId="21">
    <w:abstractNumId w:val="11"/>
  </w:num>
  <w:num w:numId="22">
    <w:abstractNumId w:val="23"/>
  </w:num>
  <w:num w:numId="23">
    <w:abstractNumId w:val="21"/>
  </w:num>
  <w:num w:numId="24">
    <w:abstractNumId w:val="16"/>
  </w:num>
  <w:num w:numId="25">
    <w:abstractNumId w:val="34"/>
  </w:num>
  <w:num w:numId="26">
    <w:abstractNumId w:val="28"/>
  </w:num>
  <w:num w:numId="27">
    <w:abstractNumId w:val="6"/>
  </w:num>
  <w:num w:numId="28">
    <w:abstractNumId w:val="30"/>
  </w:num>
  <w:num w:numId="29">
    <w:abstractNumId w:val="9"/>
  </w:num>
  <w:num w:numId="30">
    <w:abstractNumId w:val="29"/>
  </w:num>
  <w:num w:numId="31">
    <w:abstractNumId w:val="10"/>
  </w:num>
  <w:num w:numId="32">
    <w:abstractNumId w:val="2"/>
  </w:num>
  <w:num w:numId="33">
    <w:abstractNumId w:val="25"/>
  </w:num>
  <w:num w:numId="34">
    <w:abstractNumId w:val="0"/>
  </w:num>
  <w:num w:numId="3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313"/>
    <w:rsid w:val="00001807"/>
    <w:rsid w:val="00004C5A"/>
    <w:rsid w:val="000069CC"/>
    <w:rsid w:val="00007931"/>
    <w:rsid w:val="00011F1B"/>
    <w:rsid w:val="00017450"/>
    <w:rsid w:val="00020DF3"/>
    <w:rsid w:val="00022B78"/>
    <w:rsid w:val="00022D61"/>
    <w:rsid w:val="00022E6E"/>
    <w:rsid w:val="00024D22"/>
    <w:rsid w:val="0002525D"/>
    <w:rsid w:val="00032FA4"/>
    <w:rsid w:val="00033567"/>
    <w:rsid w:val="00035110"/>
    <w:rsid w:val="00036018"/>
    <w:rsid w:val="000378F0"/>
    <w:rsid w:val="00043325"/>
    <w:rsid w:val="00045A23"/>
    <w:rsid w:val="0005074E"/>
    <w:rsid w:val="00052C61"/>
    <w:rsid w:val="000534EF"/>
    <w:rsid w:val="00053901"/>
    <w:rsid w:val="00053ED7"/>
    <w:rsid w:val="000611CA"/>
    <w:rsid w:val="00061300"/>
    <w:rsid w:val="0006350C"/>
    <w:rsid w:val="0006363B"/>
    <w:rsid w:val="000639A5"/>
    <w:rsid w:val="00067A98"/>
    <w:rsid w:val="000716EA"/>
    <w:rsid w:val="000717DC"/>
    <w:rsid w:val="000807CC"/>
    <w:rsid w:val="00081336"/>
    <w:rsid w:val="00084B54"/>
    <w:rsid w:val="00085421"/>
    <w:rsid w:val="0008556E"/>
    <w:rsid w:val="00086AE8"/>
    <w:rsid w:val="00087117"/>
    <w:rsid w:val="000920AC"/>
    <w:rsid w:val="0009415F"/>
    <w:rsid w:val="00095E7A"/>
    <w:rsid w:val="0009605A"/>
    <w:rsid w:val="000A22E7"/>
    <w:rsid w:val="000A679F"/>
    <w:rsid w:val="000B05B7"/>
    <w:rsid w:val="000B1E2B"/>
    <w:rsid w:val="000B3D4E"/>
    <w:rsid w:val="000B5FB6"/>
    <w:rsid w:val="000B6436"/>
    <w:rsid w:val="000B6711"/>
    <w:rsid w:val="000C11BB"/>
    <w:rsid w:val="000C1759"/>
    <w:rsid w:val="000C35C6"/>
    <w:rsid w:val="000C4DD4"/>
    <w:rsid w:val="000C59DE"/>
    <w:rsid w:val="000C634B"/>
    <w:rsid w:val="000C64B3"/>
    <w:rsid w:val="000C7A31"/>
    <w:rsid w:val="000D36EF"/>
    <w:rsid w:val="000D3F2A"/>
    <w:rsid w:val="000D6DFD"/>
    <w:rsid w:val="000E14A8"/>
    <w:rsid w:val="000E229B"/>
    <w:rsid w:val="000E3E92"/>
    <w:rsid w:val="000E4C6C"/>
    <w:rsid w:val="000E4F9A"/>
    <w:rsid w:val="000E5035"/>
    <w:rsid w:val="000E5B17"/>
    <w:rsid w:val="000E6613"/>
    <w:rsid w:val="000F0F5C"/>
    <w:rsid w:val="000F221B"/>
    <w:rsid w:val="000F32AF"/>
    <w:rsid w:val="000F6FC9"/>
    <w:rsid w:val="000F7C9C"/>
    <w:rsid w:val="001011C8"/>
    <w:rsid w:val="00101813"/>
    <w:rsid w:val="00102C34"/>
    <w:rsid w:val="00103808"/>
    <w:rsid w:val="00103B09"/>
    <w:rsid w:val="00103C0A"/>
    <w:rsid w:val="00105535"/>
    <w:rsid w:val="00106424"/>
    <w:rsid w:val="00110E6F"/>
    <w:rsid w:val="001142E7"/>
    <w:rsid w:val="00114B1C"/>
    <w:rsid w:val="00116BE3"/>
    <w:rsid w:val="00122674"/>
    <w:rsid w:val="00123640"/>
    <w:rsid w:val="00123D2A"/>
    <w:rsid w:val="00124453"/>
    <w:rsid w:val="00125861"/>
    <w:rsid w:val="00127E61"/>
    <w:rsid w:val="001313CF"/>
    <w:rsid w:val="00134210"/>
    <w:rsid w:val="00137565"/>
    <w:rsid w:val="0014632B"/>
    <w:rsid w:val="001467DB"/>
    <w:rsid w:val="00146ED7"/>
    <w:rsid w:val="00147D3B"/>
    <w:rsid w:val="001508F6"/>
    <w:rsid w:val="00152269"/>
    <w:rsid w:val="001528E1"/>
    <w:rsid w:val="00154862"/>
    <w:rsid w:val="00155FC7"/>
    <w:rsid w:val="00156915"/>
    <w:rsid w:val="00156A02"/>
    <w:rsid w:val="001572EC"/>
    <w:rsid w:val="00164FA1"/>
    <w:rsid w:val="00166443"/>
    <w:rsid w:val="00170741"/>
    <w:rsid w:val="00170F7C"/>
    <w:rsid w:val="00171238"/>
    <w:rsid w:val="0017177B"/>
    <w:rsid w:val="001753CF"/>
    <w:rsid w:val="00175795"/>
    <w:rsid w:val="0018102A"/>
    <w:rsid w:val="00182323"/>
    <w:rsid w:val="00183DAC"/>
    <w:rsid w:val="00184EE7"/>
    <w:rsid w:val="00187014"/>
    <w:rsid w:val="001914ED"/>
    <w:rsid w:val="001916CC"/>
    <w:rsid w:val="00192231"/>
    <w:rsid w:val="001929F9"/>
    <w:rsid w:val="00193105"/>
    <w:rsid w:val="00193228"/>
    <w:rsid w:val="0019421A"/>
    <w:rsid w:val="00194325"/>
    <w:rsid w:val="001974C6"/>
    <w:rsid w:val="00197749"/>
    <w:rsid w:val="001B0304"/>
    <w:rsid w:val="001B05E1"/>
    <w:rsid w:val="001B0ADC"/>
    <w:rsid w:val="001B23BD"/>
    <w:rsid w:val="001B26D8"/>
    <w:rsid w:val="001B3FF7"/>
    <w:rsid w:val="001B4229"/>
    <w:rsid w:val="001B6737"/>
    <w:rsid w:val="001B7A8D"/>
    <w:rsid w:val="001C034A"/>
    <w:rsid w:val="001C0403"/>
    <w:rsid w:val="001C3AC6"/>
    <w:rsid w:val="001C628C"/>
    <w:rsid w:val="001C70A9"/>
    <w:rsid w:val="001D1390"/>
    <w:rsid w:val="001D14B8"/>
    <w:rsid w:val="001D2417"/>
    <w:rsid w:val="001D2CF3"/>
    <w:rsid w:val="001D3792"/>
    <w:rsid w:val="001D3939"/>
    <w:rsid w:val="001D5345"/>
    <w:rsid w:val="001E2179"/>
    <w:rsid w:val="001E2FC2"/>
    <w:rsid w:val="001E372C"/>
    <w:rsid w:val="001E38DC"/>
    <w:rsid w:val="001E4AE4"/>
    <w:rsid w:val="001E5D64"/>
    <w:rsid w:val="001E6801"/>
    <w:rsid w:val="001F18A8"/>
    <w:rsid w:val="001F4AE8"/>
    <w:rsid w:val="0020163B"/>
    <w:rsid w:val="0020321A"/>
    <w:rsid w:val="00203255"/>
    <w:rsid w:val="00205221"/>
    <w:rsid w:val="0020628B"/>
    <w:rsid w:val="00207BEA"/>
    <w:rsid w:val="00213808"/>
    <w:rsid w:val="00222B43"/>
    <w:rsid w:val="00225725"/>
    <w:rsid w:val="00227528"/>
    <w:rsid w:val="002316C7"/>
    <w:rsid w:val="00243675"/>
    <w:rsid w:val="002451A0"/>
    <w:rsid w:val="0024680A"/>
    <w:rsid w:val="002479DD"/>
    <w:rsid w:val="00253EAA"/>
    <w:rsid w:val="0025455D"/>
    <w:rsid w:val="002566F1"/>
    <w:rsid w:val="00256E00"/>
    <w:rsid w:val="00257DE5"/>
    <w:rsid w:val="00264A00"/>
    <w:rsid w:val="0026509A"/>
    <w:rsid w:val="00265170"/>
    <w:rsid w:val="00270279"/>
    <w:rsid w:val="002708C2"/>
    <w:rsid w:val="00270906"/>
    <w:rsid w:val="00271A4F"/>
    <w:rsid w:val="00272A0A"/>
    <w:rsid w:val="00272AD5"/>
    <w:rsid w:val="00273C14"/>
    <w:rsid w:val="0027718D"/>
    <w:rsid w:val="002774F5"/>
    <w:rsid w:val="00277A00"/>
    <w:rsid w:val="00277FC0"/>
    <w:rsid w:val="00280AC8"/>
    <w:rsid w:val="002822D2"/>
    <w:rsid w:val="00285B5E"/>
    <w:rsid w:val="00286978"/>
    <w:rsid w:val="002873F6"/>
    <w:rsid w:val="00287850"/>
    <w:rsid w:val="00290F53"/>
    <w:rsid w:val="00291E21"/>
    <w:rsid w:val="00293D30"/>
    <w:rsid w:val="0029554F"/>
    <w:rsid w:val="002958BD"/>
    <w:rsid w:val="00296E24"/>
    <w:rsid w:val="002978DB"/>
    <w:rsid w:val="00297E36"/>
    <w:rsid w:val="002A2EF7"/>
    <w:rsid w:val="002A2F58"/>
    <w:rsid w:val="002A3967"/>
    <w:rsid w:val="002B026A"/>
    <w:rsid w:val="002B0560"/>
    <w:rsid w:val="002B060A"/>
    <w:rsid w:val="002B3940"/>
    <w:rsid w:val="002B4884"/>
    <w:rsid w:val="002B52BC"/>
    <w:rsid w:val="002C0C04"/>
    <w:rsid w:val="002C4252"/>
    <w:rsid w:val="002C43DB"/>
    <w:rsid w:val="002C4455"/>
    <w:rsid w:val="002C5D03"/>
    <w:rsid w:val="002D38FD"/>
    <w:rsid w:val="002D4C04"/>
    <w:rsid w:val="002D6C75"/>
    <w:rsid w:val="002E38D1"/>
    <w:rsid w:val="002F0AEB"/>
    <w:rsid w:val="002F258F"/>
    <w:rsid w:val="002F2BFB"/>
    <w:rsid w:val="002F38B5"/>
    <w:rsid w:val="002F5251"/>
    <w:rsid w:val="00301045"/>
    <w:rsid w:val="00301ABC"/>
    <w:rsid w:val="003038B2"/>
    <w:rsid w:val="00305E59"/>
    <w:rsid w:val="00307B1B"/>
    <w:rsid w:val="0031038C"/>
    <w:rsid w:val="00313F20"/>
    <w:rsid w:val="00314086"/>
    <w:rsid w:val="003153EA"/>
    <w:rsid w:val="00315A6C"/>
    <w:rsid w:val="00315E6D"/>
    <w:rsid w:val="00316AA5"/>
    <w:rsid w:val="00320DB8"/>
    <w:rsid w:val="00320FDF"/>
    <w:rsid w:val="003228C9"/>
    <w:rsid w:val="00323A69"/>
    <w:rsid w:val="00323D19"/>
    <w:rsid w:val="00324A33"/>
    <w:rsid w:val="00325B66"/>
    <w:rsid w:val="003320DC"/>
    <w:rsid w:val="0033245D"/>
    <w:rsid w:val="00332F66"/>
    <w:rsid w:val="0033334D"/>
    <w:rsid w:val="0033729A"/>
    <w:rsid w:val="003375FA"/>
    <w:rsid w:val="00337CA3"/>
    <w:rsid w:val="00341C3F"/>
    <w:rsid w:val="0034253A"/>
    <w:rsid w:val="003431A6"/>
    <w:rsid w:val="0034335C"/>
    <w:rsid w:val="00343542"/>
    <w:rsid w:val="00345ABC"/>
    <w:rsid w:val="00346184"/>
    <w:rsid w:val="00346646"/>
    <w:rsid w:val="003469AB"/>
    <w:rsid w:val="003506E6"/>
    <w:rsid w:val="00353E06"/>
    <w:rsid w:val="003547B0"/>
    <w:rsid w:val="00354DF7"/>
    <w:rsid w:val="00354F8C"/>
    <w:rsid w:val="00355121"/>
    <w:rsid w:val="003568ED"/>
    <w:rsid w:val="0035732D"/>
    <w:rsid w:val="00360384"/>
    <w:rsid w:val="00360846"/>
    <w:rsid w:val="00362135"/>
    <w:rsid w:val="00362F3F"/>
    <w:rsid w:val="003636CA"/>
    <w:rsid w:val="00364054"/>
    <w:rsid w:val="0036504F"/>
    <w:rsid w:val="00365DD6"/>
    <w:rsid w:val="00370699"/>
    <w:rsid w:val="00371BFA"/>
    <w:rsid w:val="003756F9"/>
    <w:rsid w:val="00375D14"/>
    <w:rsid w:val="00375D53"/>
    <w:rsid w:val="003828A6"/>
    <w:rsid w:val="003828E8"/>
    <w:rsid w:val="00383E2C"/>
    <w:rsid w:val="00384B55"/>
    <w:rsid w:val="0038635D"/>
    <w:rsid w:val="00386C0F"/>
    <w:rsid w:val="00386CEC"/>
    <w:rsid w:val="00387007"/>
    <w:rsid w:val="003911AB"/>
    <w:rsid w:val="003932C3"/>
    <w:rsid w:val="00397134"/>
    <w:rsid w:val="003A5A78"/>
    <w:rsid w:val="003A7D57"/>
    <w:rsid w:val="003B192D"/>
    <w:rsid w:val="003B2246"/>
    <w:rsid w:val="003B25D8"/>
    <w:rsid w:val="003B2876"/>
    <w:rsid w:val="003B36E2"/>
    <w:rsid w:val="003B4B39"/>
    <w:rsid w:val="003B61B2"/>
    <w:rsid w:val="003B6B56"/>
    <w:rsid w:val="003B7D1C"/>
    <w:rsid w:val="003C025A"/>
    <w:rsid w:val="003C0600"/>
    <w:rsid w:val="003C202B"/>
    <w:rsid w:val="003C22FA"/>
    <w:rsid w:val="003C31B6"/>
    <w:rsid w:val="003C6198"/>
    <w:rsid w:val="003D30AF"/>
    <w:rsid w:val="003D3BE2"/>
    <w:rsid w:val="003D5067"/>
    <w:rsid w:val="003D6E87"/>
    <w:rsid w:val="003D7C52"/>
    <w:rsid w:val="003E12F0"/>
    <w:rsid w:val="003E1BD0"/>
    <w:rsid w:val="003E289A"/>
    <w:rsid w:val="003E38BE"/>
    <w:rsid w:val="003E471B"/>
    <w:rsid w:val="003F367E"/>
    <w:rsid w:val="003F3D51"/>
    <w:rsid w:val="003F6F7C"/>
    <w:rsid w:val="00402E4C"/>
    <w:rsid w:val="004063C4"/>
    <w:rsid w:val="00406ABD"/>
    <w:rsid w:val="00406D72"/>
    <w:rsid w:val="00407795"/>
    <w:rsid w:val="0041523C"/>
    <w:rsid w:val="0041596F"/>
    <w:rsid w:val="00417AED"/>
    <w:rsid w:val="004203A3"/>
    <w:rsid w:val="0042223E"/>
    <w:rsid w:val="00422A9B"/>
    <w:rsid w:val="00422C98"/>
    <w:rsid w:val="00427CF4"/>
    <w:rsid w:val="004333B9"/>
    <w:rsid w:val="00434714"/>
    <w:rsid w:val="004376F1"/>
    <w:rsid w:val="0044041C"/>
    <w:rsid w:val="0044251A"/>
    <w:rsid w:val="0044371C"/>
    <w:rsid w:val="0044416D"/>
    <w:rsid w:val="004458D7"/>
    <w:rsid w:val="004475B2"/>
    <w:rsid w:val="00452376"/>
    <w:rsid w:val="00454FDD"/>
    <w:rsid w:val="004572F2"/>
    <w:rsid w:val="00457F6C"/>
    <w:rsid w:val="004609CA"/>
    <w:rsid w:val="00460BAC"/>
    <w:rsid w:val="004616F6"/>
    <w:rsid w:val="00463DB8"/>
    <w:rsid w:val="004659E0"/>
    <w:rsid w:val="00466BDC"/>
    <w:rsid w:val="00471189"/>
    <w:rsid w:val="0047293C"/>
    <w:rsid w:val="00472D8A"/>
    <w:rsid w:val="0047316B"/>
    <w:rsid w:val="00473C56"/>
    <w:rsid w:val="00476962"/>
    <w:rsid w:val="00477450"/>
    <w:rsid w:val="0048015F"/>
    <w:rsid w:val="00480C57"/>
    <w:rsid w:val="00482050"/>
    <w:rsid w:val="00483A3F"/>
    <w:rsid w:val="00484A98"/>
    <w:rsid w:val="00484BA7"/>
    <w:rsid w:val="00484FED"/>
    <w:rsid w:val="00486407"/>
    <w:rsid w:val="00486B31"/>
    <w:rsid w:val="00490FCA"/>
    <w:rsid w:val="004917E6"/>
    <w:rsid w:val="004923B0"/>
    <w:rsid w:val="00493617"/>
    <w:rsid w:val="0049613B"/>
    <w:rsid w:val="00497100"/>
    <w:rsid w:val="004A689F"/>
    <w:rsid w:val="004B09B4"/>
    <w:rsid w:val="004B2BF2"/>
    <w:rsid w:val="004B3905"/>
    <w:rsid w:val="004B4252"/>
    <w:rsid w:val="004B668A"/>
    <w:rsid w:val="004B6E63"/>
    <w:rsid w:val="004B6EF8"/>
    <w:rsid w:val="004B7358"/>
    <w:rsid w:val="004B75A0"/>
    <w:rsid w:val="004C2116"/>
    <w:rsid w:val="004C2C59"/>
    <w:rsid w:val="004C3B75"/>
    <w:rsid w:val="004C63BA"/>
    <w:rsid w:val="004D18D3"/>
    <w:rsid w:val="004D3C7E"/>
    <w:rsid w:val="004D5570"/>
    <w:rsid w:val="004D622D"/>
    <w:rsid w:val="004D6AEB"/>
    <w:rsid w:val="004D7174"/>
    <w:rsid w:val="004E1596"/>
    <w:rsid w:val="004E18F5"/>
    <w:rsid w:val="004E1E9E"/>
    <w:rsid w:val="004E2509"/>
    <w:rsid w:val="004E28F7"/>
    <w:rsid w:val="004E2B96"/>
    <w:rsid w:val="004E3077"/>
    <w:rsid w:val="004E3772"/>
    <w:rsid w:val="004E76BA"/>
    <w:rsid w:val="004F06D5"/>
    <w:rsid w:val="004F1F10"/>
    <w:rsid w:val="004F36DD"/>
    <w:rsid w:val="0050035F"/>
    <w:rsid w:val="00510B59"/>
    <w:rsid w:val="00510BCE"/>
    <w:rsid w:val="00510E95"/>
    <w:rsid w:val="00511674"/>
    <w:rsid w:val="00513717"/>
    <w:rsid w:val="00513E93"/>
    <w:rsid w:val="005146F0"/>
    <w:rsid w:val="00515DCD"/>
    <w:rsid w:val="0051672F"/>
    <w:rsid w:val="0051697C"/>
    <w:rsid w:val="005208BC"/>
    <w:rsid w:val="0052622C"/>
    <w:rsid w:val="0052659B"/>
    <w:rsid w:val="00526797"/>
    <w:rsid w:val="00526C66"/>
    <w:rsid w:val="00530853"/>
    <w:rsid w:val="00530F98"/>
    <w:rsid w:val="00532EFE"/>
    <w:rsid w:val="00534620"/>
    <w:rsid w:val="00536E55"/>
    <w:rsid w:val="00540082"/>
    <w:rsid w:val="00545E3E"/>
    <w:rsid w:val="005505D3"/>
    <w:rsid w:val="0055102B"/>
    <w:rsid w:val="0055113C"/>
    <w:rsid w:val="0055229A"/>
    <w:rsid w:val="0055277D"/>
    <w:rsid w:val="00552F13"/>
    <w:rsid w:val="005535AF"/>
    <w:rsid w:val="00563247"/>
    <w:rsid w:val="00564F0B"/>
    <w:rsid w:val="00565DED"/>
    <w:rsid w:val="00571B49"/>
    <w:rsid w:val="005720B1"/>
    <w:rsid w:val="00572A6D"/>
    <w:rsid w:val="00573E8B"/>
    <w:rsid w:val="00574FD1"/>
    <w:rsid w:val="0057599C"/>
    <w:rsid w:val="00575E70"/>
    <w:rsid w:val="00576A96"/>
    <w:rsid w:val="00577277"/>
    <w:rsid w:val="0057798D"/>
    <w:rsid w:val="00577C91"/>
    <w:rsid w:val="00580CCB"/>
    <w:rsid w:val="005832D1"/>
    <w:rsid w:val="00583A9B"/>
    <w:rsid w:val="00584F26"/>
    <w:rsid w:val="00585E20"/>
    <w:rsid w:val="00587D7D"/>
    <w:rsid w:val="0059231E"/>
    <w:rsid w:val="005943FB"/>
    <w:rsid w:val="005A005F"/>
    <w:rsid w:val="005A0659"/>
    <w:rsid w:val="005A1957"/>
    <w:rsid w:val="005A1F80"/>
    <w:rsid w:val="005A1FD4"/>
    <w:rsid w:val="005A3E22"/>
    <w:rsid w:val="005A43E1"/>
    <w:rsid w:val="005B2916"/>
    <w:rsid w:val="005B42BF"/>
    <w:rsid w:val="005B463F"/>
    <w:rsid w:val="005B5950"/>
    <w:rsid w:val="005B6E61"/>
    <w:rsid w:val="005C2063"/>
    <w:rsid w:val="005C27C4"/>
    <w:rsid w:val="005C2E6B"/>
    <w:rsid w:val="005C3FE6"/>
    <w:rsid w:val="005C5041"/>
    <w:rsid w:val="005C64BF"/>
    <w:rsid w:val="005C7BAF"/>
    <w:rsid w:val="005D0602"/>
    <w:rsid w:val="005D0628"/>
    <w:rsid w:val="005D1330"/>
    <w:rsid w:val="005D148A"/>
    <w:rsid w:val="005D677A"/>
    <w:rsid w:val="005D78D9"/>
    <w:rsid w:val="005E0665"/>
    <w:rsid w:val="005E20BD"/>
    <w:rsid w:val="005E270D"/>
    <w:rsid w:val="005E319F"/>
    <w:rsid w:val="005E3E90"/>
    <w:rsid w:val="005E4970"/>
    <w:rsid w:val="005E6EAA"/>
    <w:rsid w:val="005F2229"/>
    <w:rsid w:val="005F3C62"/>
    <w:rsid w:val="005F5388"/>
    <w:rsid w:val="005F7E7B"/>
    <w:rsid w:val="006007AA"/>
    <w:rsid w:val="00601F45"/>
    <w:rsid w:val="006027C4"/>
    <w:rsid w:val="00602901"/>
    <w:rsid w:val="00604C56"/>
    <w:rsid w:val="00604DBE"/>
    <w:rsid w:val="00605F4B"/>
    <w:rsid w:val="00606FD0"/>
    <w:rsid w:val="0061042A"/>
    <w:rsid w:val="00610E3D"/>
    <w:rsid w:val="00611C40"/>
    <w:rsid w:val="00613276"/>
    <w:rsid w:val="00613D5F"/>
    <w:rsid w:val="00614466"/>
    <w:rsid w:val="00617081"/>
    <w:rsid w:val="00617852"/>
    <w:rsid w:val="00622840"/>
    <w:rsid w:val="00622E65"/>
    <w:rsid w:val="0062459A"/>
    <w:rsid w:val="00625F23"/>
    <w:rsid w:val="00632558"/>
    <w:rsid w:val="00640921"/>
    <w:rsid w:val="00640C10"/>
    <w:rsid w:val="006413AA"/>
    <w:rsid w:val="00642198"/>
    <w:rsid w:val="0064574C"/>
    <w:rsid w:val="00647CCB"/>
    <w:rsid w:val="006514D3"/>
    <w:rsid w:val="00651697"/>
    <w:rsid w:val="00652C6F"/>
    <w:rsid w:val="00656831"/>
    <w:rsid w:val="00657BDF"/>
    <w:rsid w:val="00660CF4"/>
    <w:rsid w:val="00661B57"/>
    <w:rsid w:val="00663B6B"/>
    <w:rsid w:val="00667773"/>
    <w:rsid w:val="00673EBA"/>
    <w:rsid w:val="00674F37"/>
    <w:rsid w:val="006816E0"/>
    <w:rsid w:val="006830D0"/>
    <w:rsid w:val="0068369A"/>
    <w:rsid w:val="00683FA8"/>
    <w:rsid w:val="00684DB2"/>
    <w:rsid w:val="00685D49"/>
    <w:rsid w:val="00686FA5"/>
    <w:rsid w:val="0069385F"/>
    <w:rsid w:val="006953EB"/>
    <w:rsid w:val="00695929"/>
    <w:rsid w:val="00696F49"/>
    <w:rsid w:val="006A459B"/>
    <w:rsid w:val="006A4976"/>
    <w:rsid w:val="006A4B6B"/>
    <w:rsid w:val="006A554E"/>
    <w:rsid w:val="006A5779"/>
    <w:rsid w:val="006A764B"/>
    <w:rsid w:val="006A7CC4"/>
    <w:rsid w:val="006B2FEC"/>
    <w:rsid w:val="006B5CA5"/>
    <w:rsid w:val="006B6FB6"/>
    <w:rsid w:val="006C16A4"/>
    <w:rsid w:val="006C5374"/>
    <w:rsid w:val="006C5427"/>
    <w:rsid w:val="006C6BA0"/>
    <w:rsid w:val="006C7A0C"/>
    <w:rsid w:val="006D19D4"/>
    <w:rsid w:val="006D53CC"/>
    <w:rsid w:val="006D56CA"/>
    <w:rsid w:val="006D575A"/>
    <w:rsid w:val="006D5E96"/>
    <w:rsid w:val="006D7D0D"/>
    <w:rsid w:val="006E2BA1"/>
    <w:rsid w:val="006E32C0"/>
    <w:rsid w:val="006E42DA"/>
    <w:rsid w:val="006E5B2A"/>
    <w:rsid w:val="006E5CF3"/>
    <w:rsid w:val="006E76DB"/>
    <w:rsid w:val="006F461E"/>
    <w:rsid w:val="006F5ACF"/>
    <w:rsid w:val="007020B9"/>
    <w:rsid w:val="007052A9"/>
    <w:rsid w:val="00705730"/>
    <w:rsid w:val="00713198"/>
    <w:rsid w:val="00717579"/>
    <w:rsid w:val="00717646"/>
    <w:rsid w:val="007205C6"/>
    <w:rsid w:val="00725609"/>
    <w:rsid w:val="00725D3A"/>
    <w:rsid w:val="00727821"/>
    <w:rsid w:val="007279EE"/>
    <w:rsid w:val="00727B96"/>
    <w:rsid w:val="00731F37"/>
    <w:rsid w:val="00734EE7"/>
    <w:rsid w:val="00735964"/>
    <w:rsid w:val="00741170"/>
    <w:rsid w:val="007428CF"/>
    <w:rsid w:val="00745607"/>
    <w:rsid w:val="00746444"/>
    <w:rsid w:val="00750623"/>
    <w:rsid w:val="00750AEC"/>
    <w:rsid w:val="007527BF"/>
    <w:rsid w:val="00753DD4"/>
    <w:rsid w:val="00754BF5"/>
    <w:rsid w:val="00760A95"/>
    <w:rsid w:val="00761136"/>
    <w:rsid w:val="00766274"/>
    <w:rsid w:val="00767FFD"/>
    <w:rsid w:val="007710C6"/>
    <w:rsid w:val="007751FD"/>
    <w:rsid w:val="0077601D"/>
    <w:rsid w:val="00776C5D"/>
    <w:rsid w:val="00777941"/>
    <w:rsid w:val="00777BE1"/>
    <w:rsid w:val="00777F12"/>
    <w:rsid w:val="00782497"/>
    <w:rsid w:val="00782757"/>
    <w:rsid w:val="0078399E"/>
    <w:rsid w:val="00784D80"/>
    <w:rsid w:val="00785970"/>
    <w:rsid w:val="00785CA0"/>
    <w:rsid w:val="00786BB6"/>
    <w:rsid w:val="00790B25"/>
    <w:rsid w:val="00790E5D"/>
    <w:rsid w:val="00791621"/>
    <w:rsid w:val="0079315E"/>
    <w:rsid w:val="007949EB"/>
    <w:rsid w:val="00794C98"/>
    <w:rsid w:val="00794CAB"/>
    <w:rsid w:val="00795F2B"/>
    <w:rsid w:val="00797630"/>
    <w:rsid w:val="00797938"/>
    <w:rsid w:val="007A23B0"/>
    <w:rsid w:val="007A6739"/>
    <w:rsid w:val="007A6F36"/>
    <w:rsid w:val="007B0D50"/>
    <w:rsid w:val="007B1A86"/>
    <w:rsid w:val="007B238A"/>
    <w:rsid w:val="007B55CE"/>
    <w:rsid w:val="007B5890"/>
    <w:rsid w:val="007B6DCE"/>
    <w:rsid w:val="007C0EA5"/>
    <w:rsid w:val="007C267E"/>
    <w:rsid w:val="007D56DC"/>
    <w:rsid w:val="007D661E"/>
    <w:rsid w:val="007E3DED"/>
    <w:rsid w:val="007E6277"/>
    <w:rsid w:val="007E63DF"/>
    <w:rsid w:val="007F02CE"/>
    <w:rsid w:val="007F0788"/>
    <w:rsid w:val="007F27A7"/>
    <w:rsid w:val="007F5A37"/>
    <w:rsid w:val="007F7E3D"/>
    <w:rsid w:val="00801FCD"/>
    <w:rsid w:val="00802C0E"/>
    <w:rsid w:val="00803A15"/>
    <w:rsid w:val="008041EA"/>
    <w:rsid w:val="00807D78"/>
    <w:rsid w:val="00811A5A"/>
    <w:rsid w:val="00811A7D"/>
    <w:rsid w:val="00816438"/>
    <w:rsid w:val="0082004E"/>
    <w:rsid w:val="0082112B"/>
    <w:rsid w:val="00821143"/>
    <w:rsid w:val="00821BA9"/>
    <w:rsid w:val="00825A1F"/>
    <w:rsid w:val="008310CF"/>
    <w:rsid w:val="00834D0D"/>
    <w:rsid w:val="00840FFE"/>
    <w:rsid w:val="00841F91"/>
    <w:rsid w:val="00843085"/>
    <w:rsid w:val="008432A2"/>
    <w:rsid w:val="008452F8"/>
    <w:rsid w:val="00851F2E"/>
    <w:rsid w:val="00855997"/>
    <w:rsid w:val="0087008C"/>
    <w:rsid w:val="008700BE"/>
    <w:rsid w:val="00873847"/>
    <w:rsid w:val="0087647C"/>
    <w:rsid w:val="0087798E"/>
    <w:rsid w:val="00877F49"/>
    <w:rsid w:val="0088668B"/>
    <w:rsid w:val="008872EF"/>
    <w:rsid w:val="00890751"/>
    <w:rsid w:val="00891248"/>
    <w:rsid w:val="0089243E"/>
    <w:rsid w:val="00892915"/>
    <w:rsid w:val="008965A9"/>
    <w:rsid w:val="008A2189"/>
    <w:rsid w:val="008A29AF"/>
    <w:rsid w:val="008A3BE0"/>
    <w:rsid w:val="008A43B2"/>
    <w:rsid w:val="008A4526"/>
    <w:rsid w:val="008A47F6"/>
    <w:rsid w:val="008A6809"/>
    <w:rsid w:val="008B3AE9"/>
    <w:rsid w:val="008B486C"/>
    <w:rsid w:val="008B54C3"/>
    <w:rsid w:val="008B6358"/>
    <w:rsid w:val="008C0C6D"/>
    <w:rsid w:val="008C1712"/>
    <w:rsid w:val="008C19B5"/>
    <w:rsid w:val="008C4F72"/>
    <w:rsid w:val="008C59B4"/>
    <w:rsid w:val="008C659D"/>
    <w:rsid w:val="008C65AD"/>
    <w:rsid w:val="008C69C7"/>
    <w:rsid w:val="008D2B47"/>
    <w:rsid w:val="008D3A37"/>
    <w:rsid w:val="008D3BAF"/>
    <w:rsid w:val="008D5950"/>
    <w:rsid w:val="008D5EF4"/>
    <w:rsid w:val="008D623E"/>
    <w:rsid w:val="008D69AA"/>
    <w:rsid w:val="008E0401"/>
    <w:rsid w:val="008E2ECF"/>
    <w:rsid w:val="008E3A10"/>
    <w:rsid w:val="008E5E34"/>
    <w:rsid w:val="008E70D8"/>
    <w:rsid w:val="008E77A8"/>
    <w:rsid w:val="008F0CEC"/>
    <w:rsid w:val="008F36D3"/>
    <w:rsid w:val="008F40CA"/>
    <w:rsid w:val="008F4FC1"/>
    <w:rsid w:val="008F562B"/>
    <w:rsid w:val="00900CB3"/>
    <w:rsid w:val="00900DC2"/>
    <w:rsid w:val="00903F29"/>
    <w:rsid w:val="00904DC3"/>
    <w:rsid w:val="00904FC2"/>
    <w:rsid w:val="00904FF8"/>
    <w:rsid w:val="0090720D"/>
    <w:rsid w:val="009114F4"/>
    <w:rsid w:val="0091253F"/>
    <w:rsid w:val="00912DD4"/>
    <w:rsid w:val="009138E7"/>
    <w:rsid w:val="009143E1"/>
    <w:rsid w:val="00924215"/>
    <w:rsid w:val="009345D5"/>
    <w:rsid w:val="00940763"/>
    <w:rsid w:val="00941342"/>
    <w:rsid w:val="009428C8"/>
    <w:rsid w:val="00942F55"/>
    <w:rsid w:val="00943DFA"/>
    <w:rsid w:val="0095011B"/>
    <w:rsid w:val="0095444D"/>
    <w:rsid w:val="00955D6F"/>
    <w:rsid w:val="00956F62"/>
    <w:rsid w:val="00961908"/>
    <w:rsid w:val="00962978"/>
    <w:rsid w:val="00964C70"/>
    <w:rsid w:val="00965A33"/>
    <w:rsid w:val="00971183"/>
    <w:rsid w:val="009728CC"/>
    <w:rsid w:val="00980976"/>
    <w:rsid w:val="00981B2C"/>
    <w:rsid w:val="00983639"/>
    <w:rsid w:val="00984099"/>
    <w:rsid w:val="00985890"/>
    <w:rsid w:val="00987C43"/>
    <w:rsid w:val="00993F4F"/>
    <w:rsid w:val="009953DF"/>
    <w:rsid w:val="00997CB1"/>
    <w:rsid w:val="009A1DBC"/>
    <w:rsid w:val="009A51D8"/>
    <w:rsid w:val="009A5B74"/>
    <w:rsid w:val="009A5C70"/>
    <w:rsid w:val="009A62B8"/>
    <w:rsid w:val="009A68D1"/>
    <w:rsid w:val="009B030A"/>
    <w:rsid w:val="009B034B"/>
    <w:rsid w:val="009B0DA9"/>
    <w:rsid w:val="009B2242"/>
    <w:rsid w:val="009B719E"/>
    <w:rsid w:val="009C192C"/>
    <w:rsid w:val="009C1CAC"/>
    <w:rsid w:val="009C2BB3"/>
    <w:rsid w:val="009C32DD"/>
    <w:rsid w:val="009C37CC"/>
    <w:rsid w:val="009C3934"/>
    <w:rsid w:val="009C74BB"/>
    <w:rsid w:val="009C7ECA"/>
    <w:rsid w:val="009D1665"/>
    <w:rsid w:val="009D1A90"/>
    <w:rsid w:val="009D3F10"/>
    <w:rsid w:val="009D4A67"/>
    <w:rsid w:val="009E3E3E"/>
    <w:rsid w:val="009E50E5"/>
    <w:rsid w:val="009E6D27"/>
    <w:rsid w:val="009E77EC"/>
    <w:rsid w:val="009F0092"/>
    <w:rsid w:val="009F028A"/>
    <w:rsid w:val="009F2643"/>
    <w:rsid w:val="009F30A9"/>
    <w:rsid w:val="009F5DB8"/>
    <w:rsid w:val="009F668F"/>
    <w:rsid w:val="00A009D3"/>
    <w:rsid w:val="00A00C39"/>
    <w:rsid w:val="00A01CEE"/>
    <w:rsid w:val="00A02908"/>
    <w:rsid w:val="00A07FF0"/>
    <w:rsid w:val="00A110A3"/>
    <w:rsid w:val="00A14650"/>
    <w:rsid w:val="00A15005"/>
    <w:rsid w:val="00A16632"/>
    <w:rsid w:val="00A17FA6"/>
    <w:rsid w:val="00A238BC"/>
    <w:rsid w:val="00A32011"/>
    <w:rsid w:val="00A32063"/>
    <w:rsid w:val="00A355A6"/>
    <w:rsid w:val="00A40722"/>
    <w:rsid w:val="00A408FF"/>
    <w:rsid w:val="00A41A44"/>
    <w:rsid w:val="00A4265D"/>
    <w:rsid w:val="00A46F54"/>
    <w:rsid w:val="00A510F2"/>
    <w:rsid w:val="00A511D0"/>
    <w:rsid w:val="00A52C91"/>
    <w:rsid w:val="00A5351B"/>
    <w:rsid w:val="00A55DFB"/>
    <w:rsid w:val="00A57096"/>
    <w:rsid w:val="00A57746"/>
    <w:rsid w:val="00A60399"/>
    <w:rsid w:val="00A6132F"/>
    <w:rsid w:val="00A6342D"/>
    <w:rsid w:val="00A65934"/>
    <w:rsid w:val="00A71D67"/>
    <w:rsid w:val="00A7208D"/>
    <w:rsid w:val="00A72A6D"/>
    <w:rsid w:val="00A73BE1"/>
    <w:rsid w:val="00A77489"/>
    <w:rsid w:val="00A777CB"/>
    <w:rsid w:val="00A805E0"/>
    <w:rsid w:val="00A8078A"/>
    <w:rsid w:val="00A83708"/>
    <w:rsid w:val="00A87052"/>
    <w:rsid w:val="00A8720B"/>
    <w:rsid w:val="00A9322F"/>
    <w:rsid w:val="00A9657B"/>
    <w:rsid w:val="00A9734E"/>
    <w:rsid w:val="00A97904"/>
    <w:rsid w:val="00A97A80"/>
    <w:rsid w:val="00AA3981"/>
    <w:rsid w:val="00AA5DD6"/>
    <w:rsid w:val="00AA6644"/>
    <w:rsid w:val="00AA71E8"/>
    <w:rsid w:val="00AA78A8"/>
    <w:rsid w:val="00AA7D94"/>
    <w:rsid w:val="00AB22C0"/>
    <w:rsid w:val="00AB347C"/>
    <w:rsid w:val="00AB4286"/>
    <w:rsid w:val="00AB4342"/>
    <w:rsid w:val="00AB548D"/>
    <w:rsid w:val="00AB5A8C"/>
    <w:rsid w:val="00AB77F0"/>
    <w:rsid w:val="00AB7AF1"/>
    <w:rsid w:val="00AC0793"/>
    <w:rsid w:val="00AC0D63"/>
    <w:rsid w:val="00AC14CC"/>
    <w:rsid w:val="00AC1FC3"/>
    <w:rsid w:val="00AC33B3"/>
    <w:rsid w:val="00AC7439"/>
    <w:rsid w:val="00AC7633"/>
    <w:rsid w:val="00AD0385"/>
    <w:rsid w:val="00AD10E5"/>
    <w:rsid w:val="00AD144C"/>
    <w:rsid w:val="00AD390C"/>
    <w:rsid w:val="00AD4341"/>
    <w:rsid w:val="00AD7237"/>
    <w:rsid w:val="00AD72C5"/>
    <w:rsid w:val="00AD7339"/>
    <w:rsid w:val="00AE0791"/>
    <w:rsid w:val="00AE3DCD"/>
    <w:rsid w:val="00AE5573"/>
    <w:rsid w:val="00AE7FC4"/>
    <w:rsid w:val="00AF00E4"/>
    <w:rsid w:val="00AF167B"/>
    <w:rsid w:val="00AF2139"/>
    <w:rsid w:val="00AF2B72"/>
    <w:rsid w:val="00AF2F74"/>
    <w:rsid w:val="00AF3BB6"/>
    <w:rsid w:val="00AF47A3"/>
    <w:rsid w:val="00AF5C8C"/>
    <w:rsid w:val="00AF75B7"/>
    <w:rsid w:val="00AF79D2"/>
    <w:rsid w:val="00B0634D"/>
    <w:rsid w:val="00B104B9"/>
    <w:rsid w:val="00B12EF5"/>
    <w:rsid w:val="00B13862"/>
    <w:rsid w:val="00B1484A"/>
    <w:rsid w:val="00B15347"/>
    <w:rsid w:val="00B15E7F"/>
    <w:rsid w:val="00B16EE7"/>
    <w:rsid w:val="00B17B37"/>
    <w:rsid w:val="00B20856"/>
    <w:rsid w:val="00B20B53"/>
    <w:rsid w:val="00B20DC4"/>
    <w:rsid w:val="00B21BBF"/>
    <w:rsid w:val="00B21C1B"/>
    <w:rsid w:val="00B30822"/>
    <w:rsid w:val="00B30F9C"/>
    <w:rsid w:val="00B350D9"/>
    <w:rsid w:val="00B41DEA"/>
    <w:rsid w:val="00B4204A"/>
    <w:rsid w:val="00B427DF"/>
    <w:rsid w:val="00B47325"/>
    <w:rsid w:val="00B4795B"/>
    <w:rsid w:val="00B47BA0"/>
    <w:rsid w:val="00B5068E"/>
    <w:rsid w:val="00B51CDB"/>
    <w:rsid w:val="00B53672"/>
    <w:rsid w:val="00B56599"/>
    <w:rsid w:val="00B569B1"/>
    <w:rsid w:val="00B614EB"/>
    <w:rsid w:val="00B61E25"/>
    <w:rsid w:val="00B63046"/>
    <w:rsid w:val="00B71592"/>
    <w:rsid w:val="00B72E08"/>
    <w:rsid w:val="00B75771"/>
    <w:rsid w:val="00B76523"/>
    <w:rsid w:val="00B77262"/>
    <w:rsid w:val="00B82035"/>
    <w:rsid w:val="00B83525"/>
    <w:rsid w:val="00B842F3"/>
    <w:rsid w:val="00B843FD"/>
    <w:rsid w:val="00B846C8"/>
    <w:rsid w:val="00B86384"/>
    <w:rsid w:val="00B868E0"/>
    <w:rsid w:val="00B91248"/>
    <w:rsid w:val="00B91A3D"/>
    <w:rsid w:val="00B92EE3"/>
    <w:rsid w:val="00B96740"/>
    <w:rsid w:val="00BA07FD"/>
    <w:rsid w:val="00BA14B6"/>
    <w:rsid w:val="00BA281F"/>
    <w:rsid w:val="00BA4791"/>
    <w:rsid w:val="00BA49C8"/>
    <w:rsid w:val="00BA574D"/>
    <w:rsid w:val="00BA5AA3"/>
    <w:rsid w:val="00BA5C59"/>
    <w:rsid w:val="00BA6436"/>
    <w:rsid w:val="00BA7572"/>
    <w:rsid w:val="00BA764F"/>
    <w:rsid w:val="00BB01E7"/>
    <w:rsid w:val="00BB1B0F"/>
    <w:rsid w:val="00BB29A3"/>
    <w:rsid w:val="00BB2BF0"/>
    <w:rsid w:val="00BB3CB1"/>
    <w:rsid w:val="00BB4A0E"/>
    <w:rsid w:val="00BB56F8"/>
    <w:rsid w:val="00BB615C"/>
    <w:rsid w:val="00BC07E3"/>
    <w:rsid w:val="00BC1BBE"/>
    <w:rsid w:val="00BC31ED"/>
    <w:rsid w:val="00BC680F"/>
    <w:rsid w:val="00BC73B9"/>
    <w:rsid w:val="00BC7B09"/>
    <w:rsid w:val="00BD07BF"/>
    <w:rsid w:val="00BD3563"/>
    <w:rsid w:val="00BD4587"/>
    <w:rsid w:val="00BD51C7"/>
    <w:rsid w:val="00BD60DD"/>
    <w:rsid w:val="00BD67A1"/>
    <w:rsid w:val="00BD7314"/>
    <w:rsid w:val="00BD740B"/>
    <w:rsid w:val="00BD7B11"/>
    <w:rsid w:val="00BE068B"/>
    <w:rsid w:val="00BE2A30"/>
    <w:rsid w:val="00BE63C7"/>
    <w:rsid w:val="00BE78C0"/>
    <w:rsid w:val="00BF145F"/>
    <w:rsid w:val="00BF4447"/>
    <w:rsid w:val="00BF522D"/>
    <w:rsid w:val="00BF7909"/>
    <w:rsid w:val="00BF7C47"/>
    <w:rsid w:val="00C01DD0"/>
    <w:rsid w:val="00C02128"/>
    <w:rsid w:val="00C02F5B"/>
    <w:rsid w:val="00C051E4"/>
    <w:rsid w:val="00C1096B"/>
    <w:rsid w:val="00C10ACB"/>
    <w:rsid w:val="00C11056"/>
    <w:rsid w:val="00C1156B"/>
    <w:rsid w:val="00C12477"/>
    <w:rsid w:val="00C12B07"/>
    <w:rsid w:val="00C13A93"/>
    <w:rsid w:val="00C16217"/>
    <w:rsid w:val="00C166FC"/>
    <w:rsid w:val="00C25CB9"/>
    <w:rsid w:val="00C35A6F"/>
    <w:rsid w:val="00C36724"/>
    <w:rsid w:val="00C419E8"/>
    <w:rsid w:val="00C42EA9"/>
    <w:rsid w:val="00C43291"/>
    <w:rsid w:val="00C449BD"/>
    <w:rsid w:val="00C50A2A"/>
    <w:rsid w:val="00C54A57"/>
    <w:rsid w:val="00C569EE"/>
    <w:rsid w:val="00C60720"/>
    <w:rsid w:val="00C61654"/>
    <w:rsid w:val="00C62EA6"/>
    <w:rsid w:val="00C62F55"/>
    <w:rsid w:val="00C7568F"/>
    <w:rsid w:val="00C81D5C"/>
    <w:rsid w:val="00C82BF0"/>
    <w:rsid w:val="00C9438F"/>
    <w:rsid w:val="00CA3CB9"/>
    <w:rsid w:val="00CA5377"/>
    <w:rsid w:val="00CA5DCD"/>
    <w:rsid w:val="00CA708D"/>
    <w:rsid w:val="00CA75A9"/>
    <w:rsid w:val="00CA7774"/>
    <w:rsid w:val="00CB590A"/>
    <w:rsid w:val="00CC1788"/>
    <w:rsid w:val="00CC5655"/>
    <w:rsid w:val="00CC61CC"/>
    <w:rsid w:val="00CD02D7"/>
    <w:rsid w:val="00CD08CB"/>
    <w:rsid w:val="00CD346C"/>
    <w:rsid w:val="00CD368C"/>
    <w:rsid w:val="00CD4F15"/>
    <w:rsid w:val="00CD61F6"/>
    <w:rsid w:val="00CD7D39"/>
    <w:rsid w:val="00CE4A63"/>
    <w:rsid w:val="00CE65E7"/>
    <w:rsid w:val="00CF058A"/>
    <w:rsid w:val="00CF18A2"/>
    <w:rsid w:val="00CF336B"/>
    <w:rsid w:val="00CF3665"/>
    <w:rsid w:val="00CF653B"/>
    <w:rsid w:val="00D013D7"/>
    <w:rsid w:val="00D0314F"/>
    <w:rsid w:val="00D051DC"/>
    <w:rsid w:val="00D05285"/>
    <w:rsid w:val="00D12BA9"/>
    <w:rsid w:val="00D141B9"/>
    <w:rsid w:val="00D1741E"/>
    <w:rsid w:val="00D211B2"/>
    <w:rsid w:val="00D2490F"/>
    <w:rsid w:val="00D260A5"/>
    <w:rsid w:val="00D32458"/>
    <w:rsid w:val="00D3349B"/>
    <w:rsid w:val="00D3585F"/>
    <w:rsid w:val="00D42301"/>
    <w:rsid w:val="00D43CB3"/>
    <w:rsid w:val="00D469AB"/>
    <w:rsid w:val="00D4715A"/>
    <w:rsid w:val="00D61F32"/>
    <w:rsid w:val="00D61FA9"/>
    <w:rsid w:val="00D63D3D"/>
    <w:rsid w:val="00D64186"/>
    <w:rsid w:val="00D64AC4"/>
    <w:rsid w:val="00D7124C"/>
    <w:rsid w:val="00D73260"/>
    <w:rsid w:val="00D75F5D"/>
    <w:rsid w:val="00D75FE6"/>
    <w:rsid w:val="00D80985"/>
    <w:rsid w:val="00D815E0"/>
    <w:rsid w:val="00D81A50"/>
    <w:rsid w:val="00D83863"/>
    <w:rsid w:val="00D84130"/>
    <w:rsid w:val="00D84A30"/>
    <w:rsid w:val="00D865A6"/>
    <w:rsid w:val="00D86EBB"/>
    <w:rsid w:val="00D94224"/>
    <w:rsid w:val="00D94926"/>
    <w:rsid w:val="00D96371"/>
    <w:rsid w:val="00D96421"/>
    <w:rsid w:val="00D965F4"/>
    <w:rsid w:val="00DA09A6"/>
    <w:rsid w:val="00DA2791"/>
    <w:rsid w:val="00DA2F43"/>
    <w:rsid w:val="00DA42C2"/>
    <w:rsid w:val="00DA4E90"/>
    <w:rsid w:val="00DA50EF"/>
    <w:rsid w:val="00DA5CCA"/>
    <w:rsid w:val="00DB0CD2"/>
    <w:rsid w:val="00DB76FD"/>
    <w:rsid w:val="00DC1E51"/>
    <w:rsid w:val="00DC28C8"/>
    <w:rsid w:val="00DC4507"/>
    <w:rsid w:val="00DC519D"/>
    <w:rsid w:val="00DD0393"/>
    <w:rsid w:val="00DD2285"/>
    <w:rsid w:val="00DE038C"/>
    <w:rsid w:val="00DE0CCB"/>
    <w:rsid w:val="00DE1CA8"/>
    <w:rsid w:val="00DE2B6D"/>
    <w:rsid w:val="00DE360B"/>
    <w:rsid w:val="00DE4C76"/>
    <w:rsid w:val="00DE6389"/>
    <w:rsid w:val="00DF1044"/>
    <w:rsid w:val="00DF2335"/>
    <w:rsid w:val="00DF3F04"/>
    <w:rsid w:val="00DF456C"/>
    <w:rsid w:val="00DF5BCD"/>
    <w:rsid w:val="00DF5C47"/>
    <w:rsid w:val="00E0002E"/>
    <w:rsid w:val="00E00313"/>
    <w:rsid w:val="00E00A00"/>
    <w:rsid w:val="00E00B7F"/>
    <w:rsid w:val="00E01FAC"/>
    <w:rsid w:val="00E03C03"/>
    <w:rsid w:val="00E0454B"/>
    <w:rsid w:val="00E063B1"/>
    <w:rsid w:val="00E07739"/>
    <w:rsid w:val="00E128D7"/>
    <w:rsid w:val="00E21851"/>
    <w:rsid w:val="00E24114"/>
    <w:rsid w:val="00E24250"/>
    <w:rsid w:val="00E245AD"/>
    <w:rsid w:val="00E25C40"/>
    <w:rsid w:val="00E30A29"/>
    <w:rsid w:val="00E32ABC"/>
    <w:rsid w:val="00E37EB4"/>
    <w:rsid w:val="00E4079D"/>
    <w:rsid w:val="00E40AC2"/>
    <w:rsid w:val="00E4120A"/>
    <w:rsid w:val="00E414CD"/>
    <w:rsid w:val="00E428DE"/>
    <w:rsid w:val="00E43AA4"/>
    <w:rsid w:val="00E45D39"/>
    <w:rsid w:val="00E500B9"/>
    <w:rsid w:val="00E553CA"/>
    <w:rsid w:val="00E55AA3"/>
    <w:rsid w:val="00E55FEF"/>
    <w:rsid w:val="00E6032E"/>
    <w:rsid w:val="00E60813"/>
    <w:rsid w:val="00E63143"/>
    <w:rsid w:val="00E633ED"/>
    <w:rsid w:val="00E65F0F"/>
    <w:rsid w:val="00E664E5"/>
    <w:rsid w:val="00E67231"/>
    <w:rsid w:val="00E675B5"/>
    <w:rsid w:val="00E74E90"/>
    <w:rsid w:val="00E7682E"/>
    <w:rsid w:val="00E76AC1"/>
    <w:rsid w:val="00E7703A"/>
    <w:rsid w:val="00E77B63"/>
    <w:rsid w:val="00E809E7"/>
    <w:rsid w:val="00E84728"/>
    <w:rsid w:val="00E852E6"/>
    <w:rsid w:val="00E85637"/>
    <w:rsid w:val="00E85923"/>
    <w:rsid w:val="00E87612"/>
    <w:rsid w:val="00E87AA1"/>
    <w:rsid w:val="00E914F2"/>
    <w:rsid w:val="00E919BB"/>
    <w:rsid w:val="00E91AC9"/>
    <w:rsid w:val="00E91B58"/>
    <w:rsid w:val="00E93B71"/>
    <w:rsid w:val="00E94967"/>
    <w:rsid w:val="00E97792"/>
    <w:rsid w:val="00EA0760"/>
    <w:rsid w:val="00EA2394"/>
    <w:rsid w:val="00EA4D45"/>
    <w:rsid w:val="00EA5687"/>
    <w:rsid w:val="00EA7CA7"/>
    <w:rsid w:val="00EB490B"/>
    <w:rsid w:val="00EB59FB"/>
    <w:rsid w:val="00EB7964"/>
    <w:rsid w:val="00EC1FAB"/>
    <w:rsid w:val="00EC3929"/>
    <w:rsid w:val="00EC66EF"/>
    <w:rsid w:val="00EC7BC3"/>
    <w:rsid w:val="00EC7C06"/>
    <w:rsid w:val="00EC7F8A"/>
    <w:rsid w:val="00ED0127"/>
    <w:rsid w:val="00ED1E1F"/>
    <w:rsid w:val="00ED1FEA"/>
    <w:rsid w:val="00ED77A3"/>
    <w:rsid w:val="00ED77A8"/>
    <w:rsid w:val="00ED7EED"/>
    <w:rsid w:val="00EE02BF"/>
    <w:rsid w:val="00EE1A5A"/>
    <w:rsid w:val="00EE2145"/>
    <w:rsid w:val="00EE231B"/>
    <w:rsid w:val="00EF140F"/>
    <w:rsid w:val="00EF2F56"/>
    <w:rsid w:val="00EF3631"/>
    <w:rsid w:val="00EF3D45"/>
    <w:rsid w:val="00EF3F54"/>
    <w:rsid w:val="00EF570C"/>
    <w:rsid w:val="00F006EB"/>
    <w:rsid w:val="00F0106A"/>
    <w:rsid w:val="00F02BA8"/>
    <w:rsid w:val="00F03815"/>
    <w:rsid w:val="00F03DAE"/>
    <w:rsid w:val="00F0718C"/>
    <w:rsid w:val="00F07633"/>
    <w:rsid w:val="00F079E5"/>
    <w:rsid w:val="00F10DFA"/>
    <w:rsid w:val="00F10F5C"/>
    <w:rsid w:val="00F10FBF"/>
    <w:rsid w:val="00F13637"/>
    <w:rsid w:val="00F141B9"/>
    <w:rsid w:val="00F167B8"/>
    <w:rsid w:val="00F167CC"/>
    <w:rsid w:val="00F16DC8"/>
    <w:rsid w:val="00F20146"/>
    <w:rsid w:val="00F214B5"/>
    <w:rsid w:val="00F25FEB"/>
    <w:rsid w:val="00F26050"/>
    <w:rsid w:val="00F30F38"/>
    <w:rsid w:val="00F328A2"/>
    <w:rsid w:val="00F41B45"/>
    <w:rsid w:val="00F41B6E"/>
    <w:rsid w:val="00F4233E"/>
    <w:rsid w:val="00F46631"/>
    <w:rsid w:val="00F513B2"/>
    <w:rsid w:val="00F51901"/>
    <w:rsid w:val="00F53230"/>
    <w:rsid w:val="00F53CDC"/>
    <w:rsid w:val="00F5434D"/>
    <w:rsid w:val="00F55764"/>
    <w:rsid w:val="00F56660"/>
    <w:rsid w:val="00F61A40"/>
    <w:rsid w:val="00F65D76"/>
    <w:rsid w:val="00F66C9D"/>
    <w:rsid w:val="00F673E1"/>
    <w:rsid w:val="00F73DD5"/>
    <w:rsid w:val="00F80986"/>
    <w:rsid w:val="00F831D1"/>
    <w:rsid w:val="00F85F2C"/>
    <w:rsid w:val="00F872C2"/>
    <w:rsid w:val="00F9088A"/>
    <w:rsid w:val="00F909FC"/>
    <w:rsid w:val="00F92551"/>
    <w:rsid w:val="00FA0A8E"/>
    <w:rsid w:val="00FA4E4F"/>
    <w:rsid w:val="00FA5184"/>
    <w:rsid w:val="00FA5435"/>
    <w:rsid w:val="00FA6020"/>
    <w:rsid w:val="00FA620C"/>
    <w:rsid w:val="00FA7A36"/>
    <w:rsid w:val="00FB2623"/>
    <w:rsid w:val="00FB3B29"/>
    <w:rsid w:val="00FB3E2D"/>
    <w:rsid w:val="00FB6BB3"/>
    <w:rsid w:val="00FB7BE0"/>
    <w:rsid w:val="00FC1115"/>
    <w:rsid w:val="00FC1287"/>
    <w:rsid w:val="00FC1922"/>
    <w:rsid w:val="00FC385E"/>
    <w:rsid w:val="00FC44AF"/>
    <w:rsid w:val="00FC5ED2"/>
    <w:rsid w:val="00FC661F"/>
    <w:rsid w:val="00FD0133"/>
    <w:rsid w:val="00FD0818"/>
    <w:rsid w:val="00FD099C"/>
    <w:rsid w:val="00FD2391"/>
    <w:rsid w:val="00FD33A8"/>
    <w:rsid w:val="00FD7BD6"/>
    <w:rsid w:val="00FE055F"/>
    <w:rsid w:val="00FE6A0D"/>
    <w:rsid w:val="00FE71BE"/>
    <w:rsid w:val="00FE7C87"/>
    <w:rsid w:val="00FF19EC"/>
    <w:rsid w:val="00FF312F"/>
    <w:rsid w:val="00FF39A4"/>
    <w:rsid w:val="00FF6A46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1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DE4C7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C537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57798D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6C5374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505D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981B2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paragraph" w:customStyle="1" w:styleId="FR1">
    <w:name w:val="FR1"/>
    <w:rsid w:val="00981B2C"/>
    <w:pPr>
      <w:widowControl w:val="0"/>
      <w:autoSpaceDE w:val="0"/>
      <w:autoSpaceDN w:val="0"/>
      <w:adjustRightInd w:val="0"/>
      <w:spacing w:before="300"/>
    </w:pPr>
    <w:rPr>
      <w:b/>
      <w:bCs/>
      <w:sz w:val="18"/>
      <w:szCs w:val="18"/>
    </w:rPr>
  </w:style>
  <w:style w:type="paragraph" w:customStyle="1" w:styleId="a4">
    <w:name w:val="Знак Знак Знак"/>
    <w:basedOn w:val="a"/>
    <w:rsid w:val="00CA777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Normal (Web)"/>
    <w:basedOn w:val="a"/>
    <w:uiPriority w:val="99"/>
    <w:rsid w:val="00D94224"/>
    <w:pPr>
      <w:widowControl/>
      <w:autoSpaceDE/>
      <w:autoSpaceDN/>
      <w:adjustRightInd/>
      <w:spacing w:before="150" w:after="150"/>
      <w:ind w:left="150" w:right="150"/>
    </w:pPr>
    <w:rPr>
      <w:color w:val="000000"/>
      <w:sz w:val="24"/>
      <w:szCs w:val="24"/>
    </w:rPr>
  </w:style>
  <w:style w:type="paragraph" w:styleId="a6">
    <w:name w:val="Body Text"/>
    <w:basedOn w:val="a"/>
    <w:link w:val="a7"/>
    <w:rsid w:val="00584F26"/>
    <w:pPr>
      <w:spacing w:after="120"/>
    </w:pPr>
  </w:style>
  <w:style w:type="paragraph" w:styleId="a8">
    <w:name w:val="Body Text Indent"/>
    <w:basedOn w:val="a"/>
    <w:rsid w:val="00584F26"/>
    <w:pPr>
      <w:spacing w:after="120"/>
      <w:ind w:left="283"/>
    </w:pPr>
  </w:style>
  <w:style w:type="paragraph" w:customStyle="1" w:styleId="11">
    <w:name w:val="заголовок 1"/>
    <w:basedOn w:val="a"/>
    <w:next w:val="a"/>
    <w:rsid w:val="00584F26"/>
    <w:pPr>
      <w:keepNext/>
      <w:widowControl/>
      <w:adjustRightInd/>
    </w:pPr>
    <w:rPr>
      <w:b/>
      <w:bCs/>
    </w:rPr>
  </w:style>
  <w:style w:type="paragraph" w:customStyle="1" w:styleId="a9">
    <w:name w:val="МОН"/>
    <w:basedOn w:val="a"/>
    <w:rsid w:val="00584F26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8"/>
    </w:rPr>
  </w:style>
  <w:style w:type="character" w:styleId="aa">
    <w:name w:val="Hyperlink"/>
    <w:rsid w:val="00584F26"/>
    <w:rPr>
      <w:rFonts w:cs="Times New Roman"/>
      <w:color w:val="0000FF"/>
      <w:u w:val="single"/>
    </w:rPr>
  </w:style>
  <w:style w:type="paragraph" w:styleId="ab">
    <w:name w:val="Title"/>
    <w:aliases w:val="Название1"/>
    <w:basedOn w:val="a"/>
    <w:link w:val="ac"/>
    <w:qFormat/>
    <w:rsid w:val="00584F26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aliases w:val="Название1 Знак"/>
    <w:link w:val="ab"/>
    <w:locked/>
    <w:rsid w:val="00584F26"/>
    <w:rPr>
      <w:b/>
      <w:bCs/>
      <w:sz w:val="28"/>
      <w:szCs w:val="28"/>
      <w:lang w:val="ru-RU" w:eastAsia="ru-RU" w:bidi="ar-SA"/>
    </w:rPr>
  </w:style>
  <w:style w:type="character" w:styleId="ad">
    <w:name w:val="Strong"/>
    <w:uiPriority w:val="22"/>
    <w:qFormat/>
    <w:rsid w:val="00584F26"/>
    <w:rPr>
      <w:rFonts w:cs="Times New Roman"/>
      <w:b/>
      <w:bCs/>
    </w:rPr>
  </w:style>
  <w:style w:type="paragraph" w:styleId="ae">
    <w:name w:val="header"/>
    <w:basedOn w:val="a"/>
    <w:link w:val="af"/>
    <w:uiPriority w:val="99"/>
    <w:rsid w:val="001011C8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011C8"/>
  </w:style>
  <w:style w:type="paragraph" w:styleId="af1">
    <w:name w:val="No Spacing"/>
    <w:qFormat/>
    <w:rsid w:val="000378F0"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B51CDB"/>
  </w:style>
  <w:style w:type="paragraph" w:styleId="af2">
    <w:name w:val="Subtitle"/>
    <w:basedOn w:val="a"/>
    <w:link w:val="af3"/>
    <w:qFormat/>
    <w:rsid w:val="001C3AC6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3">
    <w:name w:val="Подзаголовок Знак"/>
    <w:link w:val="af2"/>
    <w:locked/>
    <w:rsid w:val="001C3AC6"/>
    <w:rPr>
      <w:b/>
      <w:bCs/>
      <w:sz w:val="28"/>
      <w:szCs w:val="24"/>
      <w:lang w:val="ru-RU" w:eastAsia="ru-RU" w:bidi="ar-SA"/>
    </w:rPr>
  </w:style>
  <w:style w:type="paragraph" w:styleId="af4">
    <w:name w:val="footer"/>
    <w:basedOn w:val="a"/>
    <w:rsid w:val="00BE068B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34"/>
    <w:qFormat/>
    <w:rsid w:val="001C04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C04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Основной текст Знак"/>
    <w:basedOn w:val="a0"/>
    <w:link w:val="a6"/>
    <w:rsid w:val="001C0403"/>
  </w:style>
  <w:style w:type="character" w:customStyle="1" w:styleId="af">
    <w:name w:val="Верхний колонтитул Знак"/>
    <w:basedOn w:val="a0"/>
    <w:link w:val="ae"/>
    <w:uiPriority w:val="99"/>
    <w:rsid w:val="00816438"/>
  </w:style>
  <w:style w:type="paragraph" w:customStyle="1" w:styleId="Default">
    <w:name w:val="Default"/>
    <w:rsid w:val="002A39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6">
    <w:name w:val="FollowedHyperlink"/>
    <w:rsid w:val="00F41B45"/>
    <w:rPr>
      <w:color w:val="800080"/>
      <w:u w:val="single"/>
    </w:rPr>
  </w:style>
  <w:style w:type="paragraph" w:styleId="20">
    <w:name w:val="Body Text 2"/>
    <w:basedOn w:val="a"/>
    <w:link w:val="21"/>
    <w:rsid w:val="00D81A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81A50"/>
  </w:style>
  <w:style w:type="paragraph" w:customStyle="1" w:styleId="af7">
    <w:name w:val="МОН Знак"/>
    <w:basedOn w:val="a"/>
    <w:rsid w:val="00D81A50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4"/>
    </w:rPr>
  </w:style>
  <w:style w:type="paragraph" w:styleId="af8">
    <w:name w:val="Balloon Text"/>
    <w:basedOn w:val="a"/>
    <w:link w:val="af9"/>
    <w:rsid w:val="00323A69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323A69"/>
    <w:rPr>
      <w:rFonts w:ascii="Segoe UI" w:hAnsi="Segoe UI" w:cs="Segoe UI"/>
      <w:sz w:val="18"/>
      <w:szCs w:val="18"/>
    </w:rPr>
  </w:style>
  <w:style w:type="character" w:customStyle="1" w:styleId="extended-textfull">
    <w:name w:val="extended-text__full"/>
    <w:rsid w:val="0006350C"/>
  </w:style>
  <w:style w:type="character" w:styleId="afa">
    <w:name w:val="Emphasis"/>
    <w:qFormat/>
    <w:rsid w:val="002D4C04"/>
    <w:rPr>
      <w:i/>
      <w:iCs/>
    </w:rPr>
  </w:style>
  <w:style w:type="paragraph" w:customStyle="1" w:styleId="12">
    <w:name w:val="Стиль1"/>
    <w:basedOn w:val="1"/>
    <w:link w:val="13"/>
    <w:qFormat/>
    <w:rsid w:val="0047316B"/>
    <w:pPr>
      <w:widowControl/>
      <w:autoSpaceDE/>
      <w:autoSpaceDN/>
      <w:adjustRightInd/>
      <w:spacing w:before="0" w:after="0"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rsid w:val="0047316B"/>
    <w:rPr>
      <w:b/>
      <w:bCs/>
      <w:kern w:val="32"/>
      <w:sz w:val="28"/>
      <w:szCs w:val="28"/>
    </w:rPr>
  </w:style>
  <w:style w:type="character" w:customStyle="1" w:styleId="markedcontent">
    <w:name w:val="markedcontent"/>
    <w:rsid w:val="00A805E0"/>
  </w:style>
  <w:style w:type="character" w:customStyle="1" w:styleId="10">
    <w:name w:val="Заголовок 1 Знак"/>
    <w:link w:val="1"/>
    <w:uiPriority w:val="9"/>
    <w:rsid w:val="00785CA0"/>
    <w:rPr>
      <w:rFonts w:ascii="Arial" w:hAnsi="Arial" w:cs="Arial"/>
      <w:b/>
      <w:bCs/>
      <w:kern w:val="32"/>
      <w:sz w:val="32"/>
      <w:szCs w:val="32"/>
    </w:rPr>
  </w:style>
  <w:style w:type="character" w:customStyle="1" w:styleId="afb">
    <w:name w:val="Заголовок Знак"/>
    <w:locked/>
    <w:rsid w:val="003431A6"/>
    <w:rPr>
      <w:rFonts w:ascii="Times New Roman" w:hAnsi="Times New Roman" w:cs="Times New Roman"/>
      <w:b/>
      <w:bCs/>
      <w:sz w:val="24"/>
      <w:szCs w:val="24"/>
    </w:rPr>
  </w:style>
  <w:style w:type="character" w:customStyle="1" w:styleId="mail-message-toolbar-subject-wrapper">
    <w:name w:val="mail-message-toolbar-subject-wrapper"/>
    <w:rsid w:val="00B21BBF"/>
  </w:style>
  <w:style w:type="character" w:customStyle="1" w:styleId="30">
    <w:name w:val="Заголовок 3 Знак"/>
    <w:basedOn w:val="a0"/>
    <w:link w:val="3"/>
    <w:rsid w:val="006C537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6C5374"/>
    <w:rPr>
      <w:b/>
      <w:bCs/>
      <w:i/>
      <w:iCs/>
      <w:sz w:val="26"/>
      <w:szCs w:val="26"/>
    </w:rPr>
  </w:style>
  <w:style w:type="paragraph" w:customStyle="1" w:styleId="afc">
    <w:name w:val="Основной новый"/>
    <w:basedOn w:val="a"/>
    <w:rsid w:val="006C5374"/>
    <w:pPr>
      <w:widowControl/>
      <w:autoSpaceDE/>
      <w:autoSpaceDN/>
      <w:adjustRightInd/>
      <w:spacing w:line="360" w:lineRule="auto"/>
      <w:ind w:firstLine="709"/>
      <w:jc w:val="both"/>
    </w:pPr>
    <w:rPr>
      <w:sz w:val="24"/>
      <w:szCs w:val="24"/>
    </w:rPr>
  </w:style>
  <w:style w:type="paragraph" w:customStyle="1" w:styleId="14">
    <w:name w:val="Абзац списка1"/>
    <w:basedOn w:val="a"/>
    <w:rsid w:val="006C537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22">
    <w:name w:val="Основной текст (2)_"/>
    <w:link w:val="23"/>
    <w:rsid w:val="006C53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C5374"/>
    <w:pPr>
      <w:shd w:val="clear" w:color="auto" w:fill="FFFFFF"/>
      <w:autoSpaceDE/>
      <w:autoSpaceDN/>
      <w:adjustRightInd/>
      <w:spacing w:line="322" w:lineRule="exact"/>
      <w:ind w:hanging="600"/>
      <w:jc w:val="both"/>
    </w:pPr>
    <w:rPr>
      <w:sz w:val="28"/>
      <w:szCs w:val="28"/>
    </w:rPr>
  </w:style>
  <w:style w:type="character" w:customStyle="1" w:styleId="24">
    <w:name w:val="Заголовок №2_"/>
    <w:link w:val="25"/>
    <w:rsid w:val="006C5374"/>
    <w:rPr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6C5374"/>
    <w:pPr>
      <w:shd w:val="clear" w:color="auto" w:fill="FFFFFF"/>
      <w:autoSpaceDE/>
      <w:autoSpaceDN/>
      <w:adjustRightInd/>
      <w:spacing w:before="1140" w:line="322" w:lineRule="exact"/>
      <w:ind w:hanging="3720"/>
      <w:outlineLvl w:val="1"/>
    </w:pPr>
    <w:rPr>
      <w:b/>
      <w:b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C53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C5374"/>
    <w:rPr>
      <w:rFonts w:ascii="Courier New" w:hAnsi="Courier New"/>
    </w:rPr>
  </w:style>
  <w:style w:type="character" w:customStyle="1" w:styleId="26">
    <w:name w:val="Основной текст (2) + Полужирный"/>
    <w:rsid w:val="006C53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rsid w:val="006A4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6A4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Курсив"/>
    <w:rsid w:val="006A49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3"/>
    <w:uiPriority w:val="59"/>
    <w:rsid w:val="00575E7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7CSBKc6r6xCjF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d/wlIQ2G4aGyw2zw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isk.yandex.ru/d/33uZ20a4KGcn5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imnaziyamajskaya-r31.gosweb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3D220-1EBB-4AA8-A4E0-F1C2DCD7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 of edu</Company>
  <LinksUpToDate>false</LinksUpToDate>
  <CharactersWithSpaces>4564</CharactersWithSpaces>
  <SharedDoc>false</SharedDoc>
  <HLinks>
    <vt:vector size="12" baseType="variant"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https://beliro.ru/</vt:lpwstr>
      </vt:variant>
      <vt:variant>
        <vt:lpwstr/>
      </vt:variant>
      <vt:variant>
        <vt:i4>6160391</vt:i4>
      </vt:variant>
      <vt:variant>
        <vt:i4>0</vt:i4>
      </vt:variant>
      <vt:variant>
        <vt:i4>0</vt:i4>
      </vt:variant>
      <vt:variant>
        <vt:i4>5</vt:i4>
      </vt:variant>
      <vt:variant>
        <vt:lpwstr>http://belclass.net/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Doronina</dc:creator>
  <cp:lastModifiedBy>Корнейко Елена Александровна</cp:lastModifiedBy>
  <cp:revision>25</cp:revision>
  <cp:lastPrinted>2024-01-12T06:58:00Z</cp:lastPrinted>
  <dcterms:created xsi:type="dcterms:W3CDTF">2022-09-05T07:31:00Z</dcterms:created>
  <dcterms:modified xsi:type="dcterms:W3CDTF">2024-01-16T09:38:00Z</dcterms:modified>
</cp:coreProperties>
</file>