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A9" w:rsidRDefault="004D571F" w:rsidP="00DF6FFF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6F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Заявка на участие во всероссийском конкурсе </w:t>
      </w:r>
    </w:p>
    <w:p w:rsidR="004D571F" w:rsidRPr="00DF6FFF" w:rsidRDefault="004D571F" w:rsidP="00DF6FFF">
      <w:pPr>
        <w:spacing w:after="240" w:line="360" w:lineRule="auto"/>
        <w:ind w:left="106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F6F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«Вектор качества образования» (Карта инновации):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0"/>
        <w:gridCol w:w="6095"/>
      </w:tblGrid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Полное наименование образовательной организации по уставу</w:t>
            </w:r>
          </w:p>
        </w:tc>
        <w:tc>
          <w:tcPr>
            <w:tcW w:w="6095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Муниципальное казенное общеобразовательное учреждение “Лодейнопольская средняя общеобразовательная школа №2 с углубленным изучением отдельных предметов”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95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Исакова Ольга Анатольевна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95" w:type="dxa"/>
          </w:tcPr>
          <w:p w:rsidR="004D571F" w:rsidRPr="00DF6FFF" w:rsidRDefault="004D571F" w:rsidP="000E1D7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F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187700, Российская Федерация, Ленинградская область, г.Лодейное Поле, пр. Ленина, д.54, 8 (81364) 2-10-83,</w:t>
            </w:r>
          </w:p>
          <w:p w:rsidR="004D571F" w:rsidRPr="00DF6FFF" w:rsidRDefault="004D571F" w:rsidP="004D571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https://school2-lp.3dn.ru, lp-school2@yandex.ru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095" w:type="dxa"/>
          </w:tcPr>
          <w:p w:rsidR="004D571F" w:rsidRPr="00DF6FFF" w:rsidRDefault="004D571F" w:rsidP="00DF6FFF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Школа – территория больших возможностей:</w:t>
            </w:r>
            <w:r w:rsid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персонализированное обучение школьников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конкурсных материалов (тема инновации)</w:t>
            </w:r>
          </w:p>
        </w:tc>
        <w:tc>
          <w:tcPr>
            <w:tcW w:w="6095" w:type="dxa"/>
          </w:tcPr>
          <w:p w:rsidR="004D571F" w:rsidRPr="003D2458" w:rsidRDefault="003D2458" w:rsidP="003D24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458">
              <w:rPr>
                <w:rFonts w:ascii="Times New Roman" w:hAnsi="Times New Roman" w:cs="Times New Roman"/>
                <w:sz w:val="24"/>
                <w:szCs w:val="24"/>
              </w:rPr>
              <w:t>Папка самопознания как средство самоопределения школьников в условиях персонализированного образования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95" w:type="dxa"/>
          </w:tcPr>
          <w:p w:rsidR="004D571F" w:rsidRPr="00DF6FFF" w:rsidRDefault="004D598C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Исакова О.А., директор школы, </w:t>
            </w:r>
            <w:r w:rsid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кандидат педагогических наук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655717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95" w:type="dxa"/>
          </w:tcPr>
          <w:p w:rsidR="003D2458" w:rsidRPr="003735EE" w:rsidRDefault="00E235A4" w:rsidP="002556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  <w:i/>
              </w:rPr>
              <w:t>Цель:</w:t>
            </w:r>
            <w:r w:rsidRPr="003735EE">
              <w:rPr>
                <w:rFonts w:ascii="Times New Roman" w:hAnsi="Times New Roman" w:cs="Times New Roman"/>
              </w:rPr>
              <w:t xml:space="preserve"> </w:t>
            </w:r>
            <w:r w:rsidR="003D2458" w:rsidRPr="003735EE">
              <w:rPr>
                <w:rFonts w:ascii="Times New Roman" w:hAnsi="Times New Roman" w:cs="Times New Roman"/>
              </w:rPr>
              <w:t xml:space="preserve">Самоопределение школьников посредством </w:t>
            </w:r>
            <w:r w:rsidR="00B73B4F" w:rsidRPr="003735EE">
              <w:rPr>
                <w:rFonts w:ascii="Times New Roman" w:hAnsi="Times New Roman" w:cs="Times New Roman"/>
              </w:rPr>
              <w:t xml:space="preserve"> использования </w:t>
            </w:r>
            <w:r w:rsidR="003D2458" w:rsidRPr="003735EE">
              <w:rPr>
                <w:rFonts w:ascii="Times New Roman" w:hAnsi="Times New Roman" w:cs="Times New Roman"/>
              </w:rPr>
              <w:t>папки самопознания в условиях персонализированного образования.</w:t>
            </w:r>
          </w:p>
          <w:p w:rsidR="00E235A4" w:rsidRPr="003735EE" w:rsidRDefault="00E235A4" w:rsidP="002556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735EE">
              <w:rPr>
                <w:rFonts w:ascii="Times New Roman" w:hAnsi="Times New Roman" w:cs="Times New Roman"/>
                <w:i/>
              </w:rPr>
              <w:t xml:space="preserve">Задачи: </w:t>
            </w:r>
          </w:p>
          <w:p w:rsidR="003D2458" w:rsidRPr="003735EE" w:rsidRDefault="00E235A4" w:rsidP="0025568D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На основе психолого-педагогической литературы изучить феномены </w:t>
            </w:r>
            <w:r w:rsidR="003D2458" w:rsidRPr="003735EE">
              <w:rPr>
                <w:rFonts w:ascii="Times New Roman" w:hAnsi="Times New Roman" w:cs="Times New Roman"/>
              </w:rPr>
              <w:t>«персонализированное образование», «самоопределение</w:t>
            </w:r>
            <w:r w:rsidRPr="003735EE">
              <w:rPr>
                <w:rFonts w:ascii="Times New Roman" w:hAnsi="Times New Roman" w:cs="Times New Roman"/>
              </w:rPr>
              <w:t>».</w:t>
            </w:r>
          </w:p>
          <w:p w:rsidR="003D2458" w:rsidRPr="003735EE" w:rsidRDefault="003D2458" w:rsidP="0025568D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О</w:t>
            </w:r>
            <w:r w:rsidR="00A73E6D" w:rsidRPr="003735EE">
              <w:rPr>
                <w:rFonts w:ascii="Times New Roman" w:hAnsi="Times New Roman" w:cs="Times New Roman"/>
              </w:rPr>
              <w:t>предели</w:t>
            </w:r>
            <w:r w:rsidRPr="003735EE">
              <w:rPr>
                <w:rFonts w:ascii="Times New Roman" w:hAnsi="Times New Roman" w:cs="Times New Roman"/>
              </w:rPr>
              <w:t>ть назначение</w:t>
            </w:r>
            <w:r w:rsidR="00A73E6D" w:rsidRPr="003735EE">
              <w:rPr>
                <w:rFonts w:ascii="Times New Roman" w:hAnsi="Times New Roman" w:cs="Times New Roman"/>
              </w:rPr>
              <w:t xml:space="preserve"> папки самопознания как средства самоопределения школьников, ее структуру</w:t>
            </w:r>
            <w:r w:rsidRPr="003735EE">
              <w:rPr>
                <w:rFonts w:ascii="Times New Roman" w:hAnsi="Times New Roman" w:cs="Times New Roman"/>
              </w:rPr>
              <w:t xml:space="preserve">, способы сбора и комплектования материалов,  формы взаимодействия учащихся, педагогов, родителей  при </w:t>
            </w:r>
            <w:r w:rsidR="00A73E6D" w:rsidRPr="003735EE">
              <w:rPr>
                <w:rFonts w:ascii="Times New Roman" w:hAnsi="Times New Roman" w:cs="Times New Roman"/>
              </w:rPr>
              <w:t>работе с ней</w:t>
            </w:r>
            <w:r w:rsidRPr="003735EE">
              <w:rPr>
                <w:rFonts w:ascii="Times New Roman" w:hAnsi="Times New Roman" w:cs="Times New Roman"/>
              </w:rPr>
              <w:t>.</w:t>
            </w:r>
          </w:p>
          <w:p w:rsidR="00B73B4F" w:rsidRPr="003735EE" w:rsidRDefault="00E235A4" w:rsidP="0025568D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Провести эксперимент по апробации </w:t>
            </w:r>
            <w:r w:rsidR="0063379B" w:rsidRPr="003735EE">
              <w:rPr>
                <w:rFonts w:ascii="Times New Roman" w:hAnsi="Times New Roman" w:cs="Times New Roman"/>
              </w:rPr>
              <w:t>использования</w:t>
            </w:r>
            <w:r w:rsidR="00B73B4F" w:rsidRPr="003735EE">
              <w:rPr>
                <w:rFonts w:ascii="Times New Roman" w:hAnsi="Times New Roman" w:cs="Times New Roman"/>
              </w:rPr>
              <w:t xml:space="preserve"> в образовательном процессе папок самопознания школьников.</w:t>
            </w:r>
          </w:p>
          <w:p w:rsidR="00B73B4F" w:rsidRPr="003735EE" w:rsidRDefault="00E235A4" w:rsidP="003735EE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Выявить группу личностных результатов школьников, которые развиваются на основе </w:t>
            </w:r>
            <w:r w:rsidR="00B73B4F" w:rsidRPr="003735EE">
              <w:rPr>
                <w:rFonts w:ascii="Times New Roman" w:hAnsi="Times New Roman" w:cs="Times New Roman"/>
              </w:rPr>
              <w:t xml:space="preserve"> использования</w:t>
            </w:r>
            <w:r w:rsidR="003735EE">
              <w:rPr>
                <w:rFonts w:ascii="Times New Roman" w:hAnsi="Times New Roman" w:cs="Times New Roman"/>
              </w:rPr>
              <w:t xml:space="preserve"> папок самопознания.</w:t>
            </w:r>
          </w:p>
          <w:p w:rsidR="004D571F" w:rsidRPr="003735EE" w:rsidRDefault="00655717" w:rsidP="002556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  <w:i/>
              </w:rPr>
              <w:t>Содержание работы.</w:t>
            </w:r>
            <w:r w:rsidRPr="003735EE">
              <w:rPr>
                <w:rFonts w:ascii="Times New Roman" w:hAnsi="Times New Roman" w:cs="Times New Roman"/>
              </w:rPr>
              <w:t xml:space="preserve"> </w:t>
            </w:r>
            <w:r w:rsidR="00D95931" w:rsidRPr="003735EE">
              <w:rPr>
                <w:rFonts w:ascii="Times New Roman" w:hAnsi="Times New Roman" w:cs="Times New Roman"/>
              </w:rPr>
              <w:t>Персонализированное образование, предоставляющее ученикам свободу выбора и реализации образовательной траектории, ставит перед образовательными учреждениями проблему поиска технологий, моделей  и средств самоопределения школьников.  Лодейнопольская средняя общеобразовательная школа №2 с углубленным изучением отдельных предметов  в качестве такого средства предлагает папку самопознания.</w:t>
            </w:r>
          </w:p>
          <w:p w:rsidR="00D95931" w:rsidRPr="003735EE" w:rsidRDefault="00D95931" w:rsidP="002556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lastRenderedPageBreak/>
              <w:t xml:space="preserve">Папка самопознания состоит из шести разделов, включающих: </w:t>
            </w:r>
          </w:p>
          <w:p w:rsidR="00D95931" w:rsidRPr="003735EE" w:rsidRDefault="00D95931" w:rsidP="002556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«Общие сведения», </w:t>
            </w:r>
          </w:p>
          <w:p w:rsidR="00D95931" w:rsidRPr="003735EE" w:rsidRDefault="00D95931" w:rsidP="002556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«Цели»,</w:t>
            </w:r>
          </w:p>
          <w:p w:rsidR="00D95931" w:rsidRPr="003735EE" w:rsidRDefault="00D95931" w:rsidP="002556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«Самодиагностика», </w:t>
            </w:r>
          </w:p>
          <w:p w:rsidR="00D95931" w:rsidRPr="003735EE" w:rsidRDefault="00D95931" w:rsidP="002556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«Достижения», </w:t>
            </w:r>
          </w:p>
          <w:p w:rsidR="00D95931" w:rsidRPr="003735EE" w:rsidRDefault="00D95931" w:rsidP="002556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«Отзывы»,</w:t>
            </w:r>
          </w:p>
          <w:p w:rsidR="00D95931" w:rsidRPr="003735EE" w:rsidRDefault="00D95931" w:rsidP="002556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«Самоопределение»,</w:t>
            </w:r>
          </w:p>
          <w:p w:rsidR="00D95931" w:rsidRPr="003735EE" w:rsidRDefault="00D95931" w:rsidP="002556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«Выбор». </w:t>
            </w:r>
          </w:p>
          <w:p w:rsidR="00D95931" w:rsidRPr="003735EE" w:rsidRDefault="00D95931" w:rsidP="0025568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Раздел </w:t>
            </w:r>
            <w:r w:rsidRPr="003735EE">
              <w:rPr>
                <w:rFonts w:ascii="Times New Roman" w:hAnsi="Times New Roman" w:cs="Times New Roman"/>
                <w:i/>
              </w:rPr>
              <w:t>«Общие сведения»</w:t>
            </w:r>
            <w:r w:rsidRPr="003735EE">
              <w:rPr>
                <w:rFonts w:ascii="Times New Roman" w:hAnsi="Times New Roman" w:cs="Times New Roman"/>
              </w:rPr>
              <w:t xml:space="preserve"> содержит информацию об ученике: фамилия, имя, отчество, класс, данные свидетельства о рождении, адрес, телефон. </w:t>
            </w:r>
          </w:p>
          <w:p w:rsidR="00D95931" w:rsidRPr="003735EE" w:rsidRDefault="00D95931" w:rsidP="0025568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3735EE">
              <w:rPr>
                <w:rFonts w:ascii="Times New Roman" w:hAnsi="Times New Roman" w:cs="Times New Roman"/>
              </w:rPr>
              <w:t xml:space="preserve">Выбор связан с определением целей: на 1 год, на 3 года, на 5 лет. В разделе </w:t>
            </w:r>
            <w:r w:rsidRPr="003735EE">
              <w:rPr>
                <w:rFonts w:ascii="Times New Roman" w:hAnsi="Times New Roman" w:cs="Times New Roman"/>
                <w:i/>
              </w:rPr>
              <w:t>«Цели»</w:t>
            </w:r>
            <w:r w:rsidRPr="003735EE">
              <w:rPr>
                <w:rFonts w:ascii="Times New Roman" w:hAnsi="Times New Roman" w:cs="Times New Roman"/>
              </w:rPr>
              <w:t xml:space="preserve"> ученик  определяет то, чего он желает достичь в установленные сроки. </w:t>
            </w:r>
          </w:p>
          <w:p w:rsidR="00D95931" w:rsidRPr="003735EE" w:rsidRDefault="00D95931" w:rsidP="0025568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В разделе </w:t>
            </w:r>
            <w:r w:rsidRPr="003735EE">
              <w:rPr>
                <w:rFonts w:ascii="Times New Roman" w:hAnsi="Times New Roman" w:cs="Times New Roman"/>
                <w:i/>
              </w:rPr>
              <w:t>«Самодиагностика»</w:t>
            </w:r>
            <w:r w:rsidRPr="003735EE">
              <w:rPr>
                <w:rFonts w:ascii="Times New Roman" w:hAnsi="Times New Roman" w:cs="Times New Roman"/>
              </w:rPr>
              <w:t xml:space="preserve"> ученик, курируемый психологом школы,  представляет результаты самостоятельно проведенных диагностик ценностей, интересов, способностей, потребностей, возможностей. Представляет результаты исследования типа мышления, профессиональных склонностей, уровня самооценки, мотивации, </w:t>
            </w:r>
            <w:proofErr w:type="spellStart"/>
            <w:r w:rsidRPr="003735EE">
              <w:rPr>
                <w:rFonts w:ascii="Times New Roman" w:hAnsi="Times New Roman" w:cs="Times New Roman"/>
              </w:rPr>
              <w:t>самоактуализации</w:t>
            </w:r>
            <w:proofErr w:type="spellEnd"/>
            <w:r w:rsidRPr="003735EE">
              <w:rPr>
                <w:rFonts w:ascii="Times New Roman" w:hAnsi="Times New Roman" w:cs="Times New Roman"/>
              </w:rPr>
              <w:t xml:space="preserve">. Познает личностные черты своего характера: доброжелательность, дисциплинированность,   коммуникабельность, ответственность,  толерантность, вежливость, организованность, успешность, уверенность, целеустремленность. </w:t>
            </w:r>
          </w:p>
          <w:p w:rsidR="00D95931" w:rsidRPr="003735EE" w:rsidRDefault="00D95931" w:rsidP="0025568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Раздел </w:t>
            </w:r>
            <w:r w:rsidRPr="003735EE">
              <w:rPr>
                <w:rFonts w:ascii="Times New Roman" w:hAnsi="Times New Roman" w:cs="Times New Roman"/>
                <w:i/>
              </w:rPr>
              <w:t>«Достижения»</w:t>
            </w:r>
            <w:r w:rsidRPr="003735EE">
              <w:rPr>
                <w:rFonts w:ascii="Times New Roman" w:hAnsi="Times New Roman" w:cs="Times New Roman"/>
              </w:rPr>
              <w:t xml:space="preserve"> содержит самоанализ  успеваемости, результаты промежуточной и итоговой аттестации, сертификаты конкурсов, олимпиад различного уровня, документы об  окончании учреждений  дополнительного образования, тесты, работы, проекты, исследования, выполненные  школьником   в ходе обучения.</w:t>
            </w:r>
          </w:p>
          <w:p w:rsidR="00D95931" w:rsidRPr="003735EE" w:rsidRDefault="00D95931" w:rsidP="0025568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Newton-Regular" w:hAnsi="Times New Roman" w:cs="Times New Roman"/>
                <w:bCs/>
              </w:rPr>
            </w:pPr>
            <w:r w:rsidRPr="003735EE">
              <w:rPr>
                <w:rFonts w:ascii="Times New Roman" w:hAnsi="Times New Roman" w:cs="Times New Roman"/>
              </w:rPr>
              <w:t>В разделе</w:t>
            </w:r>
            <w:r w:rsidRPr="003735EE">
              <w:rPr>
                <w:rFonts w:ascii="Times New Roman" w:hAnsi="Times New Roman" w:cs="Times New Roman"/>
                <w:i/>
              </w:rPr>
              <w:t xml:space="preserve"> «Отзывы»</w:t>
            </w:r>
            <w:r w:rsidRPr="003735EE">
              <w:rPr>
                <w:rFonts w:ascii="Times New Roman" w:hAnsi="Times New Roman" w:cs="Times New Roman"/>
              </w:rPr>
              <w:t xml:space="preserve"> учителя – предметники, школьный психолог, родители  дают свои отзывы и рекомендации школьникам, что обеспечивает самопознание.</w:t>
            </w:r>
          </w:p>
          <w:p w:rsidR="0025568D" w:rsidRPr="003735EE" w:rsidRDefault="00D95931" w:rsidP="0063379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735EE">
              <w:rPr>
                <w:rFonts w:ascii="Times New Roman" w:hAnsi="Times New Roman" w:cs="Times New Roman"/>
              </w:rPr>
              <w:t xml:space="preserve"> Заполняя раздел </w:t>
            </w:r>
            <w:r w:rsidRPr="003735EE">
              <w:rPr>
                <w:rFonts w:ascii="Times New Roman" w:hAnsi="Times New Roman" w:cs="Times New Roman"/>
                <w:i/>
              </w:rPr>
              <w:t>«Самоопределение»</w:t>
            </w:r>
            <w:r w:rsidRPr="003735EE">
              <w:rPr>
                <w:rFonts w:ascii="Times New Roman" w:hAnsi="Times New Roman" w:cs="Times New Roman"/>
              </w:rPr>
              <w:t xml:space="preserve"> ученик  заполняет таблицу, отвечая на вопросы:  </w:t>
            </w:r>
            <w:r w:rsidRPr="003735EE">
              <w:rPr>
                <w:rFonts w:ascii="Times New Roman" w:hAnsi="Times New Roman" w:cs="Times New Roman"/>
                <w:bCs/>
                <w:iCs/>
              </w:rPr>
              <w:t>что я хочу,  что я есть, что я могу и не могу из того, что я хочу,  ч</w:t>
            </w:r>
            <w:r w:rsidR="0025568D" w:rsidRPr="003735EE">
              <w:rPr>
                <w:rFonts w:ascii="Times New Roman" w:hAnsi="Times New Roman" w:cs="Times New Roman"/>
                <w:bCs/>
                <w:iCs/>
              </w:rPr>
              <w:t>то меня ждет,  что от меня ждут.</w:t>
            </w:r>
            <w:r w:rsidR="0063379B" w:rsidRPr="003735EE">
              <w:rPr>
                <w:rFonts w:ascii="Times New Roman" w:hAnsi="Times New Roman" w:cs="Times New Roman"/>
                <w:bCs/>
                <w:iCs/>
              </w:rPr>
              <w:t xml:space="preserve"> Да</w:t>
            </w:r>
            <w:r w:rsidR="0025568D" w:rsidRPr="003735EE">
              <w:rPr>
                <w:rFonts w:ascii="Times New Roman" w:hAnsi="Times New Roman" w:cs="Times New Roman"/>
                <w:bCs/>
                <w:iCs/>
              </w:rPr>
              <w:t>нные таблицы являются своеобразным средством рефлексии, позволяющим ученику разобраться в себе</w:t>
            </w:r>
            <w:r w:rsidR="0025568D" w:rsidRPr="003735EE">
              <w:rPr>
                <w:rFonts w:ascii="Times New Roman" w:hAnsi="Times New Roman" w:cs="Times New Roman"/>
              </w:rPr>
              <w:t xml:space="preserve">. </w:t>
            </w:r>
          </w:p>
          <w:p w:rsidR="0025568D" w:rsidRPr="003735EE" w:rsidRDefault="0063379B" w:rsidP="0025568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В конце 7, 9, 11 классов ученики работают с разделом </w:t>
            </w:r>
            <w:r w:rsidRPr="003735EE">
              <w:rPr>
                <w:rFonts w:ascii="Times New Roman" w:hAnsi="Times New Roman" w:cs="Times New Roman"/>
                <w:i/>
              </w:rPr>
              <w:t xml:space="preserve">«Выбор». </w:t>
            </w:r>
            <w:r w:rsidRPr="003735EE">
              <w:rPr>
                <w:rFonts w:ascii="Times New Roman" w:hAnsi="Times New Roman" w:cs="Times New Roman"/>
              </w:rPr>
              <w:t xml:space="preserve">Они оценивают в трехбалльной системе, насколько </w:t>
            </w:r>
            <w:r w:rsidR="0025568D" w:rsidRPr="003735EE">
              <w:rPr>
                <w:rFonts w:ascii="Times New Roman" w:hAnsi="Times New Roman" w:cs="Times New Roman"/>
              </w:rPr>
              <w:t xml:space="preserve"> готовы к  выбору своей дальнейшей образовательной </w:t>
            </w:r>
            <w:r w:rsidRPr="003735EE">
              <w:rPr>
                <w:rFonts w:ascii="Times New Roman" w:hAnsi="Times New Roman" w:cs="Times New Roman"/>
              </w:rPr>
              <w:t xml:space="preserve">траектории. </w:t>
            </w:r>
            <w:r w:rsidR="0025568D" w:rsidRPr="003735EE">
              <w:rPr>
                <w:rFonts w:ascii="Times New Roman" w:hAnsi="Times New Roman" w:cs="Times New Roman"/>
              </w:rPr>
              <w:t xml:space="preserve"> </w:t>
            </w:r>
          </w:p>
          <w:p w:rsidR="0025568D" w:rsidRPr="003735EE" w:rsidRDefault="0025568D" w:rsidP="0063379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На основании </w:t>
            </w:r>
            <w:r w:rsidR="0063379B" w:rsidRPr="003735EE">
              <w:rPr>
                <w:rFonts w:ascii="Times New Roman" w:hAnsi="Times New Roman" w:cs="Times New Roman"/>
              </w:rPr>
              <w:t xml:space="preserve">анализа этого раздела, </w:t>
            </w:r>
            <w:r w:rsidRPr="003735EE">
              <w:rPr>
                <w:rFonts w:ascii="Times New Roman" w:hAnsi="Times New Roman" w:cs="Times New Roman"/>
              </w:rPr>
              <w:t xml:space="preserve"> проведенных диагност</w:t>
            </w:r>
            <w:r w:rsidR="0063379B" w:rsidRPr="003735EE">
              <w:rPr>
                <w:rFonts w:ascii="Times New Roman" w:hAnsi="Times New Roman" w:cs="Times New Roman"/>
              </w:rPr>
              <w:t>ик, собеседования с учениками</w:t>
            </w:r>
            <w:r w:rsidRPr="003735EE">
              <w:rPr>
                <w:rFonts w:ascii="Times New Roman" w:hAnsi="Times New Roman" w:cs="Times New Roman"/>
              </w:rPr>
              <w:t xml:space="preserve"> педагог-психолог оценивает  готовность школьника к  выбору, а значит, к самоопределению.</w:t>
            </w:r>
          </w:p>
          <w:p w:rsidR="0025568D" w:rsidRPr="003735EE" w:rsidRDefault="0025568D" w:rsidP="0063379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Поддержку школьников в процессе работы над папкой самопознания осуществляет команда педагогов, в составе школьного администратора, педагога-психолога, учителей - предметников, классных руководителей. </w:t>
            </w:r>
          </w:p>
          <w:p w:rsidR="0025568D" w:rsidRPr="003735EE" w:rsidRDefault="0025568D" w:rsidP="0063379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Школьный администратор организует работу с папкой самопознания, координирует работу команды. </w:t>
            </w:r>
          </w:p>
          <w:p w:rsidR="0025568D" w:rsidRPr="003735EE" w:rsidRDefault="0025568D" w:rsidP="0063379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Педагог-психолог в рамках курса внеурочной деятельности «Личность-самоопределение-выбор» организует </w:t>
            </w:r>
            <w:r w:rsidRPr="003735EE">
              <w:rPr>
                <w:rFonts w:ascii="Times New Roman" w:hAnsi="Times New Roman" w:cs="Times New Roman"/>
              </w:rPr>
              <w:lastRenderedPageBreak/>
              <w:t xml:space="preserve">проведение психолого-педагогических диагностик и </w:t>
            </w:r>
            <w:proofErr w:type="spellStart"/>
            <w:r w:rsidRPr="003735EE">
              <w:rPr>
                <w:rFonts w:ascii="Times New Roman" w:hAnsi="Times New Roman" w:cs="Times New Roman"/>
              </w:rPr>
              <w:t>самодиагностик</w:t>
            </w:r>
            <w:proofErr w:type="spellEnd"/>
            <w:r w:rsidRPr="003735EE">
              <w:rPr>
                <w:rFonts w:ascii="Times New Roman" w:hAnsi="Times New Roman" w:cs="Times New Roman"/>
              </w:rPr>
              <w:t>, консультирует школьников.</w:t>
            </w:r>
          </w:p>
          <w:p w:rsidR="0025568D" w:rsidRPr="003735EE" w:rsidRDefault="0025568D" w:rsidP="0063379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Учителя - п</w:t>
            </w:r>
            <w:r w:rsidR="001C6FFF" w:rsidRPr="003735EE">
              <w:rPr>
                <w:rFonts w:ascii="Times New Roman" w:hAnsi="Times New Roman" w:cs="Times New Roman"/>
              </w:rPr>
              <w:t>редметники работают с разделом «О</w:t>
            </w:r>
            <w:r w:rsidRPr="003735EE">
              <w:rPr>
                <w:rFonts w:ascii="Times New Roman" w:hAnsi="Times New Roman" w:cs="Times New Roman"/>
              </w:rPr>
              <w:t>тзывы и рекомендации</w:t>
            </w:r>
            <w:r w:rsidR="001C6FFF" w:rsidRPr="003735EE">
              <w:rPr>
                <w:rFonts w:ascii="Times New Roman" w:hAnsi="Times New Roman" w:cs="Times New Roman"/>
              </w:rPr>
              <w:t>»</w:t>
            </w:r>
            <w:r w:rsidRPr="003735EE">
              <w:rPr>
                <w:rFonts w:ascii="Times New Roman" w:hAnsi="Times New Roman" w:cs="Times New Roman"/>
              </w:rPr>
              <w:t>.</w:t>
            </w:r>
          </w:p>
          <w:p w:rsidR="0025568D" w:rsidRPr="003735EE" w:rsidRDefault="0025568D" w:rsidP="0063379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 xml:space="preserve">Классный руководитель </w:t>
            </w:r>
            <w:r w:rsidR="001C6FFF" w:rsidRPr="003735EE">
              <w:rPr>
                <w:rFonts w:ascii="Times New Roman" w:hAnsi="Times New Roman" w:cs="Times New Roman"/>
              </w:rPr>
              <w:t>организует и осуществляет</w:t>
            </w:r>
            <w:r w:rsidRPr="0037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35EE">
              <w:rPr>
                <w:rFonts w:ascii="Times New Roman" w:hAnsi="Times New Roman" w:cs="Times New Roman"/>
              </w:rPr>
              <w:t>профориентационную</w:t>
            </w:r>
            <w:proofErr w:type="spellEnd"/>
            <w:r w:rsidRPr="003735EE">
              <w:rPr>
                <w:rFonts w:ascii="Times New Roman" w:hAnsi="Times New Roman" w:cs="Times New Roman"/>
              </w:rPr>
              <w:t xml:space="preserve"> работ</w:t>
            </w:r>
            <w:r w:rsidR="001C6FFF" w:rsidRPr="003735EE">
              <w:rPr>
                <w:rFonts w:ascii="Times New Roman" w:hAnsi="Times New Roman" w:cs="Times New Roman"/>
              </w:rPr>
              <w:t>у, курирует работу с разделами «О</w:t>
            </w:r>
            <w:r w:rsidRPr="003735EE">
              <w:rPr>
                <w:rFonts w:ascii="Times New Roman" w:hAnsi="Times New Roman" w:cs="Times New Roman"/>
              </w:rPr>
              <w:t>бщие сведение</w:t>
            </w:r>
            <w:r w:rsidR="001C6FFF" w:rsidRPr="003735EE">
              <w:rPr>
                <w:rFonts w:ascii="Times New Roman" w:hAnsi="Times New Roman" w:cs="Times New Roman"/>
              </w:rPr>
              <w:t>», «О</w:t>
            </w:r>
            <w:r w:rsidRPr="003735EE">
              <w:rPr>
                <w:rFonts w:ascii="Times New Roman" w:hAnsi="Times New Roman" w:cs="Times New Roman"/>
              </w:rPr>
              <w:t>тзывы</w:t>
            </w:r>
            <w:r w:rsidR="001C6FFF" w:rsidRPr="003735EE">
              <w:rPr>
                <w:rFonts w:ascii="Times New Roman" w:hAnsi="Times New Roman" w:cs="Times New Roman"/>
              </w:rPr>
              <w:t xml:space="preserve"> и рекомендации», «Д</w:t>
            </w:r>
            <w:r w:rsidRPr="003735EE">
              <w:rPr>
                <w:rFonts w:ascii="Times New Roman" w:hAnsi="Times New Roman" w:cs="Times New Roman"/>
              </w:rPr>
              <w:t>остижения</w:t>
            </w:r>
            <w:r w:rsidR="001C6FFF" w:rsidRPr="003735EE">
              <w:rPr>
                <w:rFonts w:ascii="Times New Roman" w:hAnsi="Times New Roman" w:cs="Times New Roman"/>
              </w:rPr>
              <w:t>»</w:t>
            </w:r>
            <w:r w:rsidRPr="003735EE">
              <w:rPr>
                <w:rFonts w:ascii="Times New Roman" w:hAnsi="Times New Roman" w:cs="Times New Roman"/>
              </w:rPr>
              <w:t>.</w:t>
            </w:r>
          </w:p>
          <w:p w:rsidR="00D95931" w:rsidRPr="003735EE" w:rsidRDefault="001C6FFF" w:rsidP="003735E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Р</w:t>
            </w:r>
            <w:r w:rsidR="0025568D" w:rsidRPr="003735EE">
              <w:rPr>
                <w:rFonts w:ascii="Times New Roman" w:hAnsi="Times New Roman" w:cs="Times New Roman"/>
              </w:rPr>
              <w:t>одители детей принимают участие в работе с папкой, помогая ребенку представить достижения, готовят отзывы.</w:t>
            </w:r>
          </w:p>
          <w:p w:rsidR="003735EE" w:rsidRPr="003735EE" w:rsidRDefault="003735EE" w:rsidP="003735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Полученные результаты, эффекты.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35EE">
              <w:rPr>
                <w:rFonts w:ascii="Times New Roman" w:hAnsi="Times New Roman" w:cs="Times New Roman"/>
              </w:rPr>
              <w:t xml:space="preserve">Анкетирование  учащихся    показало, что 52% школьников полностью поддерживают, 48% - отчасти поддерживают средство «папка самопознания». </w:t>
            </w:r>
          </w:p>
          <w:p w:rsidR="003735EE" w:rsidRPr="003735EE" w:rsidRDefault="004D598C" w:rsidP="003735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3735EE" w:rsidRPr="003735EE">
              <w:rPr>
                <w:rFonts w:ascii="Times New Roman" w:hAnsi="Times New Roman" w:cs="Times New Roman"/>
              </w:rPr>
              <w:t xml:space="preserve">кольники рассматривают папку самопознания,  как  поддержку  в самоопределении (72%), в  самостоятельности (39%), как оценку достижений (54%), технологию самоконтроля (27%), импульс к активности (27%), фиксирование результатов (41%). </w:t>
            </w:r>
          </w:p>
          <w:p w:rsidR="003735EE" w:rsidRPr="003735EE" w:rsidRDefault="003735EE" w:rsidP="003735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Учащиеся  убеждены в полезности папки самопознания  для себя. Они считают, что она  помогает более точно оценить успехи (25%), более четко спланировать дальнейшее обучение (82%), более грамотно показать достижения (39%).</w:t>
            </w:r>
          </w:p>
          <w:p w:rsidR="003735EE" w:rsidRPr="003735EE" w:rsidRDefault="003735EE" w:rsidP="003735E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735EE">
              <w:rPr>
                <w:rFonts w:ascii="Times New Roman" w:hAnsi="Times New Roman" w:cs="Times New Roman"/>
              </w:rPr>
              <w:t>Выпускники считают, что данное средство помогло им  при выборе  профессии  (77%).</w:t>
            </w:r>
          </w:p>
          <w:p w:rsidR="003735EE" w:rsidRPr="003735EE" w:rsidRDefault="003735EE" w:rsidP="004D598C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Cs/>
              </w:rPr>
            </w:pPr>
            <w:r w:rsidRPr="003735EE">
              <w:rPr>
                <w:rFonts w:ascii="Times New Roman" w:hAnsi="Times New Roman" w:cs="Times New Roman"/>
              </w:rPr>
              <w:t xml:space="preserve">Наш опыт подтверждает, что работая с </w:t>
            </w:r>
            <w:r w:rsidR="004D598C">
              <w:rPr>
                <w:rFonts w:ascii="Times New Roman" w:hAnsi="Times New Roman" w:cs="Times New Roman"/>
              </w:rPr>
              <w:t>папкой самопознания</w:t>
            </w:r>
            <w:r w:rsidRPr="003735EE">
              <w:rPr>
                <w:rFonts w:ascii="Times New Roman" w:hAnsi="Times New Roman" w:cs="Times New Roman"/>
              </w:rPr>
              <w:t xml:space="preserve">, учащиеся познают себя, получают способность к рефлексии, проводят самостоятельную оценку личных образовательных достижений, осознают ресурсы, над которыми необходимо работать, новые цели, перспективы, для достижения которых необходимо уметь грамотно планировать и проектировать свою деятельность, повышают  уровень учебной мотивации, становятся готовыми и способными к </w:t>
            </w:r>
            <w:r w:rsidRPr="003735EE">
              <w:rPr>
                <w:rStyle w:val="a3"/>
                <w:rFonts w:ascii="Times New Roman" w:hAnsi="Times New Roman"/>
                <w:i w:val="0"/>
              </w:rPr>
              <w:t>самоопределению.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95" w:type="dxa"/>
          </w:tcPr>
          <w:p w:rsidR="0098075B" w:rsidRPr="0098075B" w:rsidRDefault="0098075B" w:rsidP="00A06499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075B">
              <w:rPr>
                <w:rFonts w:ascii="Times New Roman" w:hAnsi="Times New Roman" w:cs="Times New Roman"/>
                <w:b/>
                <w:i/>
              </w:rPr>
              <w:t>Выступления, мастер-классы</w:t>
            </w:r>
          </w:p>
          <w:p w:rsidR="00007A51" w:rsidRDefault="00007A51" w:rsidP="00A0649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 учебный год</w:t>
            </w:r>
          </w:p>
          <w:p w:rsidR="00007A51" w:rsidRDefault="00007A51" w:rsidP="00B46265">
            <w:pPr>
              <w:pStyle w:val="a6"/>
              <w:numPr>
                <w:ilvl w:val="0"/>
                <w:numId w:val="8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Карельский институт разв</w:t>
            </w:r>
            <w:r w:rsidR="00B46265">
              <w:rPr>
                <w:rFonts w:ascii="Times New Roman" w:hAnsi="Times New Roman" w:cs="Times New Roman"/>
              </w:rPr>
              <w:t xml:space="preserve">ития образования. Лекция, мастер-класс для руководителей образовательных учреждений </w:t>
            </w:r>
            <w:proofErr w:type="spellStart"/>
            <w:r w:rsidR="00B46265">
              <w:rPr>
                <w:rFonts w:ascii="Times New Roman" w:hAnsi="Times New Roman" w:cs="Times New Roman"/>
              </w:rPr>
              <w:t>респ</w:t>
            </w:r>
            <w:proofErr w:type="spellEnd"/>
            <w:r w:rsidR="00B46265">
              <w:rPr>
                <w:rFonts w:ascii="Times New Roman" w:hAnsi="Times New Roman" w:cs="Times New Roman"/>
              </w:rPr>
              <w:t>. Карелия на тему: «Технология выбора и реализации учеником индивидуальной образовательной траектории», г. Петрозаводск</w:t>
            </w:r>
          </w:p>
          <w:p w:rsidR="00B46265" w:rsidRDefault="0098075B" w:rsidP="00B46265">
            <w:pPr>
              <w:pStyle w:val="a6"/>
              <w:numPr>
                <w:ilvl w:val="0"/>
                <w:numId w:val="8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руководителей образовательных организаций. </w:t>
            </w:r>
            <w:r w:rsidR="00B46265">
              <w:rPr>
                <w:rFonts w:ascii="Times New Roman" w:hAnsi="Times New Roman" w:cs="Times New Roman"/>
              </w:rPr>
              <w:t>Мастер-класс «Папка самопознания – средство аутентичного оценивания», г. Олонец</w:t>
            </w:r>
          </w:p>
          <w:p w:rsidR="00A06499" w:rsidRPr="00A13B67" w:rsidRDefault="00A06499" w:rsidP="00A0649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 xml:space="preserve">2016-2017 учебный год </w:t>
            </w:r>
          </w:p>
          <w:p w:rsidR="00A06499" w:rsidRPr="00B46265" w:rsidRDefault="00A06499" w:rsidP="0098075B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132" w:firstLine="0"/>
              <w:rPr>
                <w:rFonts w:ascii="Times New Roman" w:hAnsi="Times New Roman" w:cs="Times New Roman"/>
                <w:bCs/>
              </w:rPr>
            </w:pPr>
            <w:r w:rsidRPr="00B46265">
              <w:rPr>
                <w:rFonts w:ascii="Times New Roman" w:hAnsi="Times New Roman" w:cs="Times New Roman"/>
                <w:bCs/>
              </w:rPr>
              <w:t>Областная ярмарка инноваций в образовании</w:t>
            </w:r>
          </w:p>
          <w:p w:rsidR="000C7EED" w:rsidRPr="00A13B67" w:rsidRDefault="00A06499" w:rsidP="00A13B6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3B67">
              <w:rPr>
                <w:rFonts w:ascii="Times New Roman" w:hAnsi="Times New Roman" w:cs="Times New Roman"/>
                <w:bCs/>
              </w:rPr>
              <w:t>Т</w:t>
            </w:r>
            <w:r w:rsidR="00007A51">
              <w:rPr>
                <w:rFonts w:ascii="Times New Roman" w:hAnsi="Times New Roman" w:cs="Times New Roman"/>
                <w:bCs/>
              </w:rPr>
              <w:t xml:space="preserve">ематическое направление: </w:t>
            </w:r>
            <w:r w:rsidRPr="00A13B67">
              <w:rPr>
                <w:rFonts w:ascii="Times New Roman" w:hAnsi="Times New Roman" w:cs="Times New Roman"/>
                <w:bCs/>
              </w:rPr>
              <w:t>Образовательная среда и современные технологии в образовании Ленинградской области.</w:t>
            </w:r>
            <w:r w:rsidR="00A13B67" w:rsidRPr="00A13B67">
              <w:rPr>
                <w:rFonts w:ascii="Times New Roman" w:hAnsi="Times New Roman" w:cs="Times New Roman"/>
                <w:bCs/>
              </w:rPr>
              <w:t xml:space="preserve"> Представление инновационного продукта, </w:t>
            </w:r>
            <w:r w:rsidRPr="00A13B67">
              <w:rPr>
                <w:rFonts w:ascii="Times New Roman" w:hAnsi="Times New Roman" w:cs="Times New Roman"/>
                <w:bCs/>
                <w:color w:val="000000" w:themeColor="text1"/>
              </w:rPr>
              <w:t>выступление на тему: «</w:t>
            </w:r>
            <w:r w:rsidRPr="00A13B67">
              <w:rPr>
                <w:rFonts w:ascii="Times New Roman" w:hAnsi="Times New Roman" w:cs="Times New Roman"/>
                <w:bCs/>
              </w:rPr>
              <w:t>Индивидуальная образовательная траектория школьника как средство достижения личностных результатов»</w:t>
            </w:r>
          </w:p>
          <w:p w:rsidR="00A06499" w:rsidRPr="00A13B67" w:rsidRDefault="00A06499" w:rsidP="00A0649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2017-2018 учебный год</w:t>
            </w:r>
          </w:p>
          <w:p w:rsidR="00A06499" w:rsidRPr="00A13B67" w:rsidRDefault="00A06499" w:rsidP="00B46265">
            <w:pPr>
              <w:pStyle w:val="a6"/>
              <w:numPr>
                <w:ilvl w:val="0"/>
                <w:numId w:val="9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Конференция Ленинградского областного института развития образования «</w:t>
            </w:r>
            <w:r w:rsidRPr="00A13B67">
              <w:rPr>
                <w:rFonts w:ascii="Times New Roman" w:hAnsi="Times New Roman" w:cs="Times New Roman"/>
                <w:bCs/>
              </w:rPr>
              <w:t xml:space="preserve">Оценка качества образования в </w:t>
            </w:r>
            <w:r w:rsidRPr="00A13B67">
              <w:rPr>
                <w:rFonts w:ascii="Times New Roman" w:hAnsi="Times New Roman" w:cs="Times New Roman"/>
                <w:bCs/>
              </w:rPr>
              <w:lastRenderedPageBreak/>
              <w:t>современной школе»</w:t>
            </w:r>
            <w:r w:rsidRPr="00A13B67">
              <w:rPr>
                <w:rFonts w:ascii="Times New Roman" w:hAnsi="Times New Roman" w:cs="Times New Roman"/>
              </w:rPr>
              <w:t xml:space="preserve">. </w:t>
            </w:r>
            <w:r w:rsidR="00A13B67" w:rsidRPr="00A13B67">
              <w:rPr>
                <w:rFonts w:ascii="Times New Roman" w:hAnsi="Times New Roman" w:cs="Times New Roman"/>
              </w:rPr>
              <w:t>В</w:t>
            </w:r>
            <w:r w:rsidRPr="00A13B67">
              <w:rPr>
                <w:rFonts w:ascii="Times New Roman" w:hAnsi="Times New Roman" w:cs="Times New Roman"/>
                <w:bCs/>
                <w:color w:val="000000" w:themeColor="text1"/>
              </w:rPr>
              <w:t>ыступление на тему: «</w:t>
            </w:r>
            <w:r w:rsidRPr="00A13B67">
              <w:rPr>
                <w:rFonts w:ascii="Times New Roman" w:hAnsi="Times New Roman" w:cs="Times New Roman"/>
                <w:color w:val="000000" w:themeColor="text1"/>
              </w:rPr>
              <w:t>Папка самопознания как средство развития и оценивания готовности школьников к самоопределению».</w:t>
            </w:r>
          </w:p>
          <w:p w:rsidR="00A06499" w:rsidRPr="00A13B67" w:rsidRDefault="00A06499" w:rsidP="00B46265">
            <w:pPr>
              <w:pStyle w:val="a6"/>
              <w:ind w:left="132"/>
              <w:jc w:val="center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2018- 2019 учебный год</w:t>
            </w:r>
          </w:p>
          <w:p w:rsidR="00A06499" w:rsidRPr="00A13B67" w:rsidRDefault="00A06499" w:rsidP="00B46265">
            <w:pPr>
              <w:pStyle w:val="a6"/>
              <w:numPr>
                <w:ilvl w:val="0"/>
                <w:numId w:val="9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Выездной образовательный межрегиональный семинар «</w:t>
            </w:r>
            <w:proofErr w:type="spellStart"/>
            <w:r w:rsidRPr="00A13B67">
              <w:rPr>
                <w:rFonts w:ascii="Times New Roman" w:hAnsi="Times New Roman" w:cs="Times New Roman"/>
                <w:lang w:val="en-US"/>
              </w:rPr>
              <w:t>Karjalan</w:t>
            </w:r>
            <w:proofErr w:type="spellEnd"/>
            <w:r w:rsidRPr="00A13B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67">
              <w:rPr>
                <w:rFonts w:ascii="Times New Roman" w:hAnsi="Times New Roman" w:cs="Times New Roman"/>
                <w:lang w:val="en-US"/>
              </w:rPr>
              <w:t>nuorus</w:t>
            </w:r>
            <w:proofErr w:type="spellEnd"/>
            <w:r w:rsidRPr="00A13B67">
              <w:rPr>
                <w:rFonts w:ascii="Times New Roman" w:hAnsi="Times New Roman" w:cs="Times New Roman"/>
              </w:rPr>
              <w:t>» г. Сортавала</w:t>
            </w:r>
            <w:r w:rsidR="00A13B67">
              <w:rPr>
                <w:rFonts w:ascii="Times New Roman" w:hAnsi="Times New Roman" w:cs="Times New Roman"/>
              </w:rPr>
              <w:t>. В</w:t>
            </w:r>
            <w:r w:rsidRPr="00A13B67">
              <w:rPr>
                <w:rFonts w:ascii="Times New Roman" w:hAnsi="Times New Roman" w:cs="Times New Roman"/>
              </w:rPr>
              <w:t>ыступление на тему: «Папка самопознания» как средство самоопределения школьников».</w:t>
            </w:r>
            <w:r w:rsidR="00A13B67">
              <w:rPr>
                <w:rFonts w:ascii="Times New Roman" w:hAnsi="Times New Roman" w:cs="Times New Roman"/>
              </w:rPr>
              <w:br/>
            </w:r>
            <w:r w:rsidRPr="00A13B67">
              <w:rPr>
                <w:rFonts w:ascii="Times New Roman" w:hAnsi="Times New Roman" w:cs="Times New Roman"/>
              </w:rPr>
              <w:t>Августовский районный педагогический совет «</w:t>
            </w:r>
            <w:proofErr w:type="spellStart"/>
            <w:r w:rsidRPr="00A13B67">
              <w:rPr>
                <w:rFonts w:ascii="Times New Roman" w:hAnsi="Times New Roman" w:cs="Times New Roman"/>
              </w:rPr>
              <w:t>Лодейнопольский</w:t>
            </w:r>
            <w:proofErr w:type="spellEnd"/>
            <w:r w:rsidRPr="00A13B67">
              <w:rPr>
                <w:rFonts w:ascii="Times New Roman" w:hAnsi="Times New Roman" w:cs="Times New Roman"/>
              </w:rPr>
              <w:t xml:space="preserve"> район: от качественного образования к человеческому капиталу»</w:t>
            </w:r>
            <w:r w:rsidR="00A13B67">
              <w:rPr>
                <w:rFonts w:ascii="Times New Roman" w:hAnsi="Times New Roman" w:cs="Times New Roman"/>
              </w:rPr>
              <w:t>. В</w:t>
            </w:r>
            <w:r w:rsidRPr="00A13B67">
              <w:rPr>
                <w:rFonts w:ascii="Times New Roman" w:hAnsi="Times New Roman" w:cs="Times New Roman"/>
              </w:rPr>
              <w:t xml:space="preserve">ыступление на тему: «Личностный результат – приоритетный результат образования» </w:t>
            </w:r>
          </w:p>
          <w:p w:rsidR="00A06499" w:rsidRPr="00A13B67" w:rsidRDefault="00A06499" w:rsidP="00B46265">
            <w:pPr>
              <w:pStyle w:val="a6"/>
              <w:ind w:left="132"/>
              <w:jc w:val="center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2019-2020 учебный год</w:t>
            </w:r>
          </w:p>
          <w:p w:rsidR="00A06499" w:rsidRPr="000C7EED" w:rsidRDefault="00A06499" w:rsidP="00B46265">
            <w:pPr>
              <w:pStyle w:val="a6"/>
              <w:numPr>
                <w:ilvl w:val="0"/>
                <w:numId w:val="9"/>
              </w:numPr>
              <w:ind w:left="132" w:firstLine="0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Областной форум педагогических идей и инновационных практик</w:t>
            </w:r>
            <w:r w:rsidR="000C7EED">
              <w:rPr>
                <w:rFonts w:ascii="Times New Roman" w:hAnsi="Times New Roman" w:cs="Times New Roman"/>
              </w:rPr>
              <w:t xml:space="preserve">. </w:t>
            </w:r>
            <w:r w:rsidR="00A13B67">
              <w:rPr>
                <w:rFonts w:ascii="Times New Roman" w:hAnsi="Times New Roman" w:cs="Times New Roman"/>
              </w:rPr>
              <w:t xml:space="preserve"> В</w:t>
            </w:r>
            <w:r w:rsidRPr="00A13B67">
              <w:rPr>
                <w:rFonts w:ascii="Times New Roman" w:hAnsi="Times New Roman" w:cs="Times New Roman"/>
              </w:rPr>
              <w:t>ыступление на тему: «Школьник-точка роста»</w:t>
            </w:r>
          </w:p>
          <w:p w:rsidR="00A13B67" w:rsidRPr="00A13B67" w:rsidRDefault="00A13B67" w:rsidP="00B46265">
            <w:pPr>
              <w:pStyle w:val="a6"/>
              <w:ind w:left="132"/>
              <w:jc w:val="center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2020-2021 учебный год</w:t>
            </w:r>
          </w:p>
          <w:p w:rsidR="00A06499" w:rsidRPr="00A13B67" w:rsidRDefault="00A06499" w:rsidP="00B46265">
            <w:pPr>
              <w:pStyle w:val="a6"/>
              <w:numPr>
                <w:ilvl w:val="0"/>
                <w:numId w:val="9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 xml:space="preserve">Международная видеоконференция по проблемам обучения и воспитания в рамках реализации Государственной программы Ленинградской области «Устойчивое общественное развитие в ленинградской области» «Цифровое поколение. </w:t>
            </w:r>
            <w:proofErr w:type="spellStart"/>
            <w:r w:rsidRPr="00A13B67">
              <w:rPr>
                <w:rFonts w:ascii="Times New Roman" w:hAnsi="Times New Roman" w:cs="Times New Roman"/>
              </w:rPr>
              <w:t>Профессиолнальное</w:t>
            </w:r>
            <w:proofErr w:type="spellEnd"/>
            <w:r w:rsidRPr="00A13B67">
              <w:rPr>
                <w:rFonts w:ascii="Times New Roman" w:hAnsi="Times New Roman" w:cs="Times New Roman"/>
              </w:rPr>
              <w:t xml:space="preserve"> самоопределение школьника 21 века: завтра начинается сегодня». </w:t>
            </w:r>
            <w:r w:rsidR="000C7EED">
              <w:rPr>
                <w:rFonts w:ascii="Times New Roman" w:hAnsi="Times New Roman" w:cs="Times New Roman"/>
              </w:rPr>
              <w:t>В</w:t>
            </w:r>
            <w:r w:rsidRPr="00A13B67">
              <w:rPr>
                <w:rFonts w:ascii="Times New Roman" w:hAnsi="Times New Roman" w:cs="Times New Roman"/>
              </w:rPr>
              <w:t>ыступление «Папка самопознания» как средство самоопределения школьников».</w:t>
            </w:r>
          </w:p>
          <w:p w:rsidR="00A06499" w:rsidRPr="000C7EED" w:rsidRDefault="00A06499" w:rsidP="00B46265">
            <w:pPr>
              <w:pStyle w:val="a6"/>
              <w:numPr>
                <w:ilvl w:val="0"/>
                <w:numId w:val="9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 xml:space="preserve">Конференция в рамках реализации регионального проекта по поддержке школ со стабильно высокими образовательными результатами в Ленинградской области». </w:t>
            </w:r>
            <w:r w:rsidR="000C7EED">
              <w:rPr>
                <w:rFonts w:ascii="Times New Roman" w:hAnsi="Times New Roman" w:cs="Times New Roman"/>
              </w:rPr>
              <w:t>В</w:t>
            </w:r>
            <w:r w:rsidRPr="00A13B67">
              <w:rPr>
                <w:rFonts w:ascii="Times New Roman" w:hAnsi="Times New Roman" w:cs="Times New Roman"/>
              </w:rPr>
              <w:t>ыступление на тему: «Организация гибридного обучения школьников на основе сетевого взаимодействия»</w:t>
            </w:r>
            <w:r w:rsidR="004D598C">
              <w:rPr>
                <w:rFonts w:ascii="Times New Roman" w:hAnsi="Times New Roman" w:cs="Times New Roman"/>
              </w:rPr>
              <w:t>.</w:t>
            </w:r>
          </w:p>
          <w:p w:rsidR="00A06499" w:rsidRPr="000C7EED" w:rsidRDefault="00A06499" w:rsidP="00B46265">
            <w:pPr>
              <w:pStyle w:val="a6"/>
              <w:ind w:left="132"/>
              <w:jc w:val="center"/>
              <w:rPr>
                <w:rFonts w:ascii="Times New Roman" w:hAnsi="Times New Roman" w:cs="Times New Roman"/>
              </w:rPr>
            </w:pPr>
            <w:r w:rsidRPr="000C7EED">
              <w:rPr>
                <w:rFonts w:ascii="Times New Roman" w:hAnsi="Times New Roman" w:cs="Times New Roman"/>
              </w:rPr>
              <w:t>2021-2022 учебный год</w:t>
            </w:r>
          </w:p>
          <w:p w:rsidR="00A06499" w:rsidRPr="000C7EED" w:rsidRDefault="00A06499" w:rsidP="00B46265">
            <w:pPr>
              <w:pStyle w:val="a6"/>
              <w:numPr>
                <w:ilvl w:val="0"/>
                <w:numId w:val="10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 xml:space="preserve">Отчет по реализации по регионального проекта «Поддержка школ со стабильно высокими образовательными результатами обучающихся». </w:t>
            </w:r>
            <w:r w:rsidR="000C7EED">
              <w:rPr>
                <w:rFonts w:ascii="Times New Roman" w:hAnsi="Times New Roman" w:cs="Times New Roman"/>
              </w:rPr>
              <w:t>Дата проведения. В</w:t>
            </w:r>
            <w:r w:rsidRPr="00A13B67">
              <w:rPr>
                <w:rFonts w:ascii="Times New Roman" w:hAnsi="Times New Roman" w:cs="Times New Roman"/>
              </w:rPr>
              <w:t xml:space="preserve">ыступление «Лодейнопольская средняя общеобразовательная школа №2 с углубленным изучением отдельных предметов- районный центр науки и творчества школьников </w:t>
            </w:r>
            <w:proofErr w:type="spellStart"/>
            <w:r w:rsidRPr="00A13B67">
              <w:rPr>
                <w:rFonts w:ascii="Times New Roman" w:hAnsi="Times New Roman" w:cs="Times New Roman"/>
              </w:rPr>
              <w:t>Лодейнопольского</w:t>
            </w:r>
            <w:proofErr w:type="spellEnd"/>
            <w:r w:rsidRPr="00A13B67">
              <w:rPr>
                <w:rFonts w:ascii="Times New Roman" w:hAnsi="Times New Roman" w:cs="Times New Roman"/>
              </w:rPr>
              <w:t xml:space="preserve"> района»</w:t>
            </w:r>
            <w:r w:rsidR="000C7EED">
              <w:rPr>
                <w:rFonts w:ascii="Times New Roman" w:hAnsi="Times New Roman" w:cs="Times New Roman"/>
              </w:rPr>
              <w:t>.</w:t>
            </w:r>
          </w:p>
          <w:p w:rsidR="00A06499" w:rsidRPr="000C7EED" w:rsidRDefault="004D598C" w:rsidP="0098075B">
            <w:pPr>
              <w:pStyle w:val="a6"/>
              <w:numPr>
                <w:ilvl w:val="1"/>
                <w:numId w:val="1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</w:t>
            </w:r>
            <w:r w:rsidR="00A06499" w:rsidRPr="000C7EED">
              <w:rPr>
                <w:rFonts w:ascii="Times New Roman" w:hAnsi="Times New Roman" w:cs="Times New Roman"/>
              </w:rPr>
              <w:t>бный год</w:t>
            </w:r>
          </w:p>
          <w:p w:rsidR="0098075B" w:rsidRDefault="00A06499" w:rsidP="0098075B">
            <w:pPr>
              <w:pStyle w:val="a6"/>
              <w:numPr>
                <w:ilvl w:val="0"/>
                <w:numId w:val="10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Международный научный форум «Наука и инновации- современные концепции»</w:t>
            </w:r>
            <w:r w:rsidR="000C7EED">
              <w:rPr>
                <w:rFonts w:ascii="Times New Roman" w:hAnsi="Times New Roman" w:cs="Times New Roman"/>
              </w:rPr>
              <w:t>. В</w:t>
            </w:r>
            <w:r w:rsidRPr="00A13B67">
              <w:rPr>
                <w:rFonts w:ascii="Times New Roman" w:hAnsi="Times New Roman" w:cs="Times New Roman"/>
              </w:rPr>
              <w:t>ыступление на тему: «Технология выбора и реализации учеником персонализированной образовательной траектории»</w:t>
            </w:r>
          </w:p>
          <w:p w:rsidR="00A06499" w:rsidRPr="0098075B" w:rsidRDefault="00A06499" w:rsidP="0098075B">
            <w:pPr>
              <w:pStyle w:val="a6"/>
              <w:numPr>
                <w:ilvl w:val="0"/>
                <w:numId w:val="10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98075B">
              <w:rPr>
                <w:rFonts w:ascii="Times New Roman" w:hAnsi="Times New Roman" w:cs="Times New Roman"/>
              </w:rPr>
              <w:t>Региональная научно-практическая конференция «Обновленные ФГОС: технологии реализации»</w:t>
            </w:r>
          </w:p>
          <w:p w:rsidR="00A06499" w:rsidRPr="00A13B67" w:rsidRDefault="00A06499" w:rsidP="00A06499">
            <w:pPr>
              <w:pStyle w:val="a6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Восточный образовательный округ.</w:t>
            </w:r>
          </w:p>
          <w:p w:rsidR="00A06499" w:rsidRPr="00A13B67" w:rsidRDefault="00A06499" w:rsidP="00A0649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Тема обсуждения: «Особенности формирования функциональной грамотности во взаимосвязи урочной и внеурочной деятельности».</w:t>
            </w:r>
          </w:p>
          <w:p w:rsidR="000C7EED" w:rsidRDefault="000C7EED" w:rsidP="000C7EED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A06499" w:rsidRPr="00A13B67">
              <w:rPr>
                <w:rFonts w:ascii="Times New Roman" w:hAnsi="Times New Roman" w:cs="Times New Roman"/>
              </w:rPr>
              <w:t>ыступление на тему: «Кластерная модель формирования функциональной грамотности школьников»</w:t>
            </w:r>
          </w:p>
          <w:p w:rsidR="00A06499" w:rsidRPr="000C7EED" w:rsidRDefault="00A06499" w:rsidP="000C7EE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C7EED">
              <w:rPr>
                <w:rFonts w:ascii="Times New Roman" w:hAnsi="Times New Roman" w:cs="Times New Roman"/>
              </w:rPr>
              <w:t>2023-2024  учебный год</w:t>
            </w:r>
          </w:p>
          <w:p w:rsidR="00A06499" w:rsidRPr="00A13B67" w:rsidRDefault="00A06499" w:rsidP="0098075B">
            <w:pPr>
              <w:pStyle w:val="a6"/>
              <w:numPr>
                <w:ilvl w:val="0"/>
                <w:numId w:val="12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t>Августовский районный педагогический совет «Школа устремленная в будущее»</w:t>
            </w:r>
            <w:r w:rsidR="000C7EED">
              <w:rPr>
                <w:rFonts w:ascii="Times New Roman" w:hAnsi="Times New Roman" w:cs="Times New Roman"/>
              </w:rPr>
              <w:t xml:space="preserve"> Выступление </w:t>
            </w:r>
            <w:r w:rsidRPr="00A13B67">
              <w:rPr>
                <w:rFonts w:ascii="Times New Roman" w:hAnsi="Times New Roman" w:cs="Times New Roman"/>
              </w:rPr>
              <w:t>«Выбор персонализированной образовательной траектории как механизм самоопределения школьников</w:t>
            </w:r>
            <w:r w:rsidR="004D598C">
              <w:rPr>
                <w:rFonts w:ascii="Times New Roman" w:hAnsi="Times New Roman" w:cs="Times New Roman"/>
              </w:rPr>
              <w:t>»</w:t>
            </w:r>
            <w:r w:rsidRPr="00A13B67">
              <w:rPr>
                <w:rFonts w:ascii="Times New Roman" w:hAnsi="Times New Roman" w:cs="Times New Roman"/>
              </w:rPr>
              <w:t xml:space="preserve">. </w:t>
            </w:r>
          </w:p>
          <w:p w:rsidR="0098075B" w:rsidRDefault="00A06499" w:rsidP="0098075B">
            <w:pPr>
              <w:pStyle w:val="a6"/>
              <w:numPr>
                <w:ilvl w:val="0"/>
                <w:numId w:val="12"/>
              </w:numPr>
              <w:ind w:left="132" w:firstLine="0"/>
              <w:jc w:val="both"/>
              <w:rPr>
                <w:rFonts w:ascii="Times New Roman" w:hAnsi="Times New Roman" w:cs="Times New Roman"/>
              </w:rPr>
            </w:pPr>
            <w:r w:rsidRPr="00A13B67">
              <w:rPr>
                <w:rFonts w:ascii="Times New Roman" w:hAnsi="Times New Roman" w:cs="Times New Roman"/>
              </w:rPr>
              <w:lastRenderedPageBreak/>
              <w:t>Выездной образовательный межрегиональный семинар «</w:t>
            </w:r>
            <w:proofErr w:type="spellStart"/>
            <w:r w:rsidRPr="00A13B67">
              <w:rPr>
                <w:rFonts w:ascii="Times New Roman" w:hAnsi="Times New Roman" w:cs="Times New Roman"/>
                <w:lang w:val="en-US"/>
              </w:rPr>
              <w:t>Karjalan</w:t>
            </w:r>
            <w:proofErr w:type="spellEnd"/>
            <w:r w:rsidRPr="00A13B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67">
              <w:rPr>
                <w:rFonts w:ascii="Times New Roman" w:hAnsi="Times New Roman" w:cs="Times New Roman"/>
                <w:lang w:val="en-US"/>
              </w:rPr>
              <w:t>nuorus</w:t>
            </w:r>
            <w:proofErr w:type="spellEnd"/>
            <w:r w:rsidRPr="00A13B67">
              <w:rPr>
                <w:rFonts w:ascii="Times New Roman" w:hAnsi="Times New Roman" w:cs="Times New Roman"/>
              </w:rPr>
              <w:t>» г. Сортавала</w:t>
            </w:r>
            <w:r w:rsidR="0098075B">
              <w:rPr>
                <w:rFonts w:ascii="Times New Roman" w:hAnsi="Times New Roman" w:cs="Times New Roman"/>
              </w:rPr>
              <w:t xml:space="preserve">. </w:t>
            </w:r>
            <w:r w:rsidR="000C7EED" w:rsidRPr="0098075B">
              <w:rPr>
                <w:rFonts w:ascii="Times New Roman" w:hAnsi="Times New Roman" w:cs="Times New Roman"/>
              </w:rPr>
              <w:t>Мастер-класс</w:t>
            </w:r>
            <w:r w:rsidRPr="0098075B">
              <w:rPr>
                <w:rFonts w:ascii="Times New Roman" w:hAnsi="Times New Roman" w:cs="Times New Roman"/>
              </w:rPr>
              <w:t>: «</w:t>
            </w:r>
            <w:r w:rsidR="000C7EED" w:rsidRPr="0098075B">
              <w:rPr>
                <w:rFonts w:ascii="Times New Roman" w:hAnsi="Times New Roman" w:cs="Times New Roman"/>
              </w:rPr>
              <w:t>Папка самопознания в системе самоопределения школьников: назначение, структура, взаимодействие участников образовательного процесса, результат».</w:t>
            </w:r>
          </w:p>
          <w:p w:rsidR="00117DCE" w:rsidRDefault="00117DCE" w:rsidP="0098075B">
            <w:pPr>
              <w:pStyle w:val="a6"/>
              <w:ind w:left="13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17DCE" w:rsidRDefault="00117DCE" w:rsidP="0098075B">
            <w:pPr>
              <w:pStyle w:val="a6"/>
              <w:ind w:left="13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Диссертация на соискание ученой степени кандидата педагогических наук</w:t>
            </w:r>
          </w:p>
          <w:p w:rsidR="00117DCE" w:rsidRDefault="002F03D9" w:rsidP="00117DCE">
            <w:pPr>
              <w:pStyle w:val="a6"/>
              <w:ind w:left="132"/>
              <w:rPr>
                <w:rFonts w:ascii="Times New Roman" w:hAnsi="Times New Roman" w:cs="Times New Roman"/>
                <w:b/>
                <w:i/>
              </w:rPr>
            </w:pPr>
            <w:hyperlink r:id="rId5" w:history="1">
              <w:r w:rsidR="00117DCE" w:rsidRPr="00E203B1">
                <w:rPr>
                  <w:rStyle w:val="a8"/>
                  <w:rFonts w:ascii="Times New Roman" w:hAnsi="Times New Roman" w:cs="Times New Roman"/>
                  <w:b/>
                  <w:i/>
                </w:rPr>
                <w:t>https://elibrary.ru/item.asp?id=22978265</w:t>
              </w:r>
            </w:hyperlink>
          </w:p>
          <w:p w:rsidR="00117DCE" w:rsidRDefault="00117DCE" w:rsidP="0098075B">
            <w:pPr>
              <w:pStyle w:val="a6"/>
              <w:ind w:left="13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06499" w:rsidRDefault="0098075B" w:rsidP="0098075B">
            <w:pPr>
              <w:pStyle w:val="a6"/>
              <w:ind w:left="13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075B">
              <w:rPr>
                <w:rFonts w:ascii="Times New Roman" w:hAnsi="Times New Roman" w:cs="Times New Roman"/>
                <w:b/>
                <w:i/>
              </w:rPr>
              <w:t>Публикации</w:t>
            </w:r>
          </w:p>
          <w:p w:rsidR="0098075B" w:rsidRDefault="002F03D9" w:rsidP="0098075B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117DCE" w:rsidRPr="00E203B1">
                <w:rPr>
                  <w:rStyle w:val="a8"/>
                  <w:rFonts w:ascii="Times New Roman" w:hAnsi="Times New Roman" w:cs="Times New Roman"/>
                </w:rPr>
                <w:t>https://elibrary.ru/item.asp?id=26171412</w:t>
              </w:r>
            </w:hyperlink>
          </w:p>
          <w:p w:rsidR="00117DCE" w:rsidRDefault="002F03D9" w:rsidP="0098075B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117DCE" w:rsidRPr="00E203B1">
                <w:rPr>
                  <w:rStyle w:val="a8"/>
                  <w:rFonts w:ascii="Times New Roman" w:hAnsi="Times New Roman" w:cs="Times New Roman"/>
                </w:rPr>
                <w:t>https://elibrary.ru/item.asp?id=22693677</w:t>
              </w:r>
            </w:hyperlink>
          </w:p>
          <w:p w:rsidR="00117DCE" w:rsidRDefault="002F03D9" w:rsidP="0098075B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117DCE" w:rsidRPr="00E203B1">
                <w:rPr>
                  <w:rStyle w:val="a8"/>
                  <w:rFonts w:ascii="Times New Roman" w:hAnsi="Times New Roman" w:cs="Times New Roman"/>
                </w:rPr>
                <w:t>https://elibrary.ru/item.asp?id=22507720</w:t>
              </w:r>
            </w:hyperlink>
          </w:p>
          <w:p w:rsidR="00117DCE" w:rsidRDefault="002F03D9" w:rsidP="0098075B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117DCE" w:rsidRPr="00E203B1">
                <w:rPr>
                  <w:rStyle w:val="a8"/>
                  <w:rFonts w:ascii="Times New Roman" w:hAnsi="Times New Roman" w:cs="Times New Roman"/>
                </w:rPr>
                <w:t>https://elibrary.ru/item.asp?id=22970383</w:t>
              </w:r>
            </w:hyperlink>
          </w:p>
          <w:p w:rsidR="00117DCE" w:rsidRDefault="002F03D9" w:rsidP="0098075B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117DCE" w:rsidRPr="00E203B1">
                <w:rPr>
                  <w:rStyle w:val="a8"/>
                  <w:rFonts w:ascii="Times New Roman" w:hAnsi="Times New Roman" w:cs="Times New Roman"/>
                </w:rPr>
                <w:t>https://elibrary.ru/item.asp?id=21807439</w:t>
              </w:r>
            </w:hyperlink>
          </w:p>
          <w:p w:rsidR="00117DCE" w:rsidRDefault="002F03D9" w:rsidP="0098075B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117DCE" w:rsidRPr="00E203B1">
                <w:rPr>
                  <w:rStyle w:val="a8"/>
                  <w:rFonts w:ascii="Times New Roman" w:hAnsi="Times New Roman" w:cs="Times New Roman"/>
                </w:rPr>
                <w:t>https://elibrary.ru/item.asp?id=17876932</w:t>
              </w:r>
            </w:hyperlink>
          </w:p>
          <w:p w:rsidR="004D571F" w:rsidRDefault="002F03D9" w:rsidP="0022780C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117DCE" w:rsidRPr="00E203B1">
                <w:rPr>
                  <w:rStyle w:val="a8"/>
                  <w:rFonts w:ascii="Times New Roman" w:hAnsi="Times New Roman" w:cs="Times New Roman"/>
                </w:rPr>
                <w:t>https://elibrary.ru/item.asp?id=17017391</w:t>
              </w:r>
            </w:hyperlink>
          </w:p>
          <w:p w:rsidR="000D5790" w:rsidRDefault="002F03D9" w:rsidP="0022780C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0D5790" w:rsidRPr="00E203B1">
                <w:rPr>
                  <w:rStyle w:val="a8"/>
                  <w:rFonts w:ascii="Times New Roman" w:hAnsi="Times New Roman" w:cs="Times New Roman"/>
                </w:rPr>
                <w:t>https://elibrary.ru/item.asp?id=26171412</w:t>
              </w:r>
            </w:hyperlink>
          </w:p>
          <w:p w:rsidR="000D5790" w:rsidRPr="0022780C" w:rsidRDefault="00794716" w:rsidP="0022780C">
            <w:pPr>
              <w:pStyle w:val="a6"/>
              <w:ind w:lef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др.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95" w:type="dxa"/>
          </w:tcPr>
          <w:p w:rsidR="000D5790" w:rsidRDefault="00794716" w:rsidP="0065571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Инновационные материалы эффективно внедрены в практику общеобразовательных учреждений  Ленинградской области и республики Карелия.</w:t>
            </w:r>
          </w:p>
          <w:p w:rsidR="00B46140" w:rsidRDefault="00B46140" w:rsidP="0065571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46140" w:rsidRPr="00DF6FFF" w:rsidRDefault="00B46140" w:rsidP="0065571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61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https://school2-lp.3dn.ru/index/otzyvy/0-154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B46140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61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095" w:type="dxa"/>
          </w:tcPr>
          <w:p w:rsidR="004D571F" w:rsidRPr="00B46140" w:rsidRDefault="004D598C" w:rsidP="0079471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614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Разработанные и апробированные</w:t>
            </w:r>
            <w:r w:rsidR="00794716" w:rsidRPr="00B4614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папки самопознания</w:t>
            </w:r>
            <w:r w:rsidRPr="00B4614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могут стать основным средством самоопределения школьников на всех этапах выбора</w:t>
            </w:r>
            <w:r w:rsidR="00794716" w:rsidRPr="00B4614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ими </w:t>
            </w:r>
            <w:r w:rsidRPr="00B4614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образовательных траекторий в </w:t>
            </w:r>
            <w:r w:rsidR="00794716" w:rsidRPr="00B4614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образовательных организациях основного и среднего общего образования.</w:t>
            </w:r>
            <w:r w:rsidR="00794716" w:rsidRPr="00B461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95931" w:rsidRPr="00DF6FFF" w:rsidTr="00B46140">
        <w:tc>
          <w:tcPr>
            <w:tcW w:w="3970" w:type="dxa"/>
          </w:tcPr>
          <w:p w:rsidR="004D571F" w:rsidRPr="00DF6FFF" w:rsidRDefault="004D571F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6F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95" w:type="dxa"/>
          </w:tcPr>
          <w:p w:rsidR="00B46140" w:rsidRDefault="00B46140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D571F" w:rsidRPr="00DF6FFF" w:rsidRDefault="00B46140" w:rsidP="000E1D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61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https://school2-lp.3dn.ru/index/rekomendatelnye_pisma_recenzii/0-155</w:t>
            </w:r>
          </w:p>
        </w:tc>
      </w:tr>
    </w:tbl>
    <w:p w:rsidR="004D571F" w:rsidRPr="004D571F" w:rsidRDefault="004D571F" w:rsidP="004D571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p w:rsidR="004D571F" w:rsidRPr="004D571F" w:rsidRDefault="004D571F" w:rsidP="004D571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</w:p>
    <w:p w:rsidR="004D571F" w:rsidRPr="004D571F" w:rsidRDefault="004D571F" w:rsidP="004D57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 xml:space="preserve"> должность руководителя </w:t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>подпись руководителя</w:t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>ФИО руководителя</w:t>
      </w:r>
    </w:p>
    <w:p w:rsidR="004D571F" w:rsidRPr="004D571F" w:rsidRDefault="004D571F" w:rsidP="004D571F">
      <w:pPr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>образовательной организации</w:t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>образовательной организации</w:t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 xml:space="preserve"> образовательной организации</w:t>
      </w:r>
    </w:p>
    <w:p w:rsidR="004D571F" w:rsidRPr="004D571F" w:rsidRDefault="004D571F" w:rsidP="004D571F">
      <w:pPr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  <w:lang w:eastAsia="en-US"/>
        </w:rPr>
      </w:pPr>
      <w:bookmarkStart w:id="0" w:name="_GoBack"/>
      <w:bookmarkEnd w:id="0"/>
    </w:p>
    <w:p w:rsidR="004D571F" w:rsidRPr="004D571F" w:rsidRDefault="004D571F" w:rsidP="004D571F">
      <w:pPr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>М.П.</w:t>
      </w:r>
    </w:p>
    <w:p w:rsidR="004D571F" w:rsidRPr="004D571F" w:rsidRDefault="004D571F" w:rsidP="004D571F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  <w:r w:rsidRPr="004D571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ab/>
      </w:r>
    </w:p>
    <w:p w:rsidR="004D571F" w:rsidRPr="004D571F" w:rsidRDefault="004D571F" w:rsidP="004D57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 xml:space="preserve"> должность руководителя </w:t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>подпись руководителя</w:t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>ФИО руководителя</w:t>
      </w:r>
    </w:p>
    <w:p w:rsidR="004D571F" w:rsidRPr="004D571F" w:rsidRDefault="004D571F" w:rsidP="004D571F">
      <w:pPr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>органа государственно-общественного</w:t>
      </w:r>
    </w:p>
    <w:p w:rsidR="004D571F" w:rsidRPr="004D571F" w:rsidRDefault="004D571F" w:rsidP="004D571F">
      <w:pPr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>управления</w:t>
      </w: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</w:p>
    <w:p w:rsidR="004D571F" w:rsidRPr="004D571F" w:rsidRDefault="004D571F" w:rsidP="004D571F">
      <w:pPr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  <w:lang w:eastAsia="en-US"/>
        </w:rPr>
      </w:pPr>
    </w:p>
    <w:p w:rsidR="004D571F" w:rsidRPr="004D571F" w:rsidRDefault="004D571F" w:rsidP="004D571F">
      <w:pPr>
        <w:spacing w:before="240" w:line="36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4D571F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>М.П</w:t>
      </w:r>
    </w:p>
    <w:p w:rsidR="006F6235" w:rsidRDefault="006F6235"/>
    <w:sectPr w:rsidR="006F6235" w:rsidSect="002F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425"/>
    <w:multiLevelType w:val="hybridMultilevel"/>
    <w:tmpl w:val="1B563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35F08"/>
    <w:multiLevelType w:val="hybridMultilevel"/>
    <w:tmpl w:val="EAE63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8264C"/>
    <w:multiLevelType w:val="multilevel"/>
    <w:tmpl w:val="E3386808"/>
    <w:lvl w:ilvl="0">
      <w:start w:val="2020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02169AF"/>
    <w:multiLevelType w:val="hybridMultilevel"/>
    <w:tmpl w:val="A1164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10A2785"/>
    <w:multiLevelType w:val="hybridMultilevel"/>
    <w:tmpl w:val="04DA7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F6490"/>
    <w:multiLevelType w:val="multilevel"/>
    <w:tmpl w:val="65C4A672"/>
    <w:lvl w:ilvl="0">
      <w:start w:val="2022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068" w:hanging="9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0" w:hanging="9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32" w:hanging="93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56" w:hanging="1800"/>
      </w:pPr>
      <w:rPr>
        <w:rFonts w:hint="default"/>
      </w:rPr>
    </w:lvl>
  </w:abstractNum>
  <w:abstractNum w:abstractNumId="7">
    <w:nsid w:val="48FA5521"/>
    <w:multiLevelType w:val="multilevel"/>
    <w:tmpl w:val="52DC1A32"/>
    <w:lvl w:ilvl="0">
      <w:start w:val="2020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2196" w:hanging="9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56" w:hanging="9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716" w:hanging="93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880" w:hanging="1800"/>
      </w:pPr>
      <w:rPr>
        <w:rFonts w:hint="default"/>
      </w:rPr>
    </w:lvl>
  </w:abstractNum>
  <w:abstractNum w:abstractNumId="8">
    <w:nsid w:val="499E07AE"/>
    <w:multiLevelType w:val="hybridMultilevel"/>
    <w:tmpl w:val="4DFE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6C6DE0"/>
    <w:multiLevelType w:val="hybridMultilevel"/>
    <w:tmpl w:val="DCF89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48266C3"/>
    <w:multiLevelType w:val="hybridMultilevel"/>
    <w:tmpl w:val="97AE6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62FBF"/>
    <w:multiLevelType w:val="hybridMultilevel"/>
    <w:tmpl w:val="E3ACF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11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D571F"/>
    <w:rsid w:val="00007A51"/>
    <w:rsid w:val="000C7EED"/>
    <w:rsid w:val="000D5790"/>
    <w:rsid w:val="00117DCE"/>
    <w:rsid w:val="001C6FFF"/>
    <w:rsid w:val="0022780C"/>
    <w:rsid w:val="0025568D"/>
    <w:rsid w:val="002F03D9"/>
    <w:rsid w:val="003735EE"/>
    <w:rsid w:val="003815F9"/>
    <w:rsid w:val="003D2458"/>
    <w:rsid w:val="004D571F"/>
    <w:rsid w:val="004D598C"/>
    <w:rsid w:val="0063379B"/>
    <w:rsid w:val="00655717"/>
    <w:rsid w:val="006A0E37"/>
    <w:rsid w:val="006F6235"/>
    <w:rsid w:val="00794716"/>
    <w:rsid w:val="007F2AA9"/>
    <w:rsid w:val="00822F1E"/>
    <w:rsid w:val="0098075B"/>
    <w:rsid w:val="009E7BFE"/>
    <w:rsid w:val="009F5B3D"/>
    <w:rsid w:val="00A06499"/>
    <w:rsid w:val="00A13B67"/>
    <w:rsid w:val="00A73E6D"/>
    <w:rsid w:val="00AD1102"/>
    <w:rsid w:val="00B46140"/>
    <w:rsid w:val="00B46265"/>
    <w:rsid w:val="00B475BE"/>
    <w:rsid w:val="00B73B4F"/>
    <w:rsid w:val="00CF1D8F"/>
    <w:rsid w:val="00D95931"/>
    <w:rsid w:val="00DF6FFF"/>
    <w:rsid w:val="00E2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475BE"/>
    <w:rPr>
      <w:rFonts w:cs="Times New Roman"/>
      <w:i/>
      <w:iCs/>
    </w:rPr>
  </w:style>
  <w:style w:type="paragraph" w:styleId="a4">
    <w:name w:val="Body Text"/>
    <w:basedOn w:val="a"/>
    <w:link w:val="a5"/>
    <w:uiPriority w:val="1"/>
    <w:qFormat/>
    <w:rsid w:val="00655717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5571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A06499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A13B6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7DC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2780C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F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22507720" TargetMode="External"/><Relationship Id="rId13" Type="http://schemas.openxmlformats.org/officeDocument/2006/relationships/hyperlink" Target="https://elibrary.ru/item.asp?id=261714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22693677" TargetMode="External"/><Relationship Id="rId12" Type="http://schemas.openxmlformats.org/officeDocument/2006/relationships/hyperlink" Target="https://elibrary.ru/item.asp?id=170173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26171412" TargetMode="External"/><Relationship Id="rId11" Type="http://schemas.openxmlformats.org/officeDocument/2006/relationships/hyperlink" Target="https://elibrary.ru/item.asp?id=17876932" TargetMode="External"/><Relationship Id="rId5" Type="http://schemas.openxmlformats.org/officeDocument/2006/relationships/hyperlink" Target="https://elibrary.ru/item.asp?id=2297826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library.ru/item.asp?id=21807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229703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cp:lastPrinted>2023-12-25T19:09:00Z</cp:lastPrinted>
  <dcterms:created xsi:type="dcterms:W3CDTF">2023-12-25T19:18:00Z</dcterms:created>
  <dcterms:modified xsi:type="dcterms:W3CDTF">2023-12-25T19:18:00Z</dcterms:modified>
</cp:coreProperties>
</file>