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A99" w:rsidRPr="00D36A99" w:rsidRDefault="00D36A99" w:rsidP="00C70A6C">
      <w:pPr>
        <w:numPr>
          <w:ilvl w:val="0"/>
          <w:numId w:val="1"/>
        </w:numPr>
        <w:ind w:left="0"/>
      </w:pPr>
      <w:r w:rsidRPr="00D36A99">
        <w:rPr>
          <w:b/>
        </w:rPr>
        <w:t xml:space="preserve">Заявка на участие во всероссийском конкурсе «Вектор качества образования» (Карта инновации): </w:t>
      </w:r>
    </w:p>
    <w:tbl>
      <w:tblPr>
        <w:tblW w:w="9956" w:type="dxa"/>
        <w:tblInd w:w="-730" w:type="dxa"/>
        <w:tblCellMar>
          <w:top w:w="10" w:type="dxa"/>
          <w:left w:w="81" w:type="dxa"/>
          <w:right w:w="76" w:type="dxa"/>
        </w:tblCellMar>
        <w:tblLook w:val="04A0" w:firstRow="1" w:lastRow="0" w:firstColumn="1" w:lastColumn="0" w:noHBand="0" w:noVBand="1"/>
      </w:tblPr>
      <w:tblGrid>
        <w:gridCol w:w="2826"/>
        <w:gridCol w:w="7130"/>
      </w:tblGrid>
      <w:tr w:rsidR="00D36A99" w:rsidRPr="00D36A99" w:rsidTr="00D36A99">
        <w:trPr>
          <w:trHeight w:val="562"/>
        </w:trPr>
        <w:tc>
          <w:tcPr>
            <w:tcW w:w="2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6A99" w:rsidRPr="00D36A99" w:rsidRDefault="00D36A99" w:rsidP="00D36A99">
            <w:r w:rsidRPr="00D36A99">
              <w:t xml:space="preserve">Полное наименование образовательной организации по уставу </w:t>
            </w:r>
          </w:p>
        </w:tc>
        <w:tc>
          <w:tcPr>
            <w:tcW w:w="7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6A99" w:rsidRPr="00D36A99" w:rsidRDefault="00D36A99" w:rsidP="00D36A99">
            <w:r w:rsidRPr="00D36A99">
              <w:t xml:space="preserve"> Муниципальное автономное общеобразовательное учреждение </w:t>
            </w:r>
            <w:r>
              <w:t>«Гимназия №7» г.Перми</w:t>
            </w:r>
          </w:p>
        </w:tc>
      </w:tr>
      <w:tr w:rsidR="00D36A99" w:rsidRPr="00D36A99" w:rsidTr="00D36A99">
        <w:trPr>
          <w:trHeight w:val="562"/>
        </w:trPr>
        <w:tc>
          <w:tcPr>
            <w:tcW w:w="2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6A99" w:rsidRPr="00D36A99" w:rsidRDefault="00D36A99" w:rsidP="00D36A99">
            <w:r w:rsidRPr="00D36A99">
              <w:t xml:space="preserve">Фамилия, имя, отчество руководителя образовательной организации </w:t>
            </w:r>
          </w:p>
        </w:tc>
        <w:tc>
          <w:tcPr>
            <w:tcW w:w="7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6A99" w:rsidRPr="00D36A99" w:rsidRDefault="00D36A99" w:rsidP="00D36A99">
            <w:r w:rsidRPr="00D36A99">
              <w:t xml:space="preserve"> </w:t>
            </w:r>
            <w:r>
              <w:t>Исхакова Людмила Николаевна</w:t>
            </w:r>
          </w:p>
        </w:tc>
      </w:tr>
      <w:tr w:rsidR="00D36A99" w:rsidRPr="00D36A99" w:rsidTr="00D36A99">
        <w:trPr>
          <w:trHeight w:val="562"/>
        </w:trPr>
        <w:tc>
          <w:tcPr>
            <w:tcW w:w="2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6A99" w:rsidRPr="00D36A99" w:rsidRDefault="00D36A99" w:rsidP="00D36A99">
            <w:r w:rsidRPr="00D36A99">
              <w:t xml:space="preserve">Контактные данные: почтовый адрес, телефон, </w:t>
            </w:r>
            <w:r w:rsidRPr="00AF7224">
              <w:t>адрес официального сайта</w:t>
            </w:r>
            <w:r w:rsidRPr="00D36A99">
              <w:t xml:space="preserve">, электронная почта </w:t>
            </w:r>
          </w:p>
        </w:tc>
        <w:tc>
          <w:tcPr>
            <w:tcW w:w="7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6148" w:rsidRDefault="00D36A99" w:rsidP="00826148">
            <w:r w:rsidRPr="00D36A99">
              <w:t xml:space="preserve"> </w:t>
            </w:r>
            <w:r w:rsidR="000C23CF">
              <w:t>61405</w:t>
            </w:r>
            <w:r w:rsidR="00AF7224">
              <w:t>4</w:t>
            </w:r>
          </w:p>
          <w:p w:rsidR="000C23CF" w:rsidRDefault="000C23CF" w:rsidP="00826148">
            <w:r>
              <w:t>г. Пермь, улица Целинная, д. 29Б</w:t>
            </w:r>
            <w:r w:rsidR="00AF7224">
              <w:t>, тел.</w:t>
            </w:r>
            <w:r w:rsidR="00AF7224" w:rsidRPr="00AF7224">
              <w:t xml:space="preserve"> </w:t>
            </w:r>
            <w:r w:rsidR="00AF7224">
              <w:t>(342) 215-67-77</w:t>
            </w:r>
          </w:p>
          <w:p w:rsidR="00D36A99" w:rsidRDefault="00AF7224" w:rsidP="00D36A99">
            <w:r>
              <w:t xml:space="preserve">эл. почта: </w:t>
            </w:r>
            <w:hyperlink r:id="rId6" w:history="1">
              <w:r w:rsidRPr="003D42F7">
                <w:rPr>
                  <w:rStyle w:val="a3"/>
                </w:rPr>
                <w:t>gimnaziya7@permedu.online</w:t>
              </w:r>
            </w:hyperlink>
          </w:p>
          <w:p w:rsidR="00AF7224" w:rsidRPr="00AF7224" w:rsidRDefault="00AF7224" w:rsidP="00AF7224">
            <w:r>
              <w:t xml:space="preserve">адрес официального сайта: </w:t>
            </w:r>
            <w:proofErr w:type="spellStart"/>
            <w:r>
              <w:rPr>
                <w:lang w:val="en-US"/>
              </w:rPr>
              <w:t>gmn</w:t>
            </w:r>
            <w:proofErr w:type="spellEnd"/>
            <w:r w:rsidRPr="00AF7224">
              <w:t>7.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</w:tc>
      </w:tr>
      <w:tr w:rsidR="00D36A99" w:rsidRPr="00D36A99" w:rsidTr="00D36A99">
        <w:trPr>
          <w:trHeight w:val="1114"/>
        </w:trPr>
        <w:tc>
          <w:tcPr>
            <w:tcW w:w="2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6A99" w:rsidRPr="00D36A99" w:rsidRDefault="00D36A99" w:rsidP="00D36A99">
            <w:r w:rsidRPr="00D36A99">
              <w:t xml:space="preserve">Содержательное направление представленных на Конкурс материалов (согласно п.2.2 Положения о всероссийском конкурсе «Вектор качества образования») </w:t>
            </w:r>
          </w:p>
        </w:tc>
        <w:tc>
          <w:tcPr>
            <w:tcW w:w="7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6A99" w:rsidRPr="00D36A99" w:rsidRDefault="00D36A99" w:rsidP="00826148">
            <w:r w:rsidRPr="00D36A99">
              <w:t xml:space="preserve"> Учитель как гарант качества образования: </w:t>
            </w:r>
            <w:r w:rsidR="00772E70" w:rsidRPr="00772E70">
              <w:t>управленческие технологии развития профессиональной компетентности учителя</w:t>
            </w:r>
          </w:p>
        </w:tc>
      </w:tr>
      <w:tr w:rsidR="00D36A99" w:rsidRPr="00D36A99" w:rsidTr="00D36A99">
        <w:trPr>
          <w:trHeight w:val="286"/>
        </w:trPr>
        <w:tc>
          <w:tcPr>
            <w:tcW w:w="2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6A99" w:rsidRPr="00D36A99" w:rsidRDefault="00D36A99" w:rsidP="00D36A99">
            <w:r w:rsidRPr="00D36A99">
              <w:t xml:space="preserve">Тема конкурсных материалов (тема инновации) </w:t>
            </w:r>
          </w:p>
        </w:tc>
        <w:tc>
          <w:tcPr>
            <w:tcW w:w="7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6A99" w:rsidRDefault="00D36A99" w:rsidP="00826148">
            <w:pPr>
              <w:rPr>
                <w:b/>
              </w:rPr>
            </w:pPr>
            <w:r w:rsidRPr="00D36A99">
              <w:t xml:space="preserve"> </w:t>
            </w:r>
            <w:r w:rsidR="00772E70" w:rsidRPr="00D01730">
              <w:rPr>
                <w:b/>
              </w:rPr>
              <w:t>Управленческие технологии - основа эффективной реализации обновленной модели ВСОКО.</w:t>
            </w:r>
          </w:p>
          <w:p w:rsidR="00D01730" w:rsidRPr="00D01730" w:rsidRDefault="00D01730" w:rsidP="00826148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</w:t>
            </w:r>
            <w:hyperlink r:id="rId7" w:history="1">
              <w:r w:rsidR="007B39B1" w:rsidRPr="00F50BBC">
                <w:rPr>
                  <w:rStyle w:val="a3"/>
                  <w:b/>
                  <w:i/>
                </w:rPr>
                <w:t>https://www.youtube.com/watch?v=2PKpZZ51cZA</w:t>
              </w:r>
            </w:hyperlink>
            <w:r w:rsidR="007B39B1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 xml:space="preserve"> (</w:t>
            </w:r>
            <w:r w:rsidRPr="00D01730">
              <w:rPr>
                <w:b/>
                <w:i/>
              </w:rPr>
              <w:t>активная ссылка на ролик, размещенный в сети Интернет</w:t>
            </w:r>
            <w:r>
              <w:rPr>
                <w:b/>
                <w:i/>
              </w:rPr>
              <w:t>)</w:t>
            </w:r>
            <w:r w:rsidRPr="00D01730">
              <w:rPr>
                <w:b/>
                <w:i/>
              </w:rPr>
              <w:t>.</w:t>
            </w:r>
          </w:p>
        </w:tc>
      </w:tr>
      <w:tr w:rsidR="00D36A99" w:rsidRPr="00D36A99" w:rsidTr="00D36A99">
        <w:trPr>
          <w:trHeight w:val="564"/>
        </w:trPr>
        <w:tc>
          <w:tcPr>
            <w:tcW w:w="2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6A99" w:rsidRPr="00D36A99" w:rsidRDefault="00D36A99" w:rsidP="00D36A99">
            <w:r w:rsidRPr="00D36A99">
              <w:t xml:space="preserve">Автор / авторский коллектив представленной на конкурс инновации </w:t>
            </w:r>
          </w:p>
        </w:tc>
        <w:tc>
          <w:tcPr>
            <w:tcW w:w="7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6A99" w:rsidRPr="00D36A99" w:rsidRDefault="00826148" w:rsidP="00D36A99">
            <w:r>
              <w:t>Авторский коллектив</w:t>
            </w:r>
          </w:p>
        </w:tc>
      </w:tr>
      <w:tr w:rsidR="00D36A99" w:rsidRPr="00D36A99" w:rsidTr="00D36A99">
        <w:trPr>
          <w:trHeight w:val="838"/>
        </w:trPr>
        <w:tc>
          <w:tcPr>
            <w:tcW w:w="2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6A99" w:rsidRPr="00D36A99" w:rsidRDefault="00D36A99" w:rsidP="00D36A99">
            <w:r w:rsidRPr="00D36A99">
              <w:t xml:space="preserve">Краткое описание инновации (цели, </w:t>
            </w:r>
            <w:r w:rsidRPr="00D36A99">
              <w:lastRenderedPageBreak/>
              <w:t xml:space="preserve">задачи, содержание работы, полученные результаты, эффекты) </w:t>
            </w:r>
          </w:p>
          <w:p w:rsidR="00D36A99" w:rsidRPr="00D36A99" w:rsidRDefault="00D36A99" w:rsidP="00D36A99"/>
        </w:tc>
        <w:tc>
          <w:tcPr>
            <w:tcW w:w="7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26148" w:rsidRPr="00772E70" w:rsidRDefault="00D36A99" w:rsidP="000316E2">
            <w:pPr>
              <w:spacing w:after="0"/>
            </w:pPr>
            <w:r w:rsidRPr="00991DDF">
              <w:rPr>
                <w:b/>
              </w:rPr>
              <w:lastRenderedPageBreak/>
              <w:t>Идея инновации</w:t>
            </w:r>
            <w:r w:rsidRPr="00772E70">
              <w:t>:</w:t>
            </w:r>
            <w:r w:rsidR="00826148" w:rsidRPr="00772E70">
              <w:t xml:space="preserve"> </w:t>
            </w:r>
            <w:r w:rsidR="00EE5FA6" w:rsidRPr="00EE5FA6">
              <w:t xml:space="preserve">управление качеством образования гимназии в условиях внедрения и реализации ФГОС на </w:t>
            </w:r>
            <w:r w:rsidR="00EE5FA6" w:rsidRPr="00EE5FA6">
              <w:lastRenderedPageBreak/>
              <w:t xml:space="preserve">основе обновленной модели ВСОКО через реализацию управленческих проектов. </w:t>
            </w:r>
          </w:p>
          <w:p w:rsidR="00826148" w:rsidRPr="00826148" w:rsidRDefault="00826148" w:rsidP="00826148">
            <w:pPr>
              <w:spacing w:after="0"/>
              <w:rPr>
                <w:b/>
              </w:rPr>
            </w:pPr>
            <w:r w:rsidRPr="00826148">
              <w:rPr>
                <w:b/>
              </w:rPr>
              <w:t>Задачи проекта:</w:t>
            </w:r>
          </w:p>
          <w:p w:rsidR="00991DDF" w:rsidRDefault="00D36A99" w:rsidP="00D36A99">
            <w:pPr>
              <w:rPr>
                <w:b/>
              </w:rPr>
            </w:pPr>
            <w:r w:rsidRPr="00D36A99">
              <w:rPr>
                <w:b/>
              </w:rPr>
              <w:t xml:space="preserve">Цель инновации: </w:t>
            </w:r>
            <w:r w:rsidR="00991DDF" w:rsidRPr="00991DDF">
              <w:t>повышение качества образования на 2% ежегодно через разработку и реализацию управленческих проектов в рамках обновленной модели ВСОКО к маю 2026 г.</w:t>
            </w:r>
          </w:p>
          <w:p w:rsidR="00D36A99" w:rsidRPr="00D36A99" w:rsidRDefault="00D36A99" w:rsidP="00D36A99">
            <w:pPr>
              <w:rPr>
                <w:b/>
              </w:rPr>
            </w:pPr>
            <w:r w:rsidRPr="00D36A99">
              <w:rPr>
                <w:b/>
              </w:rPr>
              <w:t>Задачи инновации:</w:t>
            </w:r>
          </w:p>
          <w:p w:rsidR="00463539" w:rsidRDefault="0040682D" w:rsidP="00772E70">
            <w:r>
              <w:t>1.</w:t>
            </w:r>
            <w:r w:rsidR="00463539">
              <w:t>Реализовать управленческие проекты через</w:t>
            </w:r>
          </w:p>
          <w:p w:rsidR="00772E70" w:rsidRDefault="00463539" w:rsidP="00463539">
            <w:pPr>
              <w:pStyle w:val="a4"/>
              <w:numPr>
                <w:ilvl w:val="0"/>
                <w:numId w:val="7"/>
              </w:numPr>
            </w:pPr>
            <w:r>
              <w:t>о</w:t>
            </w:r>
            <w:r w:rsidR="00772E70">
              <w:t>рганиз</w:t>
            </w:r>
            <w:r>
              <w:t>ацию</w:t>
            </w:r>
            <w:r w:rsidR="00772E70">
              <w:t xml:space="preserve"> КСК, </w:t>
            </w:r>
            <w:proofErr w:type="spellStart"/>
            <w:r w:rsidR="00772E70">
              <w:t>интенсив</w:t>
            </w:r>
            <w:r>
              <w:t>ов</w:t>
            </w:r>
            <w:proofErr w:type="spellEnd"/>
            <w:r w:rsidR="00772E70">
              <w:t xml:space="preserve"> по программам учебных предметов</w:t>
            </w:r>
            <w:r>
              <w:t xml:space="preserve"> и </w:t>
            </w:r>
            <w:r w:rsidR="00772E70">
              <w:t xml:space="preserve">сетевое взаимодействие с ВУЗами для осуществления качественной подготовки к </w:t>
            </w:r>
            <w:r w:rsidR="0040682D">
              <w:t>ГИА</w:t>
            </w:r>
            <w:r w:rsidR="00772E70">
              <w:t>.</w:t>
            </w:r>
          </w:p>
          <w:p w:rsidR="00463539" w:rsidRDefault="00772E70" w:rsidP="00772E70">
            <w:pPr>
              <w:pStyle w:val="a4"/>
              <w:numPr>
                <w:ilvl w:val="0"/>
                <w:numId w:val="7"/>
              </w:numPr>
            </w:pPr>
            <w:r>
              <w:t>реализаци</w:t>
            </w:r>
            <w:r w:rsidR="00463539">
              <w:t>ю</w:t>
            </w:r>
            <w:r>
              <w:t xml:space="preserve"> программ (плана) профессиональных проб и практик и психологич</w:t>
            </w:r>
            <w:r w:rsidR="00463539">
              <w:t>еского сопровождения обучающихся</w:t>
            </w:r>
            <w:r>
              <w:t>.</w:t>
            </w:r>
          </w:p>
          <w:p w:rsidR="00772E70" w:rsidRDefault="00463539" w:rsidP="00772E70">
            <w:pPr>
              <w:pStyle w:val="a4"/>
              <w:numPr>
                <w:ilvl w:val="0"/>
                <w:numId w:val="7"/>
              </w:numPr>
            </w:pPr>
            <w:r>
              <w:t>с</w:t>
            </w:r>
            <w:r w:rsidR="00772E70">
              <w:t>одержательно</w:t>
            </w:r>
            <w:r>
              <w:t>е</w:t>
            </w:r>
            <w:r w:rsidR="00772E70">
              <w:t xml:space="preserve"> наполн</w:t>
            </w:r>
            <w:r>
              <w:t>ение</w:t>
            </w:r>
            <w:r w:rsidR="00772E70">
              <w:t xml:space="preserve"> электронн</w:t>
            </w:r>
            <w:r>
              <w:t xml:space="preserve">ой </w:t>
            </w:r>
            <w:r w:rsidR="00772E70">
              <w:t>экспертн</w:t>
            </w:r>
            <w:r>
              <w:t xml:space="preserve">ой </w:t>
            </w:r>
            <w:r w:rsidR="00772E70">
              <w:t>систем</w:t>
            </w:r>
            <w:r>
              <w:t>ы</w:t>
            </w:r>
            <w:r w:rsidR="00772E70">
              <w:t xml:space="preserve"> для проведения административных контрольных работ (АКР) разноуровневыми</w:t>
            </w:r>
            <w:r>
              <w:t xml:space="preserve"> заданиями по учебным предметам.</w:t>
            </w:r>
          </w:p>
          <w:p w:rsidR="00463539" w:rsidRDefault="00463539" w:rsidP="00772E70">
            <w:pPr>
              <w:pStyle w:val="a4"/>
              <w:numPr>
                <w:ilvl w:val="0"/>
                <w:numId w:val="7"/>
              </w:numPr>
            </w:pPr>
            <w:r>
              <w:t>разработку и системный мониторинг Гимназического задания для обучающегося (ИОТ)</w:t>
            </w:r>
          </w:p>
          <w:p w:rsidR="00D36A99" w:rsidRDefault="00463539" w:rsidP="00772E70">
            <w:pPr>
              <w:pStyle w:val="a4"/>
              <w:numPr>
                <w:ilvl w:val="0"/>
                <w:numId w:val="7"/>
              </w:numPr>
            </w:pPr>
            <w:r>
              <w:t>О</w:t>
            </w:r>
            <w:r w:rsidRPr="0040682D">
              <w:t>рганиз</w:t>
            </w:r>
            <w:r>
              <w:t xml:space="preserve">ацию </w:t>
            </w:r>
            <w:r w:rsidRPr="0040682D">
              <w:t>корпоративно</w:t>
            </w:r>
            <w:r>
              <w:t>го</w:t>
            </w:r>
            <w:r w:rsidRPr="0040682D">
              <w:t xml:space="preserve"> обучени</w:t>
            </w:r>
            <w:r>
              <w:t>я</w:t>
            </w:r>
            <w:r w:rsidRPr="0040682D">
              <w:t xml:space="preserve"> 100% педагогов по совершенствованию оценочных процедур (формирующее оценивание) и функциональной грамотности</w:t>
            </w:r>
          </w:p>
          <w:p w:rsidR="00463539" w:rsidRDefault="00463539" w:rsidP="00772E70">
            <w:pPr>
              <w:pStyle w:val="a4"/>
              <w:numPr>
                <w:ilvl w:val="0"/>
                <w:numId w:val="7"/>
              </w:numPr>
            </w:pPr>
            <w:r>
              <w:t>в</w:t>
            </w:r>
            <w:r w:rsidRPr="0040682D">
              <w:t>недр</w:t>
            </w:r>
            <w:r>
              <w:t>ения</w:t>
            </w:r>
            <w:r w:rsidRPr="0040682D">
              <w:t xml:space="preserve"> в практику административного контроля «Гимназическое задание» для педагогов, «Гимназическое задание» для методических объединений</w:t>
            </w:r>
          </w:p>
          <w:p w:rsidR="00D36A99" w:rsidRPr="00D36A99" w:rsidRDefault="00D36A99" w:rsidP="00D36A99">
            <w:pPr>
              <w:rPr>
                <w:b/>
              </w:rPr>
            </w:pPr>
            <w:r w:rsidRPr="00D36A99">
              <w:rPr>
                <w:b/>
              </w:rPr>
              <w:t>Полученные результаты:</w:t>
            </w:r>
          </w:p>
          <w:p w:rsidR="00D36A99" w:rsidRPr="00D36A99" w:rsidRDefault="00463539" w:rsidP="00D36A99">
            <w:pPr>
              <w:numPr>
                <w:ilvl w:val="0"/>
                <w:numId w:val="2"/>
              </w:numPr>
            </w:pPr>
            <w:r>
              <w:t xml:space="preserve">Создана обновленная </w:t>
            </w:r>
            <w:r w:rsidR="00D36A99" w:rsidRPr="00D36A99">
              <w:t xml:space="preserve"> модель </w:t>
            </w:r>
            <w:r>
              <w:t>ВСОКО</w:t>
            </w:r>
            <w:r w:rsidR="00D36A99" w:rsidRPr="00D36A99">
              <w:t xml:space="preserve">, постоянно трансформирующаяся в соответствии с вызовами времени и образовательными потребностями </w:t>
            </w:r>
            <w:r>
              <w:t>всех участников образовательного процесса</w:t>
            </w:r>
            <w:r w:rsidR="00D36A99" w:rsidRPr="00D36A99">
              <w:t>.</w:t>
            </w:r>
          </w:p>
          <w:p w:rsidR="00D36A99" w:rsidRPr="00D36A99" w:rsidRDefault="00D36A99" w:rsidP="00D36A99">
            <w:pPr>
              <w:numPr>
                <w:ilvl w:val="0"/>
                <w:numId w:val="2"/>
              </w:numPr>
            </w:pPr>
            <w:r w:rsidRPr="00D36A99">
              <w:t xml:space="preserve">Создана школьная нормативно-правовая база, регламентирующая функционирование </w:t>
            </w:r>
            <w:r w:rsidR="00463539">
              <w:t xml:space="preserve">обновленной </w:t>
            </w:r>
            <w:r w:rsidR="00463539">
              <w:lastRenderedPageBreak/>
              <w:t>ВСОКО</w:t>
            </w:r>
          </w:p>
          <w:p w:rsidR="00D36A99" w:rsidRPr="00D36A99" w:rsidRDefault="00463539" w:rsidP="00D36A99">
            <w:pPr>
              <w:numPr>
                <w:ilvl w:val="0"/>
                <w:numId w:val="2"/>
              </w:numPr>
            </w:pPr>
            <w:r>
              <w:t>Апробированы и введены в практику инструменты ВСОКО для повышения качества образования</w:t>
            </w:r>
          </w:p>
          <w:p w:rsidR="00D36A99" w:rsidRDefault="00D36A99" w:rsidP="00D36A99">
            <w:pPr>
              <w:numPr>
                <w:ilvl w:val="0"/>
                <w:numId w:val="2"/>
              </w:numPr>
              <w:rPr>
                <w:b/>
              </w:rPr>
            </w:pPr>
            <w:r w:rsidRPr="00463539">
              <w:t>Повышение уровня профессиональной компетентности педагогов</w:t>
            </w:r>
            <w:r w:rsidRPr="00D36A99">
              <w:rPr>
                <w:b/>
              </w:rPr>
              <w:t>:</w:t>
            </w:r>
          </w:p>
          <w:p w:rsidR="00463539" w:rsidRPr="00463539" w:rsidRDefault="00463539" w:rsidP="00AD285E">
            <w:pPr>
              <w:pStyle w:val="a4"/>
              <w:numPr>
                <w:ilvl w:val="0"/>
                <w:numId w:val="8"/>
              </w:numPr>
            </w:pPr>
            <w:r w:rsidRPr="00463539">
              <w:t>100% педагогов системно используют технологию формирующего оценивания, приемы развития функциональной грамотности в образовательной деятельности;</w:t>
            </w:r>
          </w:p>
          <w:p w:rsidR="00463539" w:rsidRPr="00463539" w:rsidRDefault="00463539" w:rsidP="00AD285E">
            <w:pPr>
              <w:pStyle w:val="a4"/>
              <w:numPr>
                <w:ilvl w:val="0"/>
                <w:numId w:val="8"/>
              </w:numPr>
            </w:pPr>
            <w:r w:rsidRPr="00463539">
              <w:t>25% педагогов школы результативно участвуют в профессиональных конкурсах;</w:t>
            </w:r>
          </w:p>
          <w:p w:rsidR="00463539" w:rsidRDefault="00463539" w:rsidP="00AD285E">
            <w:pPr>
              <w:pStyle w:val="a4"/>
              <w:numPr>
                <w:ilvl w:val="0"/>
                <w:numId w:val="8"/>
              </w:numPr>
            </w:pPr>
            <w:r w:rsidRPr="00463539">
              <w:t>100% педагогов ежегодно разрабатывают ИОМ и не менее 80% эффективно работают над его реализацией.</w:t>
            </w:r>
          </w:p>
          <w:p w:rsidR="00D36A99" w:rsidRPr="00D36A99" w:rsidRDefault="00AD285E" w:rsidP="00AD285E">
            <w:pPr>
              <w:pStyle w:val="a4"/>
              <w:numPr>
                <w:ilvl w:val="0"/>
                <w:numId w:val="8"/>
              </w:numPr>
            </w:pPr>
            <w:r>
              <w:t>на 5% увеличилось количество педагогов, аттестованных на первую и высшую квалификационную категорию.</w:t>
            </w:r>
          </w:p>
        </w:tc>
      </w:tr>
      <w:tr w:rsidR="00D36A99" w:rsidRPr="00D36A99" w:rsidTr="00D36A99">
        <w:trPr>
          <w:trHeight w:val="562"/>
        </w:trPr>
        <w:tc>
          <w:tcPr>
            <w:tcW w:w="2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6A99" w:rsidRPr="00D36A99" w:rsidRDefault="00D36A99" w:rsidP="00D36A99">
            <w:r w:rsidRPr="00D36A99">
              <w:lastRenderedPageBreak/>
              <w:t xml:space="preserve">Сведения о распространении инновационного опыта </w:t>
            </w:r>
          </w:p>
        </w:tc>
        <w:tc>
          <w:tcPr>
            <w:tcW w:w="7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F24415" w:rsidRDefault="00F24415" w:rsidP="00F24415">
            <w:pPr>
              <w:numPr>
                <w:ilvl w:val="0"/>
                <w:numId w:val="3"/>
              </w:numPr>
            </w:pPr>
            <w:r w:rsidRPr="00F24415">
              <w:t>Всероссийск</w:t>
            </w:r>
            <w:r>
              <w:t xml:space="preserve">ая </w:t>
            </w:r>
            <w:r w:rsidRPr="00F24415">
              <w:t>научно-практ</w:t>
            </w:r>
            <w:r>
              <w:t>ической конференции «Воспитание</w:t>
            </w:r>
            <w:r w:rsidRPr="00F24415">
              <w:t>:</w:t>
            </w:r>
            <w:r w:rsidR="00D01730">
              <w:t xml:space="preserve"> </w:t>
            </w:r>
            <w:r w:rsidRPr="00F24415">
              <w:t xml:space="preserve">устоявшиеся традиции и новые </w:t>
            </w:r>
            <w:proofErr w:type="gramStart"/>
            <w:r w:rsidRPr="00F24415">
              <w:t xml:space="preserve">тенденции» </w:t>
            </w:r>
            <w:r>
              <w:t xml:space="preserve"> (</w:t>
            </w:r>
            <w:proofErr w:type="gramEnd"/>
            <w:r>
              <w:t xml:space="preserve">апрель, </w:t>
            </w:r>
            <w:r w:rsidRPr="00F24415">
              <w:t>2019</w:t>
            </w:r>
            <w:r>
              <w:t>)</w:t>
            </w:r>
          </w:p>
          <w:p w:rsidR="00D36A99" w:rsidRDefault="00991DDF" w:rsidP="00F24415">
            <w:pPr>
              <w:numPr>
                <w:ilvl w:val="0"/>
                <w:numId w:val="3"/>
              </w:numPr>
            </w:pPr>
            <w:r>
              <w:t xml:space="preserve">Форум для административных команд г.Перми и Пермского края </w:t>
            </w:r>
            <w:r w:rsidRPr="00991DDF">
              <w:t>«Обеспечение функционирования внутренней системы оценки качества образования»</w:t>
            </w:r>
            <w:r>
              <w:t xml:space="preserve"> (январь 2022)</w:t>
            </w:r>
          </w:p>
          <w:p w:rsidR="00991DDF" w:rsidRDefault="00991DDF" w:rsidP="00991DDF">
            <w:pPr>
              <w:numPr>
                <w:ilvl w:val="0"/>
                <w:numId w:val="3"/>
              </w:numPr>
            </w:pPr>
            <w:r>
              <w:t xml:space="preserve">Стажировочная площадка для административных команд Пермского края </w:t>
            </w:r>
            <w:r w:rsidRPr="00991DDF">
              <w:t>«</w:t>
            </w:r>
            <w:r>
              <w:t>Управленческие механизмы о</w:t>
            </w:r>
            <w:r w:rsidRPr="00991DDF">
              <w:t>беспечени</w:t>
            </w:r>
            <w:r>
              <w:t>я</w:t>
            </w:r>
            <w:r w:rsidRPr="00991DDF">
              <w:t xml:space="preserve"> функционирования внутренней системы оценки качества образования»</w:t>
            </w:r>
            <w:r>
              <w:t xml:space="preserve"> (февраль 2022)</w:t>
            </w:r>
          </w:p>
          <w:p w:rsidR="00991DDF" w:rsidRDefault="00991DDF" w:rsidP="00991DDF">
            <w:pPr>
              <w:numPr>
                <w:ilvl w:val="0"/>
                <w:numId w:val="3"/>
              </w:numPr>
            </w:pPr>
            <w:r>
              <w:t xml:space="preserve">Выездная стажировочная сессия для административных команд ОО </w:t>
            </w:r>
            <w:proofErr w:type="spellStart"/>
            <w:r>
              <w:t>Уинского</w:t>
            </w:r>
            <w:proofErr w:type="spellEnd"/>
            <w:r>
              <w:t xml:space="preserve"> района Пермского края </w:t>
            </w:r>
            <w:r w:rsidRPr="00991DDF">
              <w:t>«</w:t>
            </w:r>
            <w:r>
              <w:t>Управленческие механизмы о</w:t>
            </w:r>
            <w:r w:rsidRPr="00991DDF">
              <w:t>беспечени</w:t>
            </w:r>
            <w:r>
              <w:t>я</w:t>
            </w:r>
            <w:r w:rsidRPr="00991DDF">
              <w:t xml:space="preserve"> функционирования внутренней системы оценки качества образования»</w:t>
            </w:r>
            <w:r>
              <w:t xml:space="preserve"> (сентябрь 2022)</w:t>
            </w:r>
          </w:p>
          <w:p w:rsidR="00991DDF" w:rsidRDefault="00991DDF" w:rsidP="00991DDF">
            <w:pPr>
              <w:numPr>
                <w:ilvl w:val="0"/>
                <w:numId w:val="3"/>
              </w:numPr>
            </w:pPr>
            <w:r w:rsidRPr="00991DDF">
              <w:t>Выступление на Всероссийск</w:t>
            </w:r>
            <w:r>
              <w:t>ом совещании «Развитие методиче</w:t>
            </w:r>
            <w:r w:rsidRPr="00991DDF">
              <w:t>ской службы в Российской Федерации» (апрель 2022 г.)</w:t>
            </w:r>
          </w:p>
          <w:p w:rsidR="00991DDF" w:rsidRDefault="00991DDF" w:rsidP="00991DDF">
            <w:pPr>
              <w:numPr>
                <w:ilvl w:val="0"/>
                <w:numId w:val="3"/>
              </w:numPr>
            </w:pPr>
            <w:r>
              <w:t xml:space="preserve">Мастер-классы для директоров и педагогов г.Перми и </w:t>
            </w:r>
            <w:r>
              <w:lastRenderedPageBreak/>
              <w:t>Пермского края в рамках курсов повышения квалификации при ПГНИУ (с сентября 2019 г по октябрь 2023)</w:t>
            </w:r>
          </w:p>
          <w:p w:rsidR="00991DDF" w:rsidRDefault="00991DDF" w:rsidP="00991DDF">
            <w:pPr>
              <w:numPr>
                <w:ilvl w:val="0"/>
                <w:numId w:val="3"/>
              </w:numPr>
            </w:pPr>
            <w:r>
              <w:t>Форум для молодых педагогов г. Перми и Пермского края «Кто уроков не боится» (ноябрь 2023)</w:t>
            </w:r>
          </w:p>
          <w:p w:rsidR="0028638A" w:rsidRDefault="0028638A" w:rsidP="00991DDF">
            <w:pPr>
              <w:numPr>
                <w:ilvl w:val="0"/>
                <w:numId w:val="3"/>
              </w:numPr>
            </w:pPr>
            <w:r>
              <w:t>Выступления на методических семинарах для директоров «ВСОКО как механизм повышения качества образования» (март 2022, апрель 2023)</w:t>
            </w:r>
          </w:p>
          <w:p w:rsidR="0028638A" w:rsidRPr="00D36A99" w:rsidRDefault="0028638A" w:rsidP="004D072C">
            <w:pPr>
              <w:numPr>
                <w:ilvl w:val="0"/>
                <w:numId w:val="3"/>
              </w:numPr>
            </w:pPr>
            <w:r>
              <w:t xml:space="preserve">Выездные </w:t>
            </w:r>
            <w:r w:rsidR="004D072C">
              <w:t>с</w:t>
            </w:r>
            <w:r>
              <w:t xml:space="preserve">тажировочные </w:t>
            </w:r>
            <w:r w:rsidR="004D072C">
              <w:t xml:space="preserve">площадки для административных команд ОО </w:t>
            </w:r>
            <w:r w:rsidR="004D072C" w:rsidRPr="004D072C">
              <w:t>новых присоединенных регионов ДНР</w:t>
            </w:r>
          </w:p>
        </w:tc>
      </w:tr>
      <w:tr w:rsidR="00D36A99" w:rsidRPr="00D36A99" w:rsidTr="00D36A99">
        <w:trPr>
          <w:trHeight w:val="838"/>
        </w:trPr>
        <w:tc>
          <w:tcPr>
            <w:tcW w:w="2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6A99" w:rsidRPr="00D36A99" w:rsidRDefault="00D36A99" w:rsidP="00D36A99">
            <w:r w:rsidRPr="00D36A99">
              <w:lastRenderedPageBreak/>
              <w:t xml:space="preserve">Сведения, подтверждающие эффективность внедрения инновации в практику общеобразовательных учреждений  </w:t>
            </w:r>
          </w:p>
        </w:tc>
        <w:tc>
          <w:tcPr>
            <w:tcW w:w="7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6A99" w:rsidRPr="00D36A99" w:rsidRDefault="00D36A99" w:rsidP="00D36A99">
            <w:pPr>
              <w:rPr>
                <w:b/>
              </w:rPr>
            </w:pPr>
            <w:r w:rsidRPr="00D36A99">
              <w:t xml:space="preserve">           </w:t>
            </w:r>
            <w:r w:rsidR="00D01730" w:rsidRPr="00D36A99">
              <w:t>Об эффективности</w:t>
            </w:r>
            <w:r w:rsidR="00D01730">
              <w:t xml:space="preserve"> функционирования обновленной модели </w:t>
            </w:r>
            <w:r w:rsidR="00D01730" w:rsidRPr="00D36A99">
              <w:t>ВСОКО</w:t>
            </w:r>
            <w:r w:rsidR="00D01730">
              <w:t xml:space="preserve"> в МАОУ «Гимназия №7» г. Перми </w:t>
            </w:r>
            <w:r w:rsidRPr="00D36A99">
              <w:t xml:space="preserve">свидетельствуют </w:t>
            </w:r>
            <w:r w:rsidR="000C23CF" w:rsidRPr="000C23CF">
              <w:rPr>
                <w:b/>
              </w:rPr>
              <w:t>результаты инновационной деятельности</w:t>
            </w:r>
            <w:r w:rsidR="000C23CF" w:rsidRPr="000C23CF">
              <w:t xml:space="preserve"> </w:t>
            </w:r>
            <w:r w:rsidR="000C23CF">
              <w:t>педагогического коллектива</w:t>
            </w:r>
            <w:r w:rsidRPr="00D36A99">
              <w:rPr>
                <w:b/>
              </w:rPr>
              <w:t>:</w:t>
            </w:r>
          </w:p>
          <w:p w:rsidR="00AD285E" w:rsidRDefault="00D36A99" w:rsidP="00AD285E">
            <w:r w:rsidRPr="00D36A99">
              <w:t>1.</w:t>
            </w:r>
            <w:r w:rsidR="00AD285E">
              <w:t xml:space="preserve"> В 2018 году учреждение включено в официальный реестр лауреатов Всероссийской национальной премии «Лучшее образовательное учреждение России» Международной академии общественного признания.</w:t>
            </w:r>
          </w:p>
          <w:p w:rsidR="00AD285E" w:rsidRDefault="00AD285E" w:rsidP="00AD285E">
            <w:r>
              <w:t xml:space="preserve">В 2019 году МАОУ «Гимназия №7» г. Перми был присвоен статус «Школа-лаборатория» по трансляции инновационного управленческого и педагогического опыта для образовательных организаций Пермского края. 2019г - присвоен статус «Центр инновационного опыта» при Пермском государственном гуманитарно-педагогическом университете и поддержке Министерства образования и науки Пермского края. </w:t>
            </w:r>
          </w:p>
          <w:p w:rsidR="00AD285E" w:rsidRDefault="00AD285E" w:rsidP="00AD285E">
            <w:r>
              <w:t>С 2021 года МАОУ «Гимназия №7» г. Перми является апробационной площадкой АНО ДПО «Открытый институт профессионального образования» как Центр образовательной навигации для педагогов и обучающихся.</w:t>
            </w:r>
          </w:p>
          <w:p w:rsidR="00AD285E" w:rsidRDefault="00AD285E" w:rsidP="00AD285E">
            <w:r>
              <w:t xml:space="preserve">В сетевом взаимодействии (с 2019 года) организовано сотрудничество с Пермским Государственным национальным исследовательским университетом для передачи инновационного опыта педагогической деятельности по развитию профессиональных компетенций работников образовательных организаций </w:t>
            </w:r>
            <w:r>
              <w:lastRenderedPageBreak/>
              <w:t xml:space="preserve">Пермского края и для осуществления практической подготовки студентов, а также проведения совместных образовательных, просветительских и иных мероприятий в рамках проекта «Базовая школа - наставник». </w:t>
            </w:r>
          </w:p>
          <w:p w:rsidR="00AD285E" w:rsidRDefault="00AD285E" w:rsidP="00AD285E">
            <w:r>
              <w:t>С 2022 года МАОУ «Гимназия №7» г. Перми -  стажировочная площадка Департамента образования администрации г. Перми для административных команд образовательных организаций г. Перми по реализации приоритетного направления «Обеспечение функционирования внутренней системы оценки качества образования».</w:t>
            </w:r>
          </w:p>
          <w:p w:rsidR="00AD285E" w:rsidRDefault="00AD285E" w:rsidP="00AD285E">
            <w:r>
              <w:t xml:space="preserve"> Административная команда гимназии - один из разработчиков муниципальной модели ВСОКО.</w:t>
            </w:r>
          </w:p>
          <w:p w:rsidR="00AD285E" w:rsidRDefault="00AD285E" w:rsidP="00AD285E">
            <w:r>
              <w:t xml:space="preserve">организованы стажировочные площадки, проведены обучающие семинары, форумы для административных команд образовательных организаций Пермского края.   </w:t>
            </w:r>
          </w:p>
          <w:p w:rsidR="00AD285E" w:rsidRDefault="00AD285E" w:rsidP="00AD285E">
            <w:r>
              <w:t xml:space="preserve">В течение 2022 -2023 года административная команда гимназии сопровождает и курирует 3 школы г. Перми с низкими образовательными результатами в рамках федерального проекта «500+». </w:t>
            </w:r>
          </w:p>
          <w:p w:rsidR="00AD285E" w:rsidRPr="00D36A99" w:rsidRDefault="00AD285E" w:rsidP="00AD285E">
            <w:r>
              <w:t xml:space="preserve">С 2022 года активно развиваем сотрудничество с образовательными учреждениями новых присоединенных регионов ДНР (г. </w:t>
            </w:r>
            <w:proofErr w:type="spellStart"/>
            <w:r>
              <w:t>Харцызск</w:t>
            </w:r>
            <w:proofErr w:type="spellEnd"/>
            <w:r>
              <w:t xml:space="preserve">, </w:t>
            </w:r>
            <w:proofErr w:type="spellStart"/>
            <w:r>
              <w:t>Зугрэс</w:t>
            </w:r>
            <w:proofErr w:type="spellEnd"/>
            <w:r>
              <w:t xml:space="preserve">, Шахтерск, Макеевка, Донецк, Снежное, </w:t>
            </w:r>
            <w:proofErr w:type="spellStart"/>
            <w:r>
              <w:t>Амвро</w:t>
            </w:r>
            <w:r w:rsidR="0028638A">
              <w:t>сиевский</w:t>
            </w:r>
            <w:proofErr w:type="spellEnd"/>
            <w:r w:rsidR="0028638A">
              <w:t xml:space="preserve"> район, Торез, Иловайск</w:t>
            </w:r>
            <w:r>
              <w:t>)  и ЛНР (Северодонецк) через организацию и проведение выездных стажировок</w:t>
            </w:r>
          </w:p>
          <w:p w:rsidR="00D36A99" w:rsidRDefault="00D36A99" w:rsidP="00D36A99">
            <w:pPr>
              <w:rPr>
                <w:b/>
              </w:rPr>
            </w:pPr>
            <w:r w:rsidRPr="00D36A99">
              <w:t xml:space="preserve">           Важным показателем, подтверждающим эффективность внедрения инновации</w:t>
            </w:r>
            <w:r w:rsidR="00521E04">
              <w:t xml:space="preserve">, а </w:t>
            </w:r>
            <w:r w:rsidR="00D01730">
              <w:t xml:space="preserve">также </w:t>
            </w:r>
            <w:r w:rsidR="00D01730" w:rsidRPr="00521E04">
              <w:t>результативность</w:t>
            </w:r>
            <w:r w:rsidR="00D01730">
              <w:t xml:space="preserve"> </w:t>
            </w:r>
            <w:r w:rsidR="00D01730" w:rsidRPr="00521E04">
              <w:t>функционирования</w:t>
            </w:r>
            <w:r w:rsidR="00521E04" w:rsidRPr="00521E04">
              <w:t xml:space="preserve"> </w:t>
            </w:r>
            <w:proofErr w:type="spellStart"/>
            <w:r w:rsidR="00521E04" w:rsidRPr="00521E04">
              <w:t>внутришкольной</w:t>
            </w:r>
            <w:proofErr w:type="spellEnd"/>
            <w:r w:rsidR="00521E04" w:rsidRPr="00521E04">
              <w:t xml:space="preserve"> системы повышения </w:t>
            </w:r>
            <w:r w:rsidR="00521E04">
              <w:t xml:space="preserve">профессиональной </w:t>
            </w:r>
            <w:r w:rsidR="00521E04" w:rsidRPr="00521E04">
              <w:t xml:space="preserve">компетентности педагогов </w:t>
            </w:r>
            <w:r w:rsidR="00D01730" w:rsidRPr="00521E04">
              <w:t xml:space="preserve">является </w:t>
            </w:r>
            <w:r w:rsidR="00D01730">
              <w:t>личная</w:t>
            </w:r>
            <w:r w:rsidRPr="00D36A99">
              <w:rPr>
                <w:b/>
              </w:rPr>
              <w:t xml:space="preserve"> результативность профессиональной деятельности педагогов школы:</w:t>
            </w:r>
          </w:p>
          <w:p w:rsidR="004D072C" w:rsidRDefault="004D072C" w:rsidP="004D072C">
            <w:proofErr w:type="spellStart"/>
            <w:r w:rsidRPr="004D072C">
              <w:t>Маломанова</w:t>
            </w:r>
            <w:proofErr w:type="spellEnd"/>
            <w:r w:rsidRPr="004D072C">
              <w:t xml:space="preserve"> Е.Б.</w:t>
            </w:r>
            <w:r w:rsidRPr="004D072C">
              <w:tab/>
              <w:t>– участник очного этапа муниципального конкурса «Учите</w:t>
            </w:r>
            <w:r>
              <w:t>л</w:t>
            </w:r>
            <w:r w:rsidRPr="004D072C">
              <w:t>ь года» 2021</w:t>
            </w:r>
            <w:r>
              <w:t>г,</w:t>
            </w:r>
            <w:r>
              <w:tab/>
            </w:r>
            <w:r w:rsidRPr="004D072C">
              <w:t xml:space="preserve">IV краевая </w:t>
            </w:r>
            <w:proofErr w:type="spellStart"/>
            <w:r w:rsidRPr="004D072C">
              <w:t>метапредметная</w:t>
            </w:r>
            <w:proofErr w:type="spellEnd"/>
            <w:r w:rsidRPr="004D072C">
              <w:t xml:space="preserve"> олимпиада педагогов, номинация "Учебное сотрудничество", II  место</w:t>
            </w:r>
            <w:r>
              <w:t xml:space="preserve"> 2019</w:t>
            </w:r>
            <w:r w:rsidR="00521E04">
              <w:t>,</w:t>
            </w:r>
            <w:r w:rsidRPr="004D072C">
              <w:t xml:space="preserve">Международная олимпиада учителей-предметников "ПРОФИ-2020" по биологии, ТОП-100;Межрегиональная </w:t>
            </w:r>
            <w:r w:rsidRPr="004D072C">
              <w:lastRenderedPageBreak/>
              <w:t>дистанционная олимпиада учителей в области химического образования</w:t>
            </w:r>
            <w:r>
              <w:t xml:space="preserve"> </w:t>
            </w:r>
            <w:r w:rsidRPr="004D072C">
              <w:t>2022</w:t>
            </w:r>
            <w:r>
              <w:t>г</w:t>
            </w:r>
            <w:r w:rsidRPr="004D072C">
              <w:t>, призер</w:t>
            </w:r>
            <w:r>
              <w:t xml:space="preserve"> </w:t>
            </w:r>
          </w:p>
          <w:p w:rsidR="004D072C" w:rsidRPr="00521E04" w:rsidRDefault="004D072C" w:rsidP="004D072C">
            <w:proofErr w:type="spellStart"/>
            <w:r w:rsidRPr="00521E04">
              <w:t>Гаряев</w:t>
            </w:r>
            <w:proofErr w:type="spellEnd"/>
            <w:r w:rsidRPr="00521E04">
              <w:t xml:space="preserve"> А.В. - Призёр XII Международной профессиональной олимпиады учителей физики «ПРОФИ-2019»; Победитель краевого конкурса «Методическая мозаика» в 2021 г</w:t>
            </w:r>
            <w:r w:rsidR="00521E04" w:rsidRPr="00521E04">
              <w:t>,</w:t>
            </w:r>
            <w:r w:rsidR="0079094F">
              <w:t xml:space="preserve"> </w:t>
            </w:r>
            <w:r w:rsidRPr="00521E04">
              <w:t>Победитель XVI Международной Ярмарки социально-педагогических инноваций в 2018 г; Победитель XVII Международной Ярмарки социально-педагогических инноваций в 2019 г</w:t>
            </w:r>
            <w:r w:rsidR="00521E04" w:rsidRPr="00521E04">
              <w:t>.</w:t>
            </w:r>
          </w:p>
          <w:p w:rsidR="00F24415" w:rsidRDefault="004D072C" w:rsidP="004D072C">
            <w:proofErr w:type="spellStart"/>
            <w:r>
              <w:t>Файзуллина</w:t>
            </w:r>
            <w:proofErr w:type="spellEnd"/>
            <w:r>
              <w:t xml:space="preserve"> И.В.</w:t>
            </w:r>
            <w:r>
              <w:tab/>
            </w:r>
            <w:r w:rsidR="00F24415">
              <w:t>участник очного этапа г.</w:t>
            </w:r>
            <w:r w:rsidR="000C23CF">
              <w:t xml:space="preserve"> </w:t>
            </w:r>
            <w:r w:rsidR="00F24415">
              <w:t>Пермь «</w:t>
            </w:r>
            <w:r>
              <w:t>Учитель года</w:t>
            </w:r>
            <w:r w:rsidR="00F24415">
              <w:t xml:space="preserve"> – 2023» в номинации «Молодой учитель»</w:t>
            </w:r>
            <w:r w:rsidR="00521E04">
              <w:t xml:space="preserve">, </w:t>
            </w:r>
            <w:r w:rsidR="00F24415">
              <w:t xml:space="preserve">участник </w:t>
            </w:r>
            <w:r>
              <w:t xml:space="preserve">«Амбициозен 2023» </w:t>
            </w:r>
            <w:r w:rsidR="00F24415">
              <w:t>г</w:t>
            </w:r>
            <w:r>
              <w:t>. Пермь.</w:t>
            </w:r>
            <w:r>
              <w:tab/>
            </w:r>
          </w:p>
          <w:p w:rsidR="004D072C" w:rsidRDefault="00F24415" w:rsidP="00F24415">
            <w:r w:rsidRPr="00F24415">
              <w:t>Костарева М.В.</w:t>
            </w:r>
            <w:r>
              <w:t xml:space="preserve"> – призер </w:t>
            </w:r>
            <w:r w:rsidRPr="00F24415">
              <w:t xml:space="preserve"> конкурс</w:t>
            </w:r>
            <w:r>
              <w:t>а</w:t>
            </w:r>
            <w:r w:rsidRPr="00F24415">
              <w:t xml:space="preserve"> «Нестандартное домашнее задание» номинация «Самое занимательное домашнее задание» 2019г.</w:t>
            </w:r>
            <w:r>
              <w:t xml:space="preserve"> г.</w:t>
            </w:r>
            <w:r w:rsidR="0079094F">
              <w:t xml:space="preserve"> </w:t>
            </w:r>
            <w:r>
              <w:t>Пермь</w:t>
            </w:r>
            <w:r w:rsidR="00521E04">
              <w:t>,</w:t>
            </w:r>
            <w:r w:rsidR="0079094F">
              <w:t xml:space="preserve"> </w:t>
            </w:r>
            <w:r w:rsidRPr="00F24415">
              <w:t>Диплом победителя Олимпиады 1 степени в III Краевой Олимпиады учителей начальных классов (III очный  этап «Конкурс мастер-классов») 2018г.</w:t>
            </w:r>
            <w:r w:rsidR="00521E04">
              <w:t>,</w:t>
            </w:r>
            <w:r w:rsidR="0079094F">
              <w:t xml:space="preserve"> </w:t>
            </w:r>
            <w:r w:rsidRPr="00F24415">
              <w:t>Победитель  1 место Всероссийский конкурс «</w:t>
            </w:r>
            <w:proofErr w:type="spellStart"/>
            <w:r w:rsidRPr="00F24415">
              <w:t>Умната</w:t>
            </w:r>
            <w:proofErr w:type="spellEnd"/>
            <w:r w:rsidRPr="00F24415">
              <w:t>» блиц-олимпиада «Реализация ФГОС в начальной школе» 2021г.</w:t>
            </w:r>
          </w:p>
          <w:p w:rsidR="00F24415" w:rsidRDefault="00F24415" w:rsidP="00F24415">
            <w:proofErr w:type="spellStart"/>
            <w:r>
              <w:t>Ассанова</w:t>
            </w:r>
            <w:proofErr w:type="spellEnd"/>
            <w:r>
              <w:t xml:space="preserve"> С.А. -</w:t>
            </w:r>
            <w:r w:rsidRPr="00F24415">
              <w:t xml:space="preserve"> </w:t>
            </w:r>
            <w:r>
              <w:t>призер В</w:t>
            </w:r>
            <w:r w:rsidRPr="00F24415">
              <w:t>сероссийского педагогического конкурса «Педагогические секреты»</w:t>
            </w:r>
            <w:r>
              <w:t>, 2020г.</w:t>
            </w:r>
          </w:p>
          <w:p w:rsidR="00F24415" w:rsidRDefault="00F24415" w:rsidP="00F24415">
            <w:r w:rsidRPr="00F24415">
              <w:t>Иванова О.В.</w:t>
            </w:r>
            <w:r>
              <w:t xml:space="preserve">- призер </w:t>
            </w:r>
            <w:r w:rsidRPr="00F24415">
              <w:t xml:space="preserve"> краевого конкурса «Методическая мозаика»</w:t>
            </w:r>
            <w:r>
              <w:t>,</w:t>
            </w:r>
            <w:r w:rsidRPr="00F24415">
              <w:t xml:space="preserve"> 2022 г</w:t>
            </w:r>
          </w:p>
          <w:p w:rsidR="00F24415" w:rsidRDefault="00F24415" w:rsidP="00F24415">
            <w:r>
              <w:t>Степанова Н.В.</w:t>
            </w:r>
            <w:r>
              <w:tab/>
              <w:t>победитель конкурса "Использование ИКТ-технологий в образовательном процессе в условиях внедрения ФГОС"  2018, Олимпиада "Образовательный марафон" номинация "ИКТ компетентность современного педагога – 1 место, 2022,Олимпиада "Образовательный марафон" номинация "Требования к современному уроку в условиях введения ФГОС нового поколения" -1 место, 2022,Всероссийский конкурс "Разработка образовательных программ с учетом требований ФГОС"- 1 место, 2023,Всероссийский творческий конкурс "Горизонты педагогики" номинация: "Творческие и методические работы педагогов"- 3 место, 2023 «Программа краткосрочного курса для 5 класса «Полезные завтраки».</w:t>
            </w:r>
          </w:p>
          <w:p w:rsidR="00F24415" w:rsidRDefault="00F24415" w:rsidP="00F24415">
            <w:proofErr w:type="spellStart"/>
            <w:r>
              <w:t>Изюмская</w:t>
            </w:r>
            <w:proofErr w:type="spellEnd"/>
            <w:r>
              <w:t xml:space="preserve"> Е.Н. – </w:t>
            </w:r>
            <w:r w:rsidR="000C23CF">
              <w:t>участник Форума</w:t>
            </w:r>
            <w:r>
              <w:t>- слёта педагогов- новаторов. Сертификат за проведение мастер- класса «Методический сундучок» 2023, Краевой семинар «Модель творческой полидеятельностной образовательной среды в действии» 2019</w:t>
            </w:r>
            <w:r w:rsidR="000C23CF">
              <w:t>г.</w:t>
            </w:r>
            <w:r>
              <w:t>, Всероссийский конкурс «Твори! Участвуй! Побеждай!» 3 место Диплом 2018</w:t>
            </w:r>
            <w:r w:rsidR="000C23CF">
              <w:t xml:space="preserve"> </w:t>
            </w:r>
            <w:r>
              <w:t>г</w:t>
            </w:r>
            <w:r w:rsidR="000C23CF">
              <w:t>.</w:t>
            </w:r>
            <w:r>
              <w:t>, Всероссийской научно-практ</w:t>
            </w:r>
            <w:r w:rsidR="000C23CF">
              <w:t>ической конференции «Воспитание</w:t>
            </w:r>
            <w:r>
              <w:t>:</w:t>
            </w:r>
            <w:r w:rsidR="000C23CF">
              <w:t xml:space="preserve"> </w:t>
            </w:r>
            <w:r>
              <w:t>устоявшиеся традиции и новые тенденции» 2019</w:t>
            </w:r>
            <w:r w:rsidR="000C23CF">
              <w:t xml:space="preserve"> </w:t>
            </w:r>
            <w:r w:rsidR="00521E04">
              <w:t xml:space="preserve">г., участник </w:t>
            </w:r>
            <w:r>
              <w:t>Всероссийск</w:t>
            </w:r>
            <w:r w:rsidR="00521E04">
              <w:t>ого</w:t>
            </w:r>
            <w:r>
              <w:t xml:space="preserve"> конкурс</w:t>
            </w:r>
            <w:r w:rsidR="00521E04">
              <w:t>а</w:t>
            </w:r>
            <w:r>
              <w:t xml:space="preserve"> «Безопасность на дороге» 2021</w:t>
            </w:r>
            <w:r w:rsidR="00521E04">
              <w:t>г.</w:t>
            </w:r>
          </w:p>
          <w:p w:rsidR="00521E04" w:rsidRDefault="00521E04" w:rsidP="00521E04">
            <w:proofErr w:type="spellStart"/>
            <w:r>
              <w:t>Поторочина</w:t>
            </w:r>
            <w:proofErr w:type="spellEnd"/>
            <w:r>
              <w:t xml:space="preserve"> О.Б. - дипломант педагогического конкурса «Калейдоскоп средств, методов и форм», Пермский край 2020 г.</w:t>
            </w:r>
          </w:p>
          <w:p w:rsidR="00521E04" w:rsidRDefault="00521E04" w:rsidP="00521E04">
            <w:pPr>
              <w:spacing w:after="0"/>
            </w:pPr>
            <w:proofErr w:type="spellStart"/>
            <w:r>
              <w:t>Вотинцева</w:t>
            </w:r>
            <w:proofErr w:type="spellEnd"/>
            <w:r>
              <w:t xml:space="preserve"> Г.В.</w:t>
            </w:r>
            <w:r>
              <w:tab/>
              <w:t>Городской конкурс методических материалов «Технологии взаимодействия с семьёй обучающегося  ОВЗ»- Диплом –3 место,2019г.</w:t>
            </w:r>
          </w:p>
          <w:p w:rsidR="00521E04" w:rsidRDefault="00521E04" w:rsidP="00521E04">
            <w:pPr>
              <w:spacing w:after="0"/>
            </w:pPr>
            <w:r>
              <w:t>Муниципальный конкурс «Профессиональная пара», номинация «Семейная пара»,</w:t>
            </w:r>
            <w:r>
              <w:tab/>
              <w:t>лауреат Краевого конкурса «Методическая мозаика» 2020г. ,VII Международный конкурс научных публикаций «MagnumOpusPublication-2020/2021»: рецензирование работы «Коллективные формы обучения – оптимальный способ формирования коммуникативных УУД» Диплом Победителя 2021г.</w:t>
            </w:r>
          </w:p>
          <w:p w:rsidR="00521E04" w:rsidRDefault="00521E04" w:rsidP="00521E04">
            <w:pPr>
              <w:spacing w:after="0"/>
            </w:pPr>
            <w:r>
              <w:t>Всероссийский конкурс «ФГОС класс» Блиц-олимпиада: «Педагогические компетенции современного учителя начальных классов» Диплом Победителя, 2020г.</w:t>
            </w:r>
          </w:p>
          <w:p w:rsidR="00521E04" w:rsidRDefault="00521E04" w:rsidP="00521E04">
            <w:pPr>
              <w:spacing w:after="0"/>
            </w:pPr>
          </w:p>
          <w:p w:rsidR="0079094F" w:rsidRDefault="00521E04" w:rsidP="00521E04">
            <w:proofErr w:type="spellStart"/>
            <w:r>
              <w:t>Шехирева</w:t>
            </w:r>
            <w:proofErr w:type="spellEnd"/>
            <w:r>
              <w:t xml:space="preserve"> Е.В.-Диплом 1 место Всероссийская Онлайн олимпиада для педагогов «Сборник педагогических знаний» 2018-19</w:t>
            </w:r>
            <w:r w:rsidR="000C23CF">
              <w:t>гг</w:t>
            </w:r>
            <w:r>
              <w:t>,Диплом 2 -3 место VII Всероссийский педагогический  конкурс «</w:t>
            </w:r>
            <w:proofErr w:type="spellStart"/>
            <w:r>
              <w:t>ФГОСОБРазование</w:t>
            </w:r>
            <w:proofErr w:type="spellEnd"/>
            <w:r>
              <w:t>» 2019</w:t>
            </w:r>
            <w:r w:rsidR="000C23CF">
              <w:t>г.</w:t>
            </w:r>
            <w:r>
              <w:t xml:space="preserve"> </w:t>
            </w:r>
            <w:r w:rsidR="000C23CF">
              <w:t xml:space="preserve">, </w:t>
            </w:r>
            <w:r>
              <w:t>Диплом 3 место XIV  Всероссийский педагогический конкурс «Профессиональная компетентность» 2019</w:t>
            </w:r>
            <w:r w:rsidR="000C23CF">
              <w:t xml:space="preserve"> </w:t>
            </w:r>
            <w:proofErr w:type="spellStart"/>
            <w:r w:rsidR="000C23CF">
              <w:t>г.</w:t>
            </w:r>
            <w:r>
              <w:t>,Диплом</w:t>
            </w:r>
            <w:proofErr w:type="spellEnd"/>
            <w:r>
              <w:t xml:space="preserve"> 1 место Международный педагогический конкурс «Успешные практики в образовании» 2019</w:t>
            </w:r>
            <w:r w:rsidR="000C23CF">
              <w:t>г.</w:t>
            </w:r>
            <w:r>
              <w:t>,Диплом Всероссийской педагогической конференции  «Перспективные методики и методы в практике современного образования » 2019</w:t>
            </w:r>
            <w:r w:rsidR="000C23CF">
              <w:t xml:space="preserve"> г.</w:t>
            </w:r>
            <w:r>
              <w:t>, Диплом 2 место Всероссийский пед</w:t>
            </w:r>
            <w:r w:rsidR="000C23CF">
              <w:t xml:space="preserve">агогический </w:t>
            </w:r>
            <w:r>
              <w:t>конкурс «Секреты педагогического мастерства»2020</w:t>
            </w:r>
            <w:r w:rsidR="000C23CF">
              <w:t xml:space="preserve"> </w:t>
            </w:r>
            <w:r>
              <w:t>г.,</w:t>
            </w:r>
            <w:r w:rsidR="000C23CF">
              <w:t xml:space="preserve"> </w:t>
            </w:r>
            <w:r>
              <w:t>Диплом 1 место Всероссийская викторина «ФГОС НОО и уровень</w:t>
            </w:r>
            <w:r w:rsidR="0079094F">
              <w:t xml:space="preserve"> </w:t>
            </w:r>
            <w:r>
              <w:t>начального образования» 2019</w:t>
            </w:r>
            <w:r w:rsidR="000C23CF">
              <w:t xml:space="preserve"> г.</w:t>
            </w:r>
            <w:r>
              <w:t>,</w:t>
            </w:r>
            <w:r w:rsidR="0079094F">
              <w:t xml:space="preserve"> </w:t>
            </w:r>
            <w:r>
              <w:t>Диплом 2 место Всероссийский пед</w:t>
            </w:r>
            <w:r w:rsidR="0079094F">
              <w:t xml:space="preserve">агогический </w:t>
            </w:r>
            <w:r>
              <w:t>конкурс «Педагогика XXI</w:t>
            </w:r>
            <w:r w:rsidR="0079094F">
              <w:t xml:space="preserve"> в</w:t>
            </w:r>
            <w:r>
              <w:t>ека: опыт, достижения, методика» 2018</w:t>
            </w:r>
            <w:r w:rsidR="000C23CF">
              <w:t xml:space="preserve"> г.</w:t>
            </w:r>
            <w:r>
              <w:t>,</w:t>
            </w:r>
            <w:r w:rsidR="000C23CF">
              <w:t xml:space="preserve"> </w:t>
            </w:r>
            <w:r>
              <w:t>Диплом 3 место XIV Всероссийский педагогический конкурс «Профессиональная компетентность» 2019г.,</w:t>
            </w:r>
            <w:r w:rsidR="000C23CF">
              <w:t xml:space="preserve"> </w:t>
            </w:r>
            <w:r>
              <w:t>Диплом 2 место ,Международный конкурс «Современный педагог» 2019</w:t>
            </w:r>
            <w:r w:rsidR="000C23CF">
              <w:t xml:space="preserve"> г.</w:t>
            </w:r>
            <w:r>
              <w:t>,</w:t>
            </w:r>
            <w:r w:rsidR="0079094F">
              <w:t xml:space="preserve"> </w:t>
            </w:r>
            <w:r>
              <w:t>Диплом участника XVII Международной конференции» 2023</w:t>
            </w:r>
            <w:r w:rsidR="000C23CF">
              <w:t>г.</w:t>
            </w:r>
            <w:r>
              <w:t xml:space="preserve">. </w:t>
            </w:r>
          </w:p>
          <w:p w:rsidR="000C23CF" w:rsidRDefault="00521E04" w:rsidP="0079094F">
            <w:r>
              <w:t xml:space="preserve"> </w:t>
            </w:r>
            <w:r w:rsidR="0079094F">
              <w:t>Максимова М.Н.</w:t>
            </w:r>
            <w:r w:rsidR="0079094F">
              <w:tab/>
              <w:t>-Городской конкурс проектов отрядов правоохранительной направленности «Город Пермь – правовое пространство» Диплом II степени,</w:t>
            </w:r>
            <w:r w:rsidR="000C23CF">
              <w:t xml:space="preserve"> </w:t>
            </w:r>
            <w:r w:rsidR="0079094F">
              <w:t>2021</w:t>
            </w:r>
            <w:r w:rsidR="000C23CF">
              <w:t>г.</w:t>
            </w:r>
            <w:r w:rsidR="0079094F">
              <w:t xml:space="preserve"> Городской конкурс методических разработок по гражданско-правовому воспитанию «Правоохранительные практики». Номинация «Методические разработки по профилактике безнадзорности и правонарушений среди несовершеннолетних» Диплом II степени, 2022</w:t>
            </w:r>
            <w:r w:rsidR="000C23CF">
              <w:t>г.</w:t>
            </w:r>
          </w:p>
          <w:p w:rsidR="0079094F" w:rsidRDefault="0079094F" w:rsidP="0079094F">
            <w:r>
              <w:t xml:space="preserve"> и другие.</w:t>
            </w:r>
          </w:p>
          <w:p w:rsidR="0079094F" w:rsidRDefault="00D36A99" w:rsidP="0079094F">
            <w:r w:rsidRPr="00D36A99">
              <w:t xml:space="preserve">        Но главным результатом эффективности внедрения инновации в практику общеобразовательного учреждения считаем </w:t>
            </w:r>
            <w:r w:rsidRPr="00D36A99">
              <w:rPr>
                <w:b/>
              </w:rPr>
              <w:t>положительную динамику образовательных результатов учащихся:</w:t>
            </w:r>
            <w:r w:rsidRPr="00D36A99">
              <w:t xml:space="preserve"> качество </w:t>
            </w:r>
            <w:proofErr w:type="spellStart"/>
            <w:r w:rsidRPr="00D36A99">
              <w:t>обученности</w:t>
            </w:r>
            <w:proofErr w:type="spellEnd"/>
            <w:r w:rsidRPr="00D36A99">
              <w:t xml:space="preserve"> </w:t>
            </w:r>
            <w:r w:rsidR="007318EC">
              <w:t>в 2022-2023 уч.</w:t>
            </w:r>
            <w:r w:rsidR="000C23CF">
              <w:t xml:space="preserve"> </w:t>
            </w:r>
            <w:r w:rsidR="007318EC">
              <w:t xml:space="preserve">году повысилось на 2% по сравнению с предыдущим годом </w:t>
            </w:r>
            <w:r w:rsidRPr="00D36A99">
              <w:t xml:space="preserve">, выпускники показывают стабильно высокие (средние баллы по ЕГЭ/ОГЭ по основным предметам выше </w:t>
            </w:r>
            <w:r w:rsidR="000316E2">
              <w:t>муниципального</w:t>
            </w:r>
            <w:r w:rsidRPr="00D36A99">
              <w:t>, краевого и федерального), 74</w:t>
            </w:r>
            <w:r w:rsidR="007318EC">
              <w:t>8</w:t>
            </w:r>
            <w:r w:rsidRPr="00D36A99">
              <w:t xml:space="preserve"> учащихся стали  участниками и  325 учащихся стали победителями  и призёрами олимпиад, конкурсов и других мер</w:t>
            </w:r>
            <w:r w:rsidR="007318EC">
              <w:t>оприятий разного уровня:</w:t>
            </w:r>
            <w:r w:rsidR="00D71EC1">
              <w:t xml:space="preserve"> Диплом 1 место   в командном зачёте в  «Открытая олимпиада «Игры разума» 2018,</w:t>
            </w:r>
            <w:r w:rsidR="0079094F">
              <w:t xml:space="preserve"> </w:t>
            </w:r>
            <w:r w:rsidR="00D71EC1">
              <w:t>Диплом 1 место в Межд</w:t>
            </w:r>
            <w:r w:rsidR="0079094F">
              <w:t xml:space="preserve">ународном проекте Dumschool.ru , </w:t>
            </w:r>
            <w:r w:rsidR="00D71EC1">
              <w:t>Дистанционная олимпиада по ЗОЖ 2020</w:t>
            </w:r>
            <w:r w:rsidR="0079094F">
              <w:t xml:space="preserve">г., </w:t>
            </w:r>
            <w:r w:rsidR="00D71EC1">
              <w:t>Диплом 1 место</w:t>
            </w:r>
            <w:r w:rsidR="0079094F">
              <w:t xml:space="preserve">, </w:t>
            </w:r>
            <w:r w:rsidR="00D71EC1">
              <w:t xml:space="preserve"> Международный дистанционный конкурс по русскому языку и литературе «</w:t>
            </w:r>
            <w:proofErr w:type="spellStart"/>
            <w:r w:rsidR="00D71EC1">
              <w:t>Олимпис</w:t>
            </w:r>
            <w:proofErr w:type="spellEnd"/>
            <w:r w:rsidR="00D71EC1">
              <w:t xml:space="preserve"> - 2020»</w:t>
            </w:r>
            <w:r w:rsidR="0079094F">
              <w:t xml:space="preserve"> </w:t>
            </w:r>
            <w:r w:rsidR="00D71EC1">
              <w:t>Диплом 1-2 место</w:t>
            </w:r>
            <w:r w:rsidR="0079094F">
              <w:t xml:space="preserve">, </w:t>
            </w:r>
            <w:r w:rsidR="00D71EC1">
              <w:t>Городская олимпиада по русскому языку «Рождественский сочельник 201</w:t>
            </w:r>
            <w:r w:rsidR="0079094F">
              <w:t>9</w:t>
            </w:r>
            <w:r w:rsidR="00D71EC1">
              <w:t>»</w:t>
            </w:r>
            <w:r w:rsidR="0079094F">
              <w:t xml:space="preserve"> </w:t>
            </w:r>
            <w:r w:rsidR="00D71EC1">
              <w:t>Диплом 1 место</w:t>
            </w:r>
            <w:r w:rsidR="0079094F">
              <w:t xml:space="preserve">, </w:t>
            </w:r>
            <w:r w:rsidR="00D71EC1">
              <w:t>Всероссийский конкурс «Юный спасатель - 2019»</w:t>
            </w:r>
            <w:r w:rsidR="0079094F">
              <w:t xml:space="preserve">, </w:t>
            </w:r>
            <w:r w:rsidR="00D71EC1">
              <w:t>Диплом 2 место в Городской отборочной игре лиге «</w:t>
            </w:r>
            <w:proofErr w:type="spellStart"/>
            <w:r w:rsidR="00D71EC1">
              <w:t>Брейн</w:t>
            </w:r>
            <w:proofErr w:type="spellEnd"/>
            <w:r w:rsidR="00D71EC1">
              <w:t xml:space="preserve"> </w:t>
            </w:r>
            <w:proofErr w:type="spellStart"/>
            <w:r w:rsidR="00D71EC1">
              <w:t>Баттл</w:t>
            </w:r>
            <w:proofErr w:type="spellEnd"/>
            <w:r w:rsidR="00D71EC1">
              <w:t xml:space="preserve"> 2020»</w:t>
            </w:r>
            <w:r w:rsidR="0079094F">
              <w:t xml:space="preserve">, </w:t>
            </w:r>
            <w:r w:rsidR="00D71EC1">
              <w:t>Диплом 3 место</w:t>
            </w:r>
            <w:r w:rsidR="0079094F">
              <w:t>,</w:t>
            </w:r>
            <w:r w:rsidR="00D71EC1">
              <w:t xml:space="preserve"> Городская олимпиада по русскому языку «Рождественский сочельник 2020»</w:t>
            </w:r>
            <w:r w:rsidR="0079094F">
              <w:t xml:space="preserve">, </w:t>
            </w:r>
            <w:r w:rsidR="00D71EC1">
              <w:t>Диплом 3 место II тематическая олимпиада «Рысёнок 2019»</w:t>
            </w:r>
            <w:r w:rsidR="0079094F">
              <w:t xml:space="preserve">, </w:t>
            </w:r>
            <w:r w:rsidR="00D71EC1">
              <w:t xml:space="preserve">Диплом 3 место II Региональная </w:t>
            </w:r>
            <w:proofErr w:type="spellStart"/>
            <w:r w:rsidR="00D71EC1">
              <w:t>метапредметная</w:t>
            </w:r>
            <w:proofErr w:type="spellEnd"/>
            <w:r w:rsidR="00D71EC1">
              <w:t xml:space="preserve"> олимпиада «Фортуна 2018»</w:t>
            </w:r>
            <w:r w:rsidR="0079094F">
              <w:t>,</w:t>
            </w:r>
            <w:r w:rsidRPr="00D36A99">
              <w:t xml:space="preserve"> </w:t>
            </w:r>
            <w:r w:rsidR="007318EC">
              <w:t>2021</w:t>
            </w:r>
            <w:r w:rsidR="0079094F">
              <w:t>г</w:t>
            </w:r>
            <w:r w:rsidR="00D71EC1">
              <w:t xml:space="preserve"> - </w:t>
            </w:r>
            <w:r w:rsidR="007318EC">
              <w:t>Региональный конкурс проектных и исследовательских работ «Я – исследователь этого прекрасного, удивительного и загадочного мира» - диплом I степени 2022</w:t>
            </w:r>
            <w:r w:rsidR="00D71EC1">
              <w:t>г,,</w:t>
            </w:r>
            <w:r w:rsidR="007318EC">
              <w:t xml:space="preserve"> ХI краевой конкурс «Безопасный интернет» (Пермская региональная общественная организация «</w:t>
            </w:r>
            <w:proofErr w:type="spellStart"/>
            <w:r w:rsidR="007318EC">
              <w:t>ПравДа</w:t>
            </w:r>
            <w:proofErr w:type="spellEnd"/>
            <w:r w:rsidR="007318EC">
              <w:t xml:space="preserve"> вместе») –Диплом 2 степени, </w:t>
            </w:r>
            <w:r w:rsidR="00D71EC1">
              <w:t>2023</w:t>
            </w:r>
            <w:r w:rsidR="007318EC">
              <w:t>г.  - Конкурс проектных и исследовательских работ «Я – исследователь этого прекрасного, удивительного и загадочного мира» Диплом II степени 2023г  – Краевая гуманитарная олимпиада «</w:t>
            </w:r>
            <w:proofErr w:type="spellStart"/>
            <w:r w:rsidR="007318EC">
              <w:t>Веглас</w:t>
            </w:r>
            <w:proofErr w:type="spellEnd"/>
            <w:r w:rsidR="007318EC">
              <w:t>» - Д</w:t>
            </w:r>
            <w:r w:rsidR="00D71EC1">
              <w:t>и</w:t>
            </w:r>
            <w:r w:rsidR="007318EC">
              <w:t>плом 1 степени,</w:t>
            </w:r>
            <w:r w:rsidR="0079094F">
              <w:t xml:space="preserve"> </w:t>
            </w:r>
            <w:r w:rsidR="007318EC">
              <w:t>2019</w:t>
            </w:r>
            <w:r w:rsidR="00D71EC1">
              <w:t>г.</w:t>
            </w:r>
            <w:r w:rsidR="007318EC">
              <w:t xml:space="preserve"> - Всероссийская научно-практическая конференция с международным участием «Химия. Экология. </w:t>
            </w:r>
            <w:proofErr w:type="spellStart"/>
            <w:r w:rsidR="007318EC">
              <w:t>Урбанистика</w:t>
            </w:r>
            <w:proofErr w:type="spellEnd"/>
            <w:r w:rsidR="007318EC">
              <w:t>» - Диплом III степени</w:t>
            </w:r>
            <w:r w:rsidR="00D71EC1">
              <w:t>,</w:t>
            </w:r>
            <w:r w:rsidR="007318EC">
              <w:t xml:space="preserve">  2022 – Всероссийский дистанционный конкурс выразительного чтения стихов: «Никто не забыт, ничто не забыто!» - Диплом I степени</w:t>
            </w:r>
            <w:r w:rsidR="0079094F">
              <w:t xml:space="preserve">, </w:t>
            </w:r>
          </w:p>
          <w:p w:rsidR="00D36A99" w:rsidRPr="00D36A99" w:rsidRDefault="0079094F" w:rsidP="0079094F">
            <w:r>
              <w:t xml:space="preserve">Команда обучающихся Гимназии - призёр молодёжного конкурса направленного на развитие инфраструктуры </w:t>
            </w:r>
            <w:proofErr w:type="spellStart"/>
            <w:proofErr w:type="gramStart"/>
            <w:r>
              <w:t>школы.призёр</w:t>
            </w:r>
            <w:proofErr w:type="spellEnd"/>
            <w:proofErr w:type="gramEnd"/>
            <w:r>
              <w:t xml:space="preserve"> инновационного конкурса "</w:t>
            </w:r>
            <w:proofErr w:type="spellStart"/>
            <w:r>
              <w:t>StartupTourJunior</w:t>
            </w:r>
            <w:proofErr w:type="spellEnd"/>
            <w:r>
              <w:t xml:space="preserve"> 2022",Две команды-победители конкурса «Гении </w:t>
            </w:r>
            <w:proofErr w:type="spellStart"/>
            <w:r>
              <w:t>Прикамья</w:t>
            </w:r>
            <w:proofErr w:type="spellEnd"/>
            <w:r>
              <w:t xml:space="preserve"> 2023»</w:t>
            </w:r>
            <w:r>
              <w:tab/>
              <w:t>Финалист архитектурного проекта «Улица детства 2021» (Синько Ирина), команда-победитель и команда призёр конкурса «Большая разведка. Школьный трек.2022»</w:t>
            </w:r>
            <w:r w:rsidR="007318EC">
              <w:t xml:space="preserve"> </w:t>
            </w:r>
            <w:r>
              <w:t>и другое.</w:t>
            </w:r>
          </w:p>
        </w:tc>
      </w:tr>
      <w:tr w:rsidR="00D36A99" w:rsidRPr="00D36A99" w:rsidTr="00D36A99">
        <w:trPr>
          <w:trHeight w:val="562"/>
        </w:trPr>
        <w:tc>
          <w:tcPr>
            <w:tcW w:w="2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6A99" w:rsidRPr="00D36A99" w:rsidRDefault="00D36A99" w:rsidP="00D36A99">
            <w:r w:rsidRPr="00D36A99">
              <w:lastRenderedPageBreak/>
              <w:t xml:space="preserve">Прогноз о результатах спроса на полученные результаты (продукты) </w:t>
            </w:r>
          </w:p>
        </w:tc>
        <w:tc>
          <w:tcPr>
            <w:tcW w:w="7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6A99" w:rsidRPr="00D36A99" w:rsidRDefault="00D36A99" w:rsidP="0079094F">
            <w:r w:rsidRPr="00D36A99">
              <w:t xml:space="preserve"> </w:t>
            </w:r>
            <w:r w:rsidR="0079094F">
              <w:t>О</w:t>
            </w:r>
            <w:r w:rsidR="0079094F" w:rsidRPr="0079094F">
              <w:t>бновленная модель ВСОКО, локальные акты, регламентирующие её деятельность, а также сборник материалов педагогов гимназии, могут быть основой для совершенствования системы управления образовательным процессом, организации и проведения оценочных процедур (с дальнейшим анализом и принятием управленческих решений), а также непрерывного корпоративного обучения и педагогического сотрудничества, личностного и профессионального развития педагогов в любой образовательной организации.</w:t>
            </w:r>
          </w:p>
        </w:tc>
      </w:tr>
      <w:tr w:rsidR="00D36A99" w:rsidRPr="00D36A99" w:rsidTr="00D36A99">
        <w:trPr>
          <w:trHeight w:val="562"/>
        </w:trPr>
        <w:tc>
          <w:tcPr>
            <w:tcW w:w="28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6A99" w:rsidRPr="00D36A99" w:rsidRDefault="00D36A99" w:rsidP="00D36A99">
            <w:r w:rsidRPr="00D36A99">
              <w:t xml:space="preserve">Рекомендательные письма и/или рецензии научно-педагогического сообщества региона </w:t>
            </w:r>
          </w:p>
        </w:tc>
        <w:tc>
          <w:tcPr>
            <w:tcW w:w="7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D36A99" w:rsidRDefault="00A16513" w:rsidP="00D36A99">
            <w:r>
              <w:t xml:space="preserve">Рекомендательное письмо Департамента образования администрации г. Перми, подписанное </w:t>
            </w:r>
            <w:proofErr w:type="spellStart"/>
            <w:r>
              <w:t>и.о</w:t>
            </w:r>
            <w:proofErr w:type="spellEnd"/>
            <w:r>
              <w:t>. начальника департамента Ершовой О.С.</w:t>
            </w:r>
          </w:p>
          <w:p w:rsidR="00A16513" w:rsidRDefault="004A1CE1" w:rsidP="004A1CE1">
            <w:r>
              <w:t>Рецензия доцента АНО ДПО «Открытый институт профессионального образования», Заслуженного учителя РФ Виноградовой В.А.</w:t>
            </w:r>
          </w:p>
          <w:p w:rsidR="004A1CE1" w:rsidRPr="00D36A99" w:rsidRDefault="004A1CE1" w:rsidP="004A1CE1">
            <w:r>
              <w:t>Рецензия заведующего кафедрой профессионального мастерства ЦНППМПР, кандидата биологических наук Серебренниковой М.К., старшего преподавателя кафедры профессионального мастерства ЦНППМПР Клиновой М.Н.</w:t>
            </w:r>
          </w:p>
        </w:tc>
      </w:tr>
    </w:tbl>
    <w:p w:rsidR="00C70A6C" w:rsidRDefault="00C70A6C" w:rsidP="00C70A6C">
      <w:pPr>
        <w:ind w:hanging="851"/>
      </w:pPr>
    </w:p>
    <w:p w:rsidR="0079094F" w:rsidRDefault="00D36A99" w:rsidP="00C70A6C">
      <w:pPr>
        <w:ind w:hanging="851"/>
      </w:pPr>
      <w:r w:rsidRPr="00D36A99">
        <w:t xml:space="preserve">Директор МАОУ </w:t>
      </w:r>
      <w:r w:rsidR="0079094F">
        <w:t xml:space="preserve">«Гимназия №7» г.Перми </w:t>
      </w:r>
      <w:r w:rsidR="00C70A6C">
        <w:tab/>
      </w:r>
      <w:r w:rsidR="00C70A6C">
        <w:tab/>
      </w:r>
      <w:r w:rsidR="00C70A6C">
        <w:tab/>
      </w:r>
      <w:r w:rsidR="00C70A6C">
        <w:tab/>
      </w:r>
      <w:r w:rsidR="0079094F">
        <w:t>Л.Н.</w:t>
      </w:r>
      <w:r w:rsidR="00C70A6C" w:rsidRPr="00C70A6C">
        <w:t xml:space="preserve"> </w:t>
      </w:r>
      <w:proofErr w:type="spellStart"/>
      <w:r w:rsidR="0079094F">
        <w:t>Исхакова</w:t>
      </w:r>
      <w:proofErr w:type="spellEnd"/>
      <w:r w:rsidRPr="00D36A99">
        <w:t xml:space="preserve">  </w:t>
      </w:r>
    </w:p>
    <w:p w:rsidR="000B0F89" w:rsidRDefault="000B0F89" w:rsidP="00C70A6C">
      <w:pPr>
        <w:ind w:hanging="851"/>
      </w:pPr>
    </w:p>
    <w:p w:rsidR="0079094F" w:rsidRDefault="00D36A99" w:rsidP="00C70A6C">
      <w:pPr>
        <w:ind w:hanging="851"/>
      </w:pPr>
      <w:bookmarkStart w:id="0" w:name="_GoBack"/>
      <w:bookmarkEnd w:id="0"/>
      <w:r w:rsidRPr="00D36A99">
        <w:t>Председатель Управляющего совета</w:t>
      </w:r>
    </w:p>
    <w:p w:rsidR="00D36A99" w:rsidRPr="0079094F" w:rsidRDefault="00D36A99" w:rsidP="00C70A6C">
      <w:pPr>
        <w:ind w:hanging="851"/>
      </w:pPr>
      <w:r w:rsidRPr="00D36A99">
        <w:t xml:space="preserve">МАОУ </w:t>
      </w:r>
      <w:r w:rsidR="0079094F">
        <w:t>«Гимназия №7» г. Перми</w:t>
      </w:r>
      <w:r w:rsidRPr="00D36A99">
        <w:t xml:space="preserve"> </w:t>
      </w:r>
      <w:r w:rsidR="00C70A6C">
        <w:tab/>
      </w:r>
      <w:r w:rsidR="00C70A6C">
        <w:tab/>
      </w:r>
      <w:r w:rsidR="00C70A6C">
        <w:tab/>
      </w:r>
      <w:r w:rsidR="00C70A6C">
        <w:tab/>
      </w:r>
      <w:r w:rsidR="00C70A6C">
        <w:tab/>
      </w:r>
      <w:r w:rsidR="00C70A6C">
        <w:tab/>
      </w:r>
      <w:r w:rsidR="0079094F">
        <w:t>Д.Н.</w:t>
      </w:r>
      <w:r w:rsidR="00C70A6C" w:rsidRPr="00C70A6C">
        <w:t xml:space="preserve"> </w:t>
      </w:r>
      <w:proofErr w:type="spellStart"/>
      <w:r w:rsidR="0079094F">
        <w:t>Штин</w:t>
      </w:r>
      <w:proofErr w:type="spellEnd"/>
    </w:p>
    <w:p w:rsidR="00D36A99" w:rsidRPr="00D36A99" w:rsidRDefault="00D36A99" w:rsidP="00D36A99">
      <w:pPr>
        <w:rPr>
          <w:i/>
        </w:rPr>
      </w:pPr>
    </w:p>
    <w:p w:rsidR="00D36A99" w:rsidRPr="00D36A99" w:rsidRDefault="00D36A99" w:rsidP="00D36A99">
      <w:pPr>
        <w:rPr>
          <w:i/>
        </w:rPr>
      </w:pPr>
    </w:p>
    <w:p w:rsidR="00D36A99" w:rsidRPr="00D36A99" w:rsidRDefault="00D36A99" w:rsidP="00D36A99">
      <w:pPr>
        <w:rPr>
          <w:i/>
        </w:rPr>
      </w:pPr>
    </w:p>
    <w:p w:rsidR="00D36A99" w:rsidRPr="00D36A99" w:rsidRDefault="00D36A99" w:rsidP="00D36A99">
      <w:pPr>
        <w:rPr>
          <w:i/>
        </w:rPr>
      </w:pPr>
    </w:p>
    <w:p w:rsidR="00063A2B" w:rsidRDefault="00063A2B"/>
    <w:sectPr w:rsidR="00063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C597A"/>
    <w:multiLevelType w:val="hybridMultilevel"/>
    <w:tmpl w:val="EABCAF6E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" w15:restartNumberingAfterBreak="0">
    <w:nsid w:val="19200C15"/>
    <w:multiLevelType w:val="hybridMultilevel"/>
    <w:tmpl w:val="86D044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D1A21"/>
    <w:multiLevelType w:val="hybridMultilevel"/>
    <w:tmpl w:val="7E528362"/>
    <w:lvl w:ilvl="0" w:tplc="B3401E84">
      <w:start w:val="1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2" w:hanging="360"/>
      </w:pPr>
    </w:lvl>
    <w:lvl w:ilvl="2" w:tplc="0419001B" w:tentative="1">
      <w:start w:val="1"/>
      <w:numFmt w:val="lowerRoman"/>
      <w:lvlText w:val="%3."/>
      <w:lvlJc w:val="right"/>
      <w:pPr>
        <w:ind w:left="1782" w:hanging="180"/>
      </w:pPr>
    </w:lvl>
    <w:lvl w:ilvl="3" w:tplc="0419000F" w:tentative="1">
      <w:start w:val="1"/>
      <w:numFmt w:val="decimal"/>
      <w:lvlText w:val="%4."/>
      <w:lvlJc w:val="left"/>
      <w:pPr>
        <w:ind w:left="2502" w:hanging="360"/>
      </w:pPr>
    </w:lvl>
    <w:lvl w:ilvl="4" w:tplc="04190019" w:tentative="1">
      <w:start w:val="1"/>
      <w:numFmt w:val="lowerLetter"/>
      <w:lvlText w:val="%5."/>
      <w:lvlJc w:val="left"/>
      <w:pPr>
        <w:ind w:left="3222" w:hanging="360"/>
      </w:pPr>
    </w:lvl>
    <w:lvl w:ilvl="5" w:tplc="0419001B" w:tentative="1">
      <w:start w:val="1"/>
      <w:numFmt w:val="lowerRoman"/>
      <w:lvlText w:val="%6."/>
      <w:lvlJc w:val="right"/>
      <w:pPr>
        <w:ind w:left="3942" w:hanging="180"/>
      </w:pPr>
    </w:lvl>
    <w:lvl w:ilvl="6" w:tplc="0419000F" w:tentative="1">
      <w:start w:val="1"/>
      <w:numFmt w:val="decimal"/>
      <w:lvlText w:val="%7."/>
      <w:lvlJc w:val="left"/>
      <w:pPr>
        <w:ind w:left="4662" w:hanging="360"/>
      </w:pPr>
    </w:lvl>
    <w:lvl w:ilvl="7" w:tplc="04190019" w:tentative="1">
      <w:start w:val="1"/>
      <w:numFmt w:val="lowerLetter"/>
      <w:lvlText w:val="%8."/>
      <w:lvlJc w:val="left"/>
      <w:pPr>
        <w:ind w:left="5382" w:hanging="360"/>
      </w:pPr>
    </w:lvl>
    <w:lvl w:ilvl="8" w:tplc="041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3" w15:restartNumberingAfterBreak="0">
    <w:nsid w:val="2B910D7B"/>
    <w:multiLevelType w:val="hybridMultilevel"/>
    <w:tmpl w:val="7EB44E10"/>
    <w:lvl w:ilvl="0" w:tplc="44C81E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82E97"/>
    <w:multiLevelType w:val="hybridMultilevel"/>
    <w:tmpl w:val="B5866EB2"/>
    <w:lvl w:ilvl="0" w:tplc="81B8F1EA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BF019C9"/>
    <w:multiLevelType w:val="hybridMultilevel"/>
    <w:tmpl w:val="5E30E0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EC0D6F"/>
    <w:multiLevelType w:val="hybridMultilevel"/>
    <w:tmpl w:val="51B046A8"/>
    <w:lvl w:ilvl="0" w:tplc="1E1A3C62">
      <w:start w:val="1"/>
      <w:numFmt w:val="decimal"/>
      <w:lvlText w:val="%1)"/>
      <w:lvlJc w:val="left"/>
      <w:pPr>
        <w:ind w:left="1277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7897F6">
      <w:start w:val="1"/>
      <w:numFmt w:val="lowerLetter"/>
      <w:lvlText w:val="%2"/>
      <w:lvlJc w:val="left"/>
      <w:pPr>
        <w:ind w:left="16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38C6C6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6CC080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00EA18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DE0502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36067A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0C4C7A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A405C4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50E21F2"/>
    <w:multiLevelType w:val="multilevel"/>
    <w:tmpl w:val="D11A611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A99"/>
    <w:rsid w:val="000316E2"/>
    <w:rsid w:val="00063A2B"/>
    <w:rsid w:val="000B0F89"/>
    <w:rsid w:val="000C23CF"/>
    <w:rsid w:val="0028638A"/>
    <w:rsid w:val="0040682D"/>
    <w:rsid w:val="00463539"/>
    <w:rsid w:val="004A1CE1"/>
    <w:rsid w:val="004D072C"/>
    <w:rsid w:val="00521E04"/>
    <w:rsid w:val="007318EC"/>
    <w:rsid w:val="00772E70"/>
    <w:rsid w:val="0079094F"/>
    <w:rsid w:val="007B39B1"/>
    <w:rsid w:val="00826148"/>
    <w:rsid w:val="00991DDF"/>
    <w:rsid w:val="00A16513"/>
    <w:rsid w:val="00AD285E"/>
    <w:rsid w:val="00AF7224"/>
    <w:rsid w:val="00C70A6C"/>
    <w:rsid w:val="00D00F13"/>
    <w:rsid w:val="00D01730"/>
    <w:rsid w:val="00D36A99"/>
    <w:rsid w:val="00D71EC1"/>
    <w:rsid w:val="00EE5FA6"/>
    <w:rsid w:val="00F2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111D5"/>
  <w15:docId w15:val="{2B7D9FD4-0212-4144-8C35-4AF6D7C4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F13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A9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26148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7B39B1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B0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B0F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2PKpZZ51c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imnaziya7@permedu.onlin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E3B2B-0750-45E4-B2B5-21A191879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10</Pages>
  <Words>2358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Исхакова ЛН</dc:creator>
  <cp:keywords/>
  <dc:description/>
  <cp:lastModifiedBy>sekretary</cp:lastModifiedBy>
  <cp:revision>11</cp:revision>
  <cp:lastPrinted>2023-12-25T08:36:00Z</cp:lastPrinted>
  <dcterms:created xsi:type="dcterms:W3CDTF">2023-12-12T05:16:00Z</dcterms:created>
  <dcterms:modified xsi:type="dcterms:W3CDTF">2023-12-25T08:41:00Z</dcterms:modified>
</cp:coreProperties>
</file>