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69F" w:rsidRDefault="00E1169F" w:rsidP="00E1169F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169F">
        <w:rPr>
          <w:rFonts w:ascii="Times New Roman" w:eastAsia="Calibri" w:hAnsi="Times New Roman" w:cs="Times New Roman"/>
          <w:b/>
          <w:sz w:val="24"/>
          <w:szCs w:val="24"/>
        </w:rPr>
        <w:t xml:space="preserve">Заявка на участие во всероссийском конкурсе «Вектор качества образования» </w:t>
      </w:r>
    </w:p>
    <w:p w:rsidR="00E1169F" w:rsidRPr="00E1169F" w:rsidRDefault="00E1169F" w:rsidP="00E1169F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169F">
        <w:rPr>
          <w:rFonts w:ascii="Times New Roman" w:eastAsia="Calibri" w:hAnsi="Times New Roman" w:cs="Times New Roman"/>
          <w:b/>
          <w:sz w:val="24"/>
          <w:szCs w:val="24"/>
        </w:rPr>
        <w:t>ОУ «Пристанская школа»</w:t>
      </w:r>
    </w:p>
    <w:p w:rsidR="00E1169F" w:rsidRPr="00E1169F" w:rsidRDefault="00E1169F" w:rsidP="00E1169F">
      <w:pPr>
        <w:spacing w:after="240" w:line="360" w:lineRule="auto"/>
        <w:ind w:left="106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  <w:r w:rsidRPr="00E1169F">
        <w:rPr>
          <w:rFonts w:ascii="Times New Roman" w:eastAsia="Calibri" w:hAnsi="Times New Roman" w:cs="Times New Roman"/>
          <w:b/>
          <w:sz w:val="24"/>
          <w:szCs w:val="24"/>
        </w:rPr>
        <w:t>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6096"/>
      </w:tblGrid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096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 «Пристанская школа» Таврического района Омской области</w:t>
            </w: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96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Хомякова Наталья Андреевна</w:t>
            </w:r>
          </w:p>
        </w:tc>
      </w:tr>
      <w:tr w:rsidR="003C5130" w:rsidRPr="00493243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96" w:type="dxa"/>
          </w:tcPr>
          <w:p w:rsid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646822, Омская область, Таврический район,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ристанское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ул.Совхозная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д.2</w:t>
            </w:r>
          </w:p>
          <w:p w:rsidR="0076645C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тел.: 8(38151)38653</w:t>
            </w:r>
          </w:p>
          <w:p w:rsidR="0076645C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r w:rsidRPr="0076645C">
              <w:rPr>
                <w:rFonts w:ascii="Times New Roman" w:eastAsia="Calibri" w:hAnsi="Times New Roman" w:cs="Times New Roman"/>
                <w:sz w:val="24"/>
                <w:szCs w:val="24"/>
              </w:rPr>
              <w:t>http://ouprist.tav.obr55.ru/</w:t>
            </w:r>
          </w:p>
          <w:p w:rsidR="0076645C" w:rsidRPr="0076645C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64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F932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prist_sk@bk</w:t>
            </w:r>
            <w:r w:rsidRPr="007664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.ru</w:t>
            </w:r>
          </w:p>
          <w:p w:rsidR="0076645C" w:rsidRPr="00E1169F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096" w:type="dxa"/>
          </w:tcPr>
          <w:p w:rsidR="00E1169F" w:rsidRPr="00E1169F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Школа, открытая обществу</w:t>
            </w: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096" w:type="dxa"/>
          </w:tcPr>
          <w:p w:rsidR="00E1169F" w:rsidRPr="00E1169F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Вовлечённость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в образовательный процесс</w:t>
            </w: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96" w:type="dxa"/>
          </w:tcPr>
          <w:p w:rsidR="00E1169F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Хомякова Н.А., директор</w:t>
            </w:r>
          </w:p>
          <w:p w:rsidR="0076645C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Альтергот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Е.О., заместитель директ</w:t>
            </w:r>
            <w:r w:rsidR="00D82D5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</w:p>
          <w:p w:rsidR="0076645C" w:rsidRPr="00E1169F" w:rsidRDefault="0076645C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Кропанева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А.П., старшая вожатая</w:t>
            </w: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96" w:type="dxa"/>
          </w:tcPr>
          <w:p w:rsidR="00376D71" w:rsidRDefault="00376D71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D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«Содружество семьи и школы»</w:t>
            </w:r>
          </w:p>
          <w:p w:rsidR="00376D71" w:rsidRPr="00376D71" w:rsidRDefault="00376D71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2FCB" w:rsidRPr="009F2FCB" w:rsidRDefault="009F2FCB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родителей активными участниками педагогического процесса – одна из главных задач школы.  А задача школы помочь родителям осознать свою </w:t>
            </w:r>
            <w:proofErr w:type="spellStart"/>
            <w:r w:rsidRPr="009F2FCB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9F2FCB">
              <w:rPr>
                <w:rFonts w:ascii="Times New Roman" w:eastAsia="Calibri" w:hAnsi="Times New Roman" w:cs="Times New Roman"/>
                <w:sz w:val="24"/>
                <w:szCs w:val="24"/>
              </w:rPr>
              <w:t>-воспитательную миссию, как величайшую ответственность за будущее ребёнка. Важно и то, что воспитание учащихся в школе и воспитание в семье – это единый неразрывный процесс.</w:t>
            </w:r>
          </w:p>
          <w:p w:rsidR="00D77DB4" w:rsidRPr="00D77DB4" w:rsidRDefault="009F2FCB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FCB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должны быть убеждены, что их участие в жизни школы важно не потому, что так хочет учитель, а потому, что это важно для развития их ребёнка.  Эффективное воспитание возможно только тогда, когда происходит доверительное, личностное, деловое обще</w:t>
            </w:r>
            <w:r w:rsidR="004B7D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и взаимодействие взрослых  и </w:t>
            </w:r>
            <w:r w:rsidR="000D0328">
              <w:rPr>
                <w:rFonts w:ascii="Times New Roman" w:eastAsia="Calibri" w:hAnsi="Times New Roman" w:cs="Times New Roman"/>
                <w:sz w:val="24"/>
                <w:szCs w:val="24"/>
              </w:rPr>
              <w:t>детей. О</w:t>
            </w:r>
            <w:r w:rsidRPr="009F2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громное значение в работе с родителями  имеет заранее продуманная и чётко организованная система сотрудничества. </w:t>
            </w:r>
            <w:r w:rsidR="000D0328">
              <w:rPr>
                <w:rFonts w:ascii="Times New Roman" w:eastAsia="Calibri" w:hAnsi="Times New Roman" w:cs="Times New Roman"/>
                <w:sz w:val="24"/>
                <w:szCs w:val="24"/>
              </w:rPr>
              <w:t>Поэтому</w:t>
            </w:r>
            <w:r w:rsidR="004B7D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 была разработана и реализуется п</w:t>
            </w:r>
            <w:r w:rsidR="00D77DB4">
              <w:rPr>
                <w:rFonts w:ascii="Times New Roman" w:eastAsia="Calibri" w:hAnsi="Times New Roman" w:cs="Times New Roman"/>
                <w:sz w:val="24"/>
                <w:szCs w:val="24"/>
              </w:rPr>
              <w:t>рограмм</w:t>
            </w:r>
            <w:r w:rsidR="004B7D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«Содружество семьи </w:t>
            </w:r>
            <w:r w:rsidR="000D0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школы»</w:t>
            </w:r>
            <w:r w:rsidR="004B7D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7D8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1169F" w:rsidRPr="000D0328" w:rsidRDefault="00D80C73" w:rsidP="000D03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DB383D" w:rsidRPr="000D0328" w:rsidRDefault="00CA7730" w:rsidP="000D032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94F56" w:rsidRPr="000D032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="00D80C73" w:rsidRPr="000D0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эффективной системы взаимодействия</w:t>
            </w:r>
            <w:r w:rsidR="00F932E8" w:rsidRPr="00F93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32E8">
              <w:rPr>
                <w:rFonts w:ascii="Times New Roman" w:eastAsia="Calibri" w:hAnsi="Times New Roman" w:cs="Times New Roman"/>
                <w:sz w:val="24"/>
                <w:szCs w:val="24"/>
              </w:rPr>
              <w:t>школы и семьи</w:t>
            </w:r>
            <w:r w:rsidR="000D0328" w:rsidRPr="000D0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которая позволит </w:t>
            </w:r>
            <w:r w:rsidR="00D80C73" w:rsidRPr="000D0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0328" w:rsidRPr="000D0328">
              <w:rPr>
                <w:rFonts w:ascii="Times New Roman" w:eastAsia="Calibri" w:hAnsi="Times New Roman" w:cs="Times New Roman"/>
                <w:sz w:val="24"/>
                <w:szCs w:val="24"/>
              </w:rPr>
              <w:t>сделать родителей активными участниками образовательного процесса.</w:t>
            </w:r>
          </w:p>
          <w:p w:rsidR="00CA7730" w:rsidRPr="00DB383D" w:rsidRDefault="00CA7730" w:rsidP="00794F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CA7730" w:rsidRDefault="00DB383D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CA7730">
              <w:rPr>
                <w:rFonts w:ascii="Times New Roman" w:eastAsia="Calibri" w:hAnsi="Times New Roman" w:cs="Times New Roman"/>
                <w:sz w:val="24"/>
                <w:szCs w:val="24"/>
              </w:rPr>
              <w:t>активно</w:t>
            </w:r>
            <w:r w:rsidR="00376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77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вовле</w:t>
            </w:r>
            <w:r w:rsidR="00376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кать </w:t>
            </w:r>
            <w:r w:rsidR="00CA77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во все сферы деятельности школы;</w:t>
            </w:r>
          </w:p>
          <w:p w:rsidR="00CA7730" w:rsidRDefault="00DB383D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CA7730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</w:t>
            </w:r>
            <w:r w:rsidR="00376D71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="00CA77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</w:t>
            </w:r>
            <w:r w:rsidR="00252178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CA77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с семьёй;</w:t>
            </w:r>
          </w:p>
          <w:p w:rsidR="00CA7730" w:rsidRDefault="00376D71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-организовать </w:t>
            </w:r>
            <w:r w:rsidR="00DB383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сопровождение</w:t>
            </w:r>
            <w:r w:rsidR="00252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</w:t>
            </w:r>
            <w:r w:rsidR="00DB383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B383D" w:rsidRDefault="00DB383D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</w:t>
            </w:r>
            <w:r w:rsidRPr="00DB383D">
              <w:rPr>
                <w:rFonts w:ascii="Times New Roman" w:eastAsia="Calibri" w:hAnsi="Times New Roman" w:cs="Times New Roman"/>
                <w:sz w:val="24"/>
                <w:szCs w:val="24"/>
              </w:rPr>
              <w:t>ормировать положительное отношение к школе и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B383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воспитательному процессу для пред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отвращения проблем в обучении и </w:t>
            </w:r>
            <w:r w:rsidRPr="00DB383D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воспитании</w:t>
            </w:r>
            <w:r w:rsidR="00376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B383D" w:rsidRDefault="00DB383D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76D7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383D">
              <w:rPr>
                <w:rFonts w:ascii="Times New Roman" w:eastAsia="Calibri" w:hAnsi="Times New Roman" w:cs="Times New Roman"/>
                <w:sz w:val="24"/>
                <w:szCs w:val="24"/>
              </w:rPr>
              <w:t>одействовать сплочению через систему совместных дел.</w:t>
            </w:r>
          </w:p>
          <w:p w:rsidR="00651A45" w:rsidRDefault="00651A45" w:rsidP="00DB38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1A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Направления:</w:t>
            </w:r>
          </w:p>
          <w:p w:rsidR="00020588" w:rsidRDefault="00020588" w:rsidP="00252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02058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просвещение родителей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2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C0B87" w:rsidRPr="00020588" w:rsidRDefault="00020588" w:rsidP="00252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020588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родителей в учебно-познавательный процесс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C0B87" w:rsidRPr="00020588" w:rsidRDefault="00020588" w:rsidP="002521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020588">
              <w:rPr>
                <w:rFonts w:ascii="Times New Roman" w:eastAsia="Calibri" w:hAnsi="Times New Roman" w:cs="Times New Roman"/>
                <w:sz w:val="24"/>
                <w:szCs w:val="24"/>
              </w:rPr>
              <w:t>Участие семей в управлении учебно-воспитательным процессом</w:t>
            </w:r>
            <w:r w:rsidR="00C619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76D71" w:rsidRPr="00D80333" w:rsidRDefault="00376D71" w:rsidP="00D803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каждого направления </w:t>
            </w:r>
            <w:r w:rsidR="00D80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обозначены формы работы. </w:t>
            </w:r>
            <w:r w:rsidR="00B17F85" w:rsidRPr="00B17F85">
              <w:rPr>
                <w:rFonts w:ascii="Times New Roman" w:eastAsia="Calibri" w:hAnsi="Times New Roman" w:cs="Times New Roman"/>
                <w:sz w:val="24"/>
                <w:szCs w:val="24"/>
              </w:rPr>
              <w:t>Для того чтобы сломать стереотипы общения педагогов, родителей и детей</w:t>
            </w:r>
            <w:r w:rsidR="00B40515">
              <w:rPr>
                <w:rFonts w:ascii="Times New Roman" w:eastAsia="Calibri" w:hAnsi="Times New Roman" w:cs="Times New Roman"/>
                <w:sz w:val="24"/>
                <w:szCs w:val="24"/>
              </w:rPr>
              <w:t>, с</w:t>
            </w:r>
            <w:r w:rsidR="00D80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целью  эффективности получения конечного результата наряду с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</w:t>
            </w:r>
            <w:r w:rsidR="00D80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 формами  были определены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инновационные</w:t>
            </w:r>
            <w:r w:rsidR="00D80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работы </w:t>
            </w:r>
            <w:r w:rsidR="00D80333" w:rsidRPr="00D80333">
              <w:rPr>
                <w:rFonts w:ascii="Times New Roman" w:eastAsia="Calibri" w:hAnsi="Times New Roman" w:cs="Times New Roman"/>
                <w:sz w:val="24"/>
                <w:szCs w:val="24"/>
              </w:rPr>
              <w:t>с семьёй</w:t>
            </w:r>
            <w:r w:rsidRPr="00D8033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20588" w:rsidRDefault="00020588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C4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Ярмарка программ дополнительного образования и курсов внеурочной деятельности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C46F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знаний».</w:t>
            </w:r>
          </w:p>
          <w:p w:rsidR="00C6192D" w:rsidRDefault="00020588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6192D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форум.</w:t>
            </w:r>
          </w:p>
          <w:p w:rsidR="00C6192D" w:rsidRDefault="004C46F3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6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(совместные выходы в другие образовательные организации</w:t>
            </w:r>
            <w:r w:rsidR="00155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обмену опытом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15545F" w:rsidRDefault="0015545F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Семейное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волонтёрство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0588" w:rsidRDefault="00C6192D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205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20588">
              <w:t xml:space="preserve"> </w:t>
            </w:r>
            <w:r w:rsidR="00020588" w:rsidRPr="0002058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</w:t>
            </w:r>
            <w:r w:rsidR="004C46F3">
              <w:rPr>
                <w:rFonts w:ascii="Times New Roman" w:eastAsia="Calibri" w:hAnsi="Times New Roman" w:cs="Times New Roman"/>
                <w:sz w:val="24"/>
                <w:szCs w:val="24"/>
              </w:rPr>
              <w:t>ое кафе</w:t>
            </w:r>
            <w:r w:rsidR="00D80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(родители, дети, педагоги)</w:t>
            </w:r>
            <w:r w:rsidR="000205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192D" w:rsidRDefault="00C6192D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DE416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проект по чтению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«Пирамида».</w:t>
            </w:r>
          </w:p>
          <w:p w:rsidR="00C6192D" w:rsidRDefault="00C6192D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7.Родительский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треннинг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192D" w:rsidRDefault="00C6192D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8.Совместные учения, тренировки.</w:t>
            </w:r>
          </w:p>
          <w:p w:rsidR="00C6192D" w:rsidRDefault="00C6192D" w:rsidP="00020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Родительский контроль.</w:t>
            </w:r>
          </w:p>
          <w:p w:rsidR="00C6192D" w:rsidRDefault="00C6192D" w:rsidP="00B17F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DE4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Родители – общественные наблюдатели.</w:t>
            </w:r>
          </w:p>
          <w:p w:rsidR="00041044" w:rsidRPr="00020588" w:rsidRDefault="00041044" w:rsidP="00B17F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 Родители – спикеры мероприятий, курсов внеурочной деятельности.</w:t>
            </w:r>
          </w:p>
          <w:p w:rsidR="00F206EB" w:rsidRDefault="004B7D8B" w:rsidP="00B17F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Особенность</w:t>
            </w:r>
            <w:r w:rsidR="00840449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данной инновации являются нестандартные формы работы с родителями, формы работы, направленные на взаимодействие педагогов, родителей и детей.</w:t>
            </w:r>
            <w:r w:rsidR="00F1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также их вовлечение во все сферы деятельности школы</w:t>
            </w:r>
            <w:r w:rsidR="00F20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Родители становятся активными </w:t>
            </w:r>
            <w:r w:rsidR="00CE4D1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участниками пропаганды</w:t>
            </w:r>
            <w:r w:rsidR="00F20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 семьи и школы.</w:t>
            </w:r>
          </w:p>
          <w:p w:rsidR="00874326" w:rsidRPr="00CE4D10" w:rsidRDefault="00874326" w:rsidP="00B17F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я, реализуемые в рамках программы,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позвол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яют 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стать детям, родителям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педагогам ближе друг к другу, 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искать совместные решения и прислу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шиваться ко всем точкам зрения, 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t>укреп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ляют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взаимодействие школы с семьями обучающихся, активизир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874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педагогическое общение родителей с детьми.</w:t>
            </w:r>
          </w:p>
          <w:p w:rsidR="00651A45" w:rsidRPr="00651A45" w:rsidRDefault="00651A45" w:rsidP="00651A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Полученные результаты:</w:t>
            </w:r>
          </w:p>
          <w:p w:rsidR="00651A45" w:rsidRDefault="00651A45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A45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работы в нашей школе показывает, что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32FFF" w:rsidRDefault="00651A45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51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родители нач</w:t>
            </w:r>
            <w:r w:rsidR="00300717">
              <w:rPr>
                <w:rFonts w:ascii="Times New Roman" w:eastAsia="Calibri" w:hAnsi="Times New Roman" w:cs="Times New Roman"/>
                <w:sz w:val="24"/>
                <w:szCs w:val="24"/>
              </w:rPr>
              <w:t>али</w:t>
            </w:r>
            <w:r w:rsidRPr="00651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стремиться к активному сотруд</w:t>
            </w:r>
            <w:r w:rsidR="00B32FFF">
              <w:rPr>
                <w:rFonts w:ascii="Times New Roman" w:eastAsia="Calibri" w:hAnsi="Times New Roman" w:cs="Times New Roman"/>
                <w:sz w:val="24"/>
                <w:szCs w:val="24"/>
              </w:rPr>
              <w:t>ничеству со школой и учителями;</w:t>
            </w:r>
          </w:p>
          <w:p w:rsidR="00B32FFF" w:rsidRDefault="00B32FFF" w:rsidP="003C51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C51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проявляют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инициативы </w:t>
            </w:r>
            <w:r w:rsidR="003C51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обновлению инфра</w:t>
            </w:r>
            <w:r w:rsidR="003C513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труктуры школы</w:t>
            </w:r>
            <w:r w:rsidR="001124E5">
              <w:rPr>
                <w:rFonts w:ascii="Times New Roman" w:eastAsia="Calibri" w:hAnsi="Times New Roman" w:cs="Times New Roman"/>
                <w:sz w:val="24"/>
                <w:szCs w:val="24"/>
              </w:rPr>
              <w:t>, в проведении различных мероприятий, конкурсов, акций</w:t>
            </w:r>
            <w:r w:rsidR="003C513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C637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сами становят</w:t>
            </w:r>
            <w:r w:rsidR="004F686E">
              <w:rPr>
                <w:rFonts w:ascii="Times New Roman" w:eastAsia="Calibri" w:hAnsi="Times New Roman" w:cs="Times New Roman"/>
                <w:sz w:val="24"/>
                <w:szCs w:val="24"/>
              </w:rPr>
              <w:t>ся организаторами мероприятий, спикерами</w:t>
            </w:r>
            <w:r w:rsidR="00C637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занятий внеурочной деятельности;</w:t>
            </w:r>
          </w:p>
          <w:p w:rsidR="00651A45" w:rsidRDefault="00B32FFF" w:rsidP="001124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651A45" w:rsidRPr="00651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513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32FFF">
              <w:rPr>
                <w:rFonts w:ascii="Times New Roman" w:eastAsia="Calibri" w:hAnsi="Times New Roman" w:cs="Times New Roman"/>
                <w:sz w:val="24"/>
                <w:szCs w:val="24"/>
              </w:rPr>
              <w:t>овыш</w:t>
            </w:r>
            <w:r w:rsidR="003C5130">
              <w:rPr>
                <w:rFonts w:ascii="Times New Roman" w:eastAsia="Calibri" w:hAnsi="Times New Roman" w:cs="Times New Roman"/>
                <w:sz w:val="24"/>
                <w:szCs w:val="24"/>
              </w:rPr>
              <w:t>ается</w:t>
            </w:r>
            <w:r w:rsidRPr="00B32F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удовлетворенност</w:t>
            </w:r>
            <w:r w:rsidR="003C513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B32F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и обучающихся  </w:t>
            </w:r>
            <w:r w:rsidR="001124E5">
              <w:rPr>
                <w:rFonts w:ascii="Times New Roman" w:eastAsia="Calibri" w:hAnsi="Times New Roman" w:cs="Times New Roman"/>
                <w:sz w:val="24"/>
                <w:szCs w:val="24"/>
              </w:rPr>
              <w:t>качеством образовательного процесса</w:t>
            </w:r>
            <w:r w:rsidR="003C513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76D71" w:rsidRDefault="00376D71" w:rsidP="001124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80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повышается информационная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открытость</w:t>
            </w:r>
            <w:r w:rsidR="00D80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образовательного процесса школы;</w:t>
            </w:r>
          </w:p>
          <w:p w:rsidR="009C5EDB" w:rsidRDefault="00840449" w:rsidP="009C5E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увеличился процент посещаемости родительских собраний</w:t>
            </w:r>
            <w:r w:rsidR="00B4051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40515" w:rsidRDefault="00B40515" w:rsidP="009C5E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- 6 родителей прошли </w:t>
            </w:r>
            <w:proofErr w:type="gramStart"/>
            <w:r w:rsidR="00874326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«Эффективный родитель»;</w:t>
            </w:r>
          </w:p>
          <w:p w:rsidR="00B40515" w:rsidRPr="00E1169F" w:rsidRDefault="00B40515" w:rsidP="0087432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- 15% родителей прошли </w:t>
            </w:r>
            <w:proofErr w:type="gramStart"/>
            <w:r w:rsidR="00874326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 темам</w:t>
            </w:r>
            <w:proofErr w:type="gramEnd"/>
            <w:r w:rsidR="00874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«Основы здорового питания для дошкольников», «Основы здорового питания для школьников».</w:t>
            </w: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96" w:type="dxa"/>
          </w:tcPr>
          <w:p w:rsidR="00CF3195" w:rsidRPr="00CE4D10" w:rsidRDefault="00F206EB" w:rsidP="00CF319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«Работ</w:t>
            </w:r>
            <w:r w:rsidR="00CE4D10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родителями, как инструмент совершенствования системы гражданско-патриотического воспитания подрастающего поколения в ОУ «Пристанская школа»</w:t>
            </w:r>
            <w:r w:rsidR="00E05F94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F3195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 предоставлялся в рамках проекта «Школа исследователя» Корпоративного университета РДШ</w:t>
            </w:r>
            <w:r w:rsidR="00CE4D10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CF3195" w:rsidRPr="00CE4D1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https://docs.google.com/document/d/11rzEr4nXNLqbc7fw2gAusBUyr9Xf8zAm/edit?usp=share_link&amp;ouid=115810363971607550822&amp;rtpof=true&amp;sd=true</w:t>
              </w:r>
            </w:hyperlink>
          </w:p>
          <w:p w:rsidR="001124E5" w:rsidRPr="00CE4D10" w:rsidRDefault="001124E5" w:rsidP="00CE4D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69F" w:rsidRPr="00CE4D10" w:rsidRDefault="008C62FA" w:rsidP="00D7264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3" w:hanging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родительский форум и Всероссийское совещание для руководителей органов исполнительной власти субъектов РФ, осуществляющих государственное управление в сфере образования и реализующих государственную молодёжную политику в  </w:t>
            </w:r>
            <w:r w:rsidR="00E05F94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ВДЦ «Орлёнок»</w:t>
            </w:r>
          </w:p>
          <w:p w:rsidR="00E05F94" w:rsidRPr="00CE4D10" w:rsidRDefault="00493243" w:rsidP="00E0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05F94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https://vk.com/oupristav?w=wall-170871153_7282</w:t>
              </w:r>
            </w:hyperlink>
          </w:p>
          <w:p w:rsidR="00E05F94" w:rsidRPr="00CE4D10" w:rsidRDefault="006C0B87" w:rsidP="00CE4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9" w:firstLine="3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Борчанская</w:t>
            </w:r>
            <w:proofErr w:type="spellEnd"/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Кормиловского</w:t>
            </w:r>
            <w:proofErr w:type="spellEnd"/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Омской области</w:t>
            </w:r>
            <w:r w:rsidR="00300717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00717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БОУ «</w:t>
            </w:r>
            <w:proofErr w:type="spellStart"/>
            <w:r w:rsidR="00300717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Новоягодинская</w:t>
            </w:r>
            <w:proofErr w:type="spellEnd"/>
            <w:r w:rsidR="00300717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 Знаменского района Омской области,  БОУ «</w:t>
            </w:r>
            <w:proofErr w:type="spellStart"/>
            <w:r w:rsidR="00300717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Усть-Шишевская</w:t>
            </w:r>
            <w:proofErr w:type="spellEnd"/>
            <w:r w:rsidR="00300717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</w:t>
            </w:r>
            <w:r w:rsidR="00E05F94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кола» Знаменского района Омской </w:t>
            </w:r>
            <w:r w:rsidR="00300717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области </w:t>
            </w:r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«Здравствуйте, мы из РДШ»</w:t>
            </w:r>
            <w:r w:rsidR="00E05F94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, "Все у нас получится, если вместе мы".</w:t>
            </w:r>
          </w:p>
          <w:p w:rsidR="00E05F94" w:rsidRPr="00CE4D10" w:rsidRDefault="00493243" w:rsidP="00E0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05F94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https://vk.com/oupristav?w=wall-170871153_6996</w:t>
              </w:r>
            </w:hyperlink>
          </w:p>
          <w:p w:rsidR="00E05F94" w:rsidRPr="00CE4D10" w:rsidRDefault="00493243" w:rsidP="00E0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05F94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https://vk.com/oupristav?w=wall-170871153_6993</w:t>
              </w:r>
            </w:hyperlink>
          </w:p>
          <w:p w:rsidR="00CE4D10" w:rsidRPr="00CE4D10" w:rsidRDefault="00493243" w:rsidP="00E05F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E05F94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https://vk.com/public208882799?w=wall-208882799_152</w:t>
              </w:r>
            </w:hyperlink>
            <w:r w:rsidR="00CE4D10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05F94" w:rsidRPr="007E10F1" w:rsidRDefault="00CE4D10" w:rsidP="007E10F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</w:pPr>
            <w:r w:rsidRPr="00CE4D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lastRenderedPageBreak/>
              <w:t>Муниципальный  конкурс на лучшую организацию работы по патриотическому воспитанию, в номинации «Социально-педагогическая работа».</w:t>
            </w:r>
            <w:r w:rsidR="007E1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096" w:type="dxa"/>
          </w:tcPr>
          <w:p w:rsidR="009C5EDB" w:rsidRPr="00CE4D10" w:rsidRDefault="00874326" w:rsidP="007E10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мероприятия, значимые события и успехи каждого ребёнка находят своё отражение на</w:t>
            </w:r>
            <w:r w:rsidR="009C5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="009C5EDB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фициальн</w:t>
            </w:r>
            <w:r w:rsidR="009C5EDB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9C5EDB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страничк</w:t>
            </w:r>
            <w:r w:rsidR="009C5ED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9C5EDB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социальной сети «</w:t>
            </w:r>
            <w:proofErr w:type="spellStart"/>
            <w:r w:rsidR="009C5EDB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9C5EDB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E10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C5EDB"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C5EDB" w:rsidRPr="00CE4D10" w:rsidRDefault="007E10F1" w:rsidP="007E10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0F1">
              <w:rPr>
                <w:rFonts w:ascii="Times New Roman" w:hAnsi="Times New Roman" w:cs="Times New Roman"/>
                <w:sz w:val="24"/>
                <w:szCs w:val="24"/>
              </w:rPr>
              <w:t>Ярмарка программ дополнительного образования и курсов внеурочной деятельности в  «День знаний</w:t>
            </w:r>
            <w:proofErr w:type="gramStart"/>
            <w:r w:rsidRPr="007E10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9C5EDB" w:rsidRPr="00CE4D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9C5EDB" w:rsidRDefault="009C5EDB" w:rsidP="007E10F1">
            <w:pPr>
              <w:spacing w:after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https://vk.com/oupristav?w=wall-170871153_7050</w:t>
              </w:r>
            </w:hyperlink>
          </w:p>
          <w:p w:rsidR="009C5EDB" w:rsidRPr="00CE4D10" w:rsidRDefault="009C5EDB" w:rsidP="009C5EDB">
            <w:pPr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9C5EDB" w:rsidRPr="00CE4D10" w:rsidRDefault="009C5EDB" w:rsidP="009C5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D10">
              <w:rPr>
                <w:rFonts w:ascii="Times New Roman" w:hAnsi="Times New Roman" w:cs="Times New Roman"/>
                <w:sz w:val="24"/>
                <w:szCs w:val="24"/>
              </w:rPr>
              <w:t>Организован волонтерский Центр помощи бойца СВО</w:t>
            </w:r>
          </w:p>
          <w:p w:rsidR="009C5EDB" w:rsidRDefault="00493243" w:rsidP="009C5EDB">
            <w:pPr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C5EDB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https://vk.com/oupristav?w=wall-170871153_7766</w:t>
              </w:r>
            </w:hyperlink>
          </w:p>
          <w:p w:rsidR="009C5EDB" w:rsidRPr="00CE4D10" w:rsidRDefault="009C5EDB" w:rsidP="009C5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EDB" w:rsidRPr="00CE4D10" w:rsidRDefault="009C5EDB" w:rsidP="007E10F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4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учения</w:t>
            </w:r>
            <w:r w:rsidRPr="00CE4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по безопасному поведению в лесу организованные родителями и активистами Поискового отряда «</w:t>
            </w:r>
            <w:proofErr w:type="spellStart"/>
            <w:r w:rsidRPr="00CE4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Доброспа</w:t>
            </w:r>
            <w:proofErr w:type="gramStart"/>
            <w:r w:rsidRPr="00CE4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spellEnd"/>
            <w:r w:rsidRPr="00CE4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CE4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Таврическое»</w:t>
            </w:r>
          </w:p>
          <w:p w:rsidR="009C5EDB" w:rsidRPr="00CE4D10" w:rsidRDefault="00493243" w:rsidP="007E10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C5EDB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https://vk.com/oupristav?w=wall-170871153_6976</w:t>
              </w:r>
            </w:hyperlink>
          </w:p>
          <w:p w:rsidR="009C5EDB" w:rsidRPr="00CE4D10" w:rsidRDefault="00493243" w:rsidP="007E10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C5EDB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https://vk.com/oupristav?w=wall-170871153_6986</w:t>
              </w:r>
            </w:hyperlink>
          </w:p>
          <w:p w:rsidR="009C5EDB" w:rsidRDefault="00493243" w:rsidP="007E10F1">
            <w:pPr>
              <w:spacing w:after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C5EDB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https://vk.com/dobrospas_tavricheskoe?w=wall-185959680_896</w:t>
              </w:r>
            </w:hyperlink>
          </w:p>
          <w:p w:rsidR="009C5EDB" w:rsidRPr="00CE4D10" w:rsidRDefault="009C5EDB" w:rsidP="009C5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EDB" w:rsidRPr="00CE4D10" w:rsidRDefault="009C5EDB" w:rsidP="007E10F1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</w:pPr>
            <w:r w:rsidRPr="00CE4D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>Первый школьный родительский форум "У крепкого дерева и плоды хорошие!"</w:t>
            </w:r>
          </w:p>
          <w:p w:rsidR="009C5EDB" w:rsidRPr="00CE4D10" w:rsidRDefault="00493243" w:rsidP="007E10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C5EDB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https://vk.com/oupristav?w=wall-170871153_7481</w:t>
              </w:r>
            </w:hyperlink>
          </w:p>
          <w:p w:rsidR="009C5EDB" w:rsidRDefault="00493243" w:rsidP="007E10F1">
            <w:pPr>
              <w:spacing w:after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C5EDB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https://vk.com/oupristav?w=wall-170871153_7488</w:t>
              </w:r>
            </w:hyperlink>
          </w:p>
          <w:p w:rsidR="009C5EDB" w:rsidRPr="00CE4D10" w:rsidRDefault="009C5EDB" w:rsidP="007E10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EDB" w:rsidRPr="00CE4D10" w:rsidRDefault="009C5EDB" w:rsidP="007E10F1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</w:pPr>
            <w:r w:rsidRPr="00CE4D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 xml:space="preserve">Общешкольное родительское собрание,  встреча с заместителем начальника ТОНД и </w:t>
            </w:r>
            <w:proofErr w:type="gramStart"/>
            <w:r w:rsidRPr="00CE4D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>ПР</w:t>
            </w:r>
            <w:proofErr w:type="gramEnd"/>
            <w:r w:rsidRPr="00CE4D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 xml:space="preserve"> по Одесскому и Таврическому району:</w:t>
            </w:r>
          </w:p>
          <w:p w:rsidR="009C5EDB" w:rsidRDefault="00493243" w:rsidP="007E10F1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</w:pPr>
            <w:hyperlink r:id="rId18" w:history="1">
              <w:r w:rsidR="009C5EDB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EFEFE"/>
                </w:rPr>
                <w:t>https://vk.com/oupristav?w=wall-170871153_7531</w:t>
              </w:r>
            </w:hyperlink>
          </w:p>
          <w:p w:rsidR="009C5EDB" w:rsidRPr="00CE4D10" w:rsidRDefault="009C5EDB" w:rsidP="009C5EDB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</w:pPr>
          </w:p>
          <w:p w:rsidR="009C5EDB" w:rsidRPr="00CE4D10" w:rsidRDefault="009C5EDB" w:rsidP="009C5ED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4D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Совместное участие в муниципальном проекте "Пирамида". </w:t>
            </w:r>
          </w:p>
          <w:p w:rsidR="009F2FCB" w:rsidRDefault="00493243" w:rsidP="009C5EDB">
            <w:pPr>
              <w:spacing w:after="0" w:line="240" w:lineRule="auto"/>
              <w:contextualSpacing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C5EDB" w:rsidRPr="00CE4D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https://vk.com/oupristav?w=wall-170871153_7741</w:t>
              </w:r>
            </w:hyperlink>
          </w:p>
          <w:p w:rsidR="007E10F1" w:rsidRDefault="007E10F1" w:rsidP="009C5EDB">
            <w:pPr>
              <w:spacing w:after="0" w:line="240" w:lineRule="auto"/>
              <w:contextualSpacing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7E10F1" w:rsidRDefault="007E10F1" w:rsidP="007E10F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Родительский актив под кураторством старшей вожатой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Кропаневой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А.П. в 2022 году стал п</w:t>
            </w:r>
            <w:r w:rsidRPr="009C5EDB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ителем</w:t>
            </w:r>
            <w:r w:rsidRPr="009C5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Всероссийском конкурсе «Лучший родительский совет Российского движения школьников».</w:t>
            </w:r>
          </w:p>
          <w:p w:rsidR="00482E11" w:rsidRDefault="00482E11" w:rsidP="007E10F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E11" w:rsidRPr="00482E11" w:rsidRDefault="00482E11" w:rsidP="007E10F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Представитель родительского актива нашей школы </w:t>
            </w:r>
            <w:r w:rsidR="00664EAD">
              <w:rPr>
                <w:rFonts w:ascii="Times New Roman" w:eastAsia="Calibri" w:hAnsi="Times New Roman" w:cs="Times New Roman"/>
                <w:sz w:val="24"/>
                <w:szCs w:val="24"/>
              </w:rPr>
              <w:t>вошла в делегацию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Омской области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съезде Р</w:t>
            </w:r>
            <w:r w:rsidRPr="00482E11">
              <w:rPr>
                <w:rFonts w:ascii="Times New Roman" w:eastAsia="Calibri" w:hAnsi="Times New Roman" w:cs="Times New Roman"/>
                <w:sz w:val="24"/>
                <w:szCs w:val="24"/>
              </w:rPr>
              <w:t>оссийского движения детей и молодёжи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E10F1" w:rsidRPr="00E1169F" w:rsidRDefault="007E10F1" w:rsidP="007E10F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базе нашей школы в декабре 2022 года состоялось о</w:t>
            </w:r>
            <w:r w:rsidRPr="009C5EDB">
              <w:rPr>
                <w:rFonts w:ascii="Times New Roman" w:eastAsia="Calibri" w:hAnsi="Times New Roman" w:cs="Times New Roman"/>
                <w:sz w:val="24"/>
                <w:szCs w:val="24"/>
              </w:rPr>
              <w:t>ткрытие первого первичного отделения РДДМ «Движение первых» в Омской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096" w:type="dxa"/>
          </w:tcPr>
          <w:p w:rsidR="007E10F1" w:rsidRDefault="009C5EDB" w:rsidP="001124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 работы по взаимодействию семьи и школы будет представлен 09.02.2023 года на мастер-классах перед педагогическим сообществом, родителями и обучающимися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Павлоградского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Омской области.</w:t>
            </w:r>
          </w:p>
          <w:p w:rsidR="009C5EDB" w:rsidRDefault="009C5EDB" w:rsidP="001124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марте </w:t>
            </w:r>
            <w:r w:rsidRPr="009C5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 года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планируется </w:t>
            </w:r>
            <w:r w:rsidR="007E10F1">
              <w:rPr>
                <w:rFonts w:ascii="Times New Roman" w:eastAsia="Calibri" w:hAnsi="Times New Roman" w:cs="Times New Roman"/>
                <w:sz w:val="24"/>
                <w:szCs w:val="24"/>
              </w:rPr>
              <w:t>подобное мероприятие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Азовском </w:t>
            </w:r>
            <w:r w:rsidRPr="009C5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9C5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Омской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E10F1" w:rsidRDefault="007E10F1" w:rsidP="001124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69F" w:rsidRPr="00E1169F" w:rsidRDefault="001124E5" w:rsidP="001124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Данный опыт взаимодействия семьи и </w:t>
            </w:r>
            <w:proofErr w:type="gramStart"/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proofErr w:type="gramEnd"/>
            <w:r w:rsidRPr="00CE4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возможно использовать и адаптировать в любой общеобразовательной организации.        </w:t>
            </w:r>
          </w:p>
        </w:tc>
      </w:tr>
      <w:tr w:rsidR="003C5130" w:rsidRPr="00E1169F" w:rsidTr="00E05F94">
        <w:tc>
          <w:tcPr>
            <w:tcW w:w="2835" w:type="dxa"/>
          </w:tcPr>
          <w:p w:rsidR="00E1169F" w:rsidRPr="00E1169F" w:rsidRDefault="00E1169F" w:rsidP="00E116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69F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096" w:type="dxa"/>
          </w:tcPr>
          <w:p w:rsidR="00E1169F" w:rsidRPr="00E1169F" w:rsidRDefault="00F757D8" w:rsidP="004062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Рецензия</w:t>
            </w:r>
            <w:r w:rsidR="00406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главного </w:t>
            </w:r>
            <w:proofErr w:type="gramStart"/>
            <w:r w:rsidR="0040623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специалиста Управления образования администрации Таврического муниципального района омской</w:t>
            </w:r>
            <w:proofErr w:type="gramEnd"/>
            <w:r w:rsidR="00406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области (прилагается)</w:t>
            </w:r>
          </w:p>
        </w:tc>
      </w:tr>
    </w:tbl>
    <w:p w:rsidR="00E1169F" w:rsidRPr="00E1169F" w:rsidRDefault="00E1169F" w:rsidP="00E116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1169F" w:rsidRPr="00E1169F" w:rsidRDefault="00252178" w:rsidP="00E116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Н.А.Хомякова</w:t>
      </w:r>
      <w:proofErr w:type="spellEnd"/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E1169F" w:rsidRPr="00E1169F" w:rsidRDefault="00E1169F" w:rsidP="00E116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подпись руководителя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ФИО руководителя</w:t>
      </w:r>
    </w:p>
    <w:p w:rsidR="00E1169F" w:rsidRPr="00E1169F" w:rsidRDefault="00E1169F" w:rsidP="00E116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образовательной организации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E1169F" w:rsidRPr="00E1169F" w:rsidRDefault="00E1169F" w:rsidP="00E1169F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:rsidR="00E1169F" w:rsidRPr="00E1169F" w:rsidRDefault="00E1169F" w:rsidP="00E1169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М.П.</w:t>
      </w:r>
    </w:p>
    <w:p w:rsidR="00E1169F" w:rsidRPr="00E1169F" w:rsidRDefault="00CF3195" w:rsidP="00E116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Председатель Совета школы   </w:t>
      </w:r>
      <w:r w:rsidR="00E1169F" w:rsidRPr="00E1169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7E10F1">
        <w:rPr>
          <w:rFonts w:ascii="Times New Roman" w:eastAsia="Calibri" w:hAnsi="Times New Roman" w:cs="Times New Roman"/>
          <w:sz w:val="28"/>
          <w:szCs w:val="28"/>
          <w:u w:val="single"/>
        </w:rPr>
        <w:t>Литко</w:t>
      </w:r>
      <w:proofErr w:type="spellEnd"/>
      <w:r w:rsidR="007E10F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Е.С.</w:t>
      </w:r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E1169F" w:rsidRPr="00E1169F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E1169F" w:rsidRPr="00E1169F" w:rsidRDefault="00E1169F" w:rsidP="00E116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="00CF319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         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подпись руководителя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="00CF319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                 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ФИО руководителя</w:t>
      </w:r>
    </w:p>
    <w:p w:rsidR="00E1169F" w:rsidRPr="00E1169F" w:rsidRDefault="00E1169F" w:rsidP="00E1169F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E1169F" w:rsidRPr="00E1169F" w:rsidRDefault="00E1169F" w:rsidP="00E1169F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управления</w:t>
      </w: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</w:p>
    <w:p w:rsidR="00E1169F" w:rsidRPr="00E1169F" w:rsidRDefault="00E1169F" w:rsidP="00E1169F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:rsidR="00E1169F" w:rsidRPr="00E1169F" w:rsidRDefault="00E1169F" w:rsidP="00E1169F">
      <w:pPr>
        <w:spacing w:before="240" w:after="0" w:line="36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М.</w:t>
      </w:r>
      <w:proofErr w:type="gramStart"/>
      <w:r w:rsidRPr="00E1169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П</w:t>
      </w:r>
      <w:proofErr w:type="gramEnd"/>
    </w:p>
    <w:p w:rsidR="00E1169F" w:rsidRPr="00E1169F" w:rsidRDefault="00E1169F" w:rsidP="00E1169F">
      <w:pPr>
        <w:spacing w:before="240"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1169F">
        <w:rPr>
          <w:rFonts w:ascii="Times New Roman" w:eastAsia="Calibri" w:hAnsi="Times New Roman" w:cs="Times New Roman"/>
          <w:i/>
          <w:sz w:val="28"/>
          <w:szCs w:val="28"/>
        </w:rPr>
        <w:t xml:space="preserve">*Заявка дублируется в формате документа </w:t>
      </w:r>
      <w:r w:rsidRPr="00E1169F">
        <w:rPr>
          <w:rFonts w:ascii="Times New Roman" w:eastAsia="Calibri" w:hAnsi="Times New Roman" w:cs="Times New Roman"/>
          <w:i/>
          <w:sz w:val="28"/>
          <w:szCs w:val="28"/>
          <w:lang w:val="en-US"/>
        </w:rPr>
        <w:t>Word</w:t>
      </w:r>
    </w:p>
    <w:p w:rsidR="00B61001" w:rsidRDefault="00493243">
      <w:pPr>
        <w:rPr>
          <w:rFonts w:ascii="Times New Roman" w:hAnsi="Times New Roman" w:cs="Times New Roman"/>
          <w:sz w:val="28"/>
          <w:szCs w:val="28"/>
        </w:rPr>
      </w:pPr>
      <w:r w:rsidRPr="00493243">
        <w:rPr>
          <w:rFonts w:ascii="Times New Roman" w:hAnsi="Times New Roman" w:cs="Times New Roman"/>
          <w:sz w:val="28"/>
          <w:szCs w:val="28"/>
        </w:rPr>
        <w:t xml:space="preserve">ССЫЛКА НА ВИДЕОРОЛИК: </w:t>
      </w:r>
      <w:hyperlink r:id="rId20" w:history="1">
        <w:r w:rsidRPr="00514FD3">
          <w:rPr>
            <w:rStyle w:val="a4"/>
            <w:rFonts w:ascii="Times New Roman" w:hAnsi="Times New Roman" w:cs="Times New Roman"/>
            <w:sz w:val="28"/>
            <w:szCs w:val="28"/>
          </w:rPr>
          <w:t>https://drive.google.com/file/d/1py_tUxK8lnAk1qWfNaYFPn19fCXJ4nw7/view?usp=share_link</w:t>
        </w:r>
      </w:hyperlink>
    </w:p>
    <w:p w:rsidR="00493243" w:rsidRPr="00493243" w:rsidRDefault="004932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3243" w:rsidRPr="0049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2AEA"/>
    <w:multiLevelType w:val="hybridMultilevel"/>
    <w:tmpl w:val="BD9A6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321630E"/>
    <w:multiLevelType w:val="hybridMultilevel"/>
    <w:tmpl w:val="6980B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12D52"/>
    <w:multiLevelType w:val="hybridMultilevel"/>
    <w:tmpl w:val="C812E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9F"/>
    <w:rsid w:val="00020588"/>
    <w:rsid w:val="00041044"/>
    <w:rsid w:val="000D0328"/>
    <w:rsid w:val="001124E5"/>
    <w:rsid w:val="0015545F"/>
    <w:rsid w:val="00252178"/>
    <w:rsid w:val="00300717"/>
    <w:rsid w:val="00376D71"/>
    <w:rsid w:val="003C5130"/>
    <w:rsid w:val="0040623C"/>
    <w:rsid w:val="00482E11"/>
    <w:rsid w:val="00493243"/>
    <w:rsid w:val="004B7D8B"/>
    <w:rsid w:val="004C46F3"/>
    <w:rsid w:val="004F686E"/>
    <w:rsid w:val="00651A45"/>
    <w:rsid w:val="00664EAD"/>
    <w:rsid w:val="006C0B87"/>
    <w:rsid w:val="0076645C"/>
    <w:rsid w:val="00794F56"/>
    <w:rsid w:val="007E10F1"/>
    <w:rsid w:val="00840449"/>
    <w:rsid w:val="00874326"/>
    <w:rsid w:val="00882A59"/>
    <w:rsid w:val="008C62FA"/>
    <w:rsid w:val="009C5EDB"/>
    <w:rsid w:val="009F2FCB"/>
    <w:rsid w:val="00AB4AF0"/>
    <w:rsid w:val="00B17F85"/>
    <w:rsid w:val="00B32FFF"/>
    <w:rsid w:val="00B40515"/>
    <w:rsid w:val="00B61001"/>
    <w:rsid w:val="00C6192D"/>
    <w:rsid w:val="00C63712"/>
    <w:rsid w:val="00CA7730"/>
    <w:rsid w:val="00CE4D10"/>
    <w:rsid w:val="00CF3195"/>
    <w:rsid w:val="00D72644"/>
    <w:rsid w:val="00D77DB4"/>
    <w:rsid w:val="00D80333"/>
    <w:rsid w:val="00D80C73"/>
    <w:rsid w:val="00D82D51"/>
    <w:rsid w:val="00DB383D"/>
    <w:rsid w:val="00DE4169"/>
    <w:rsid w:val="00E02F08"/>
    <w:rsid w:val="00E05F94"/>
    <w:rsid w:val="00E1169F"/>
    <w:rsid w:val="00F13674"/>
    <w:rsid w:val="00F206EB"/>
    <w:rsid w:val="00F757D8"/>
    <w:rsid w:val="00F9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6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3195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E05F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6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3195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E05F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upristav?w=wall-170871153_6996" TargetMode="External"/><Relationship Id="rId13" Type="http://schemas.openxmlformats.org/officeDocument/2006/relationships/hyperlink" Target="https://vk.com/oupristav?w=wall-170871153_6976" TargetMode="External"/><Relationship Id="rId18" Type="http://schemas.openxmlformats.org/officeDocument/2006/relationships/hyperlink" Target="https://vk.com/oupristav?w=wall-170871153_7531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vk.com/oupristav?w=wall-170871153_7282" TargetMode="External"/><Relationship Id="rId12" Type="http://schemas.openxmlformats.org/officeDocument/2006/relationships/hyperlink" Target="https://vk.com/oupristav?w=wall-170871153_7766" TargetMode="External"/><Relationship Id="rId17" Type="http://schemas.openxmlformats.org/officeDocument/2006/relationships/hyperlink" Target="https://vk.com/oupristav?w=wall-170871153_74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oupristav?w=wall-170871153_7481" TargetMode="External"/><Relationship Id="rId20" Type="http://schemas.openxmlformats.org/officeDocument/2006/relationships/hyperlink" Target="https://drive.google.com/file/d/1py_tUxK8lnAk1qWfNaYFPn19fCXJ4nw7/view?usp=share_lin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1rzEr4nXNLqbc7fw2gAusBUyr9Xf8zAm/edit?usp=share_link&amp;ouid=115810363971607550822&amp;rtpof=true&amp;sd=true" TargetMode="External"/><Relationship Id="rId11" Type="http://schemas.openxmlformats.org/officeDocument/2006/relationships/hyperlink" Target="https://vk.com/oupristav?w=wall-170871153_70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dobrospas_tavricheskoe?w=wall-185959680_896" TargetMode="External"/><Relationship Id="rId10" Type="http://schemas.openxmlformats.org/officeDocument/2006/relationships/hyperlink" Target="https://vk.com/public208882799?w=wall-208882799_152" TargetMode="External"/><Relationship Id="rId19" Type="http://schemas.openxmlformats.org/officeDocument/2006/relationships/hyperlink" Target="https://vk.com/oupristav?w=wall-170871153_77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oupristav?w=wall-170871153_6993" TargetMode="External"/><Relationship Id="rId14" Type="http://schemas.openxmlformats.org/officeDocument/2006/relationships/hyperlink" Target="https://vk.com/oupristav?w=wall-170871153_698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15</cp:revision>
  <dcterms:created xsi:type="dcterms:W3CDTF">2023-01-18T04:02:00Z</dcterms:created>
  <dcterms:modified xsi:type="dcterms:W3CDTF">2023-01-20T16:28:00Z</dcterms:modified>
</cp:coreProperties>
</file>