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8B789" w14:textId="77777777" w:rsidR="00DC5E8A" w:rsidRDefault="00DC5E8A" w:rsidP="001567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A66F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Заявка на участие во всероссийском конкурсе</w:t>
      </w:r>
    </w:p>
    <w:p w14:paraId="2175D2F2" w14:textId="77777777" w:rsidR="00DC5E8A" w:rsidRDefault="00DC5E8A" w:rsidP="001567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A66F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«Вектор качества образования»</w:t>
      </w:r>
    </w:p>
    <w:p w14:paraId="402A4F07" w14:textId="77777777" w:rsidR="00DC5E8A" w:rsidRDefault="00DC5E8A" w:rsidP="001567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A66F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(Карта инновации)</w:t>
      </w:r>
    </w:p>
    <w:p w14:paraId="32269377" w14:textId="77777777" w:rsidR="00DC5E8A" w:rsidRPr="004A66F9" w:rsidRDefault="00DC5E8A" w:rsidP="00EF48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5982"/>
      </w:tblGrid>
      <w:tr w:rsidR="00DC5E8A" w:rsidRPr="005F1493" w14:paraId="77FC0A7E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007E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A776" w14:textId="77777777" w:rsidR="00DC5E8A" w:rsidRPr="005F1493" w:rsidRDefault="00DC5E8A" w:rsidP="00306FEF">
            <w:pPr>
              <w:spacing w:after="0" w:line="240" w:lineRule="auto"/>
              <w:ind w:firstLine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№7» г. Колпашево </w:t>
            </w:r>
          </w:p>
        </w:tc>
      </w:tr>
      <w:tr w:rsidR="00DC5E8A" w:rsidRPr="005F1493" w14:paraId="3ABA569D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7F8F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71F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Олефир</w:t>
            </w:r>
            <w:proofErr w:type="spellEnd"/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</w:tr>
      <w:tr w:rsidR="00DC5E8A" w:rsidRPr="005F1493" w14:paraId="4C799601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A3AC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0C5" w14:textId="77777777" w:rsidR="00A92F37" w:rsidRPr="005F1493" w:rsidRDefault="00A92F37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636460 Томская область, </w:t>
            </w:r>
            <w:proofErr w:type="spellStart"/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г.Колпашево</w:t>
            </w:r>
            <w:proofErr w:type="spellEnd"/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микрорайон Геолог, 20. </w:t>
            </w:r>
          </w:p>
          <w:p w14:paraId="547823C0" w14:textId="77777777" w:rsidR="00A92F37" w:rsidRPr="005F1493" w:rsidRDefault="00A92F37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тел. (38-254) 5-20-</w:t>
            </w:r>
            <w:proofErr w:type="gramStart"/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  факс</w:t>
            </w:r>
            <w:proofErr w:type="gramEnd"/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(38-254) 5-20-45, </w:t>
            </w:r>
          </w:p>
          <w:p w14:paraId="200062F4" w14:textId="77777777" w:rsidR="00A92F37" w:rsidRPr="005F1493" w:rsidRDefault="00A92F37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сайта </w:t>
            </w:r>
            <w:hyperlink r:id="rId5" w:history="1">
              <w:r w:rsidRPr="005F149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http://kolpschool7.tom.ru</w:t>
              </w:r>
            </w:hyperlink>
          </w:p>
          <w:p w14:paraId="57114464" w14:textId="27789D1F" w:rsidR="00DC5E8A" w:rsidRPr="005F1493" w:rsidRDefault="00A92F37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электронная почта: </w:t>
            </w:r>
            <w:hyperlink r:id="rId6" w:history="1">
              <w:r w:rsidRPr="005F149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kolp-school-7@gov70.ru</w:t>
              </w:r>
            </w:hyperlink>
          </w:p>
        </w:tc>
      </w:tr>
      <w:tr w:rsidR="00DC5E8A" w:rsidRPr="005F1493" w14:paraId="704D34F9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0DB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068E" w14:textId="0D3F9E33" w:rsidR="00DC5E8A" w:rsidRPr="005F1493" w:rsidRDefault="00DC5E8A" w:rsidP="00E6196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 – территория больших возможностей: современные форматы развития и поддержки талантов школьников</w:t>
            </w:r>
          </w:p>
        </w:tc>
      </w:tr>
      <w:tr w:rsidR="00DC5E8A" w:rsidRPr="005F1493" w14:paraId="11047253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7EC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3905" w14:textId="52A392BA" w:rsidR="00475CC6" w:rsidRPr="00936900" w:rsidRDefault="00957071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Модель системы выявления и сопровождения одарённых детей через реализацию сетевого взаимодействия. Деятельность </w:t>
            </w:r>
            <w:r w:rsidR="00DC5E8A" w:rsidRPr="005F1493">
              <w:rPr>
                <w:rFonts w:ascii="Times New Roman" w:hAnsi="Times New Roman"/>
                <w:sz w:val="24"/>
                <w:szCs w:val="24"/>
              </w:rPr>
              <w:t>Межмуниципальн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DC5E8A" w:rsidRPr="005F149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DC5E8A" w:rsidRPr="005F1493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="006C1EDF">
              <w:rPr>
                <w:rFonts w:ascii="Times New Roman" w:hAnsi="Times New Roman"/>
                <w:sz w:val="24"/>
                <w:szCs w:val="24"/>
              </w:rPr>
              <w:t>а</w:t>
            </w:r>
            <w:r w:rsidR="00DC5E8A" w:rsidRPr="005F1493">
              <w:rPr>
                <w:rFonts w:ascii="Times New Roman" w:hAnsi="Times New Roman"/>
                <w:sz w:val="24"/>
                <w:szCs w:val="24"/>
              </w:rPr>
              <w:t xml:space="preserve"> по работе с одаренными детьми </w:t>
            </w:r>
          </w:p>
        </w:tc>
      </w:tr>
      <w:tr w:rsidR="00DC5E8A" w:rsidRPr="005F1493" w14:paraId="0B63E07A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9737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1A9B" w14:textId="61BC1505" w:rsidR="00DC5E8A" w:rsidRPr="005F1493" w:rsidRDefault="001A5269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Олефир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Николаевна, 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4D598F70" w14:textId="5B3A20AB" w:rsidR="00F7277D" w:rsidRDefault="00F7277D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>Щукина Н</w:t>
            </w:r>
            <w:r w:rsidR="001A5269">
              <w:rPr>
                <w:rFonts w:ascii="Times New Roman" w:hAnsi="Times New Roman"/>
                <w:sz w:val="24"/>
                <w:szCs w:val="24"/>
              </w:rPr>
              <w:t xml:space="preserve">аталия Александровна, </w:t>
            </w:r>
            <w:r w:rsidR="0054106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896825">
              <w:rPr>
                <w:rFonts w:ascii="Times New Roman" w:hAnsi="Times New Roman"/>
                <w:sz w:val="24"/>
                <w:szCs w:val="24"/>
              </w:rPr>
              <w:t xml:space="preserve"> структурного подразделения</w:t>
            </w:r>
            <w:r w:rsidR="001A5269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  <w:r w:rsidR="006C1EDF">
              <w:rPr>
                <w:rFonts w:ascii="Times New Roman" w:hAnsi="Times New Roman"/>
                <w:sz w:val="24"/>
                <w:szCs w:val="24"/>
              </w:rPr>
              <w:t>Ц</w:t>
            </w:r>
          </w:p>
          <w:p w14:paraId="7FE0A170" w14:textId="77777777" w:rsidR="00896825" w:rsidRPr="00B93024" w:rsidRDefault="00896825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024">
              <w:rPr>
                <w:rFonts w:ascii="Times New Roman" w:hAnsi="Times New Roman"/>
                <w:sz w:val="24"/>
                <w:szCs w:val="24"/>
              </w:rPr>
              <w:t>Жукова Инна Витальевна – заместитель директора</w:t>
            </w:r>
          </w:p>
          <w:p w14:paraId="679E3926" w14:textId="123DE894" w:rsidR="00896825" w:rsidRPr="00B93024" w:rsidRDefault="001A5269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Захарова Валентина Васильевна, </w:t>
            </w:r>
            <w:r w:rsidR="00896825" w:rsidRPr="00B93024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14:paraId="690F4F58" w14:textId="297DBC48" w:rsidR="00475CC6" w:rsidRPr="005F1493" w:rsidRDefault="001A5269" w:rsidP="0030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Никифорова Татьяна Георгиевна, </w:t>
            </w:r>
            <w:r w:rsidR="00896825" w:rsidRPr="00B93024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DC5E8A" w:rsidRPr="005F1493" w14:paraId="41C80091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551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428" w14:textId="2CED42C8" w:rsidR="00DC5E8A" w:rsidRPr="005F1493" w:rsidRDefault="00DC5E8A" w:rsidP="00234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>Межмуниципальный образовательный цент</w:t>
            </w:r>
            <w:r w:rsidR="00936900">
              <w:rPr>
                <w:rFonts w:ascii="Times New Roman" w:hAnsi="Times New Roman"/>
                <w:sz w:val="24"/>
                <w:szCs w:val="24"/>
              </w:rPr>
              <w:t>р по работе с одаренными детьми</w:t>
            </w:r>
            <w:r w:rsidR="00727E4E">
              <w:rPr>
                <w:rFonts w:ascii="Times New Roman" w:hAnsi="Times New Roman"/>
                <w:sz w:val="24"/>
                <w:szCs w:val="24"/>
              </w:rPr>
              <w:t xml:space="preserve"> (далее – Центр или ММЦ)</w:t>
            </w:r>
            <w:r w:rsidR="0093690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2C6691" w:rsidRPr="005F1493">
              <w:rPr>
                <w:rFonts w:ascii="Times New Roman" w:hAnsi="Times New Roman"/>
                <w:sz w:val="24"/>
                <w:szCs w:val="24"/>
              </w:rPr>
              <w:t>структурное подразделение МАОУ «СОШ №7»,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реализующее инновационные образовательные программы, направленные на выявление и развитие </w:t>
            </w:r>
            <w:r w:rsidR="005F1493" w:rsidRPr="005F1493">
              <w:rPr>
                <w:rFonts w:ascii="Times New Roman" w:hAnsi="Times New Roman"/>
                <w:sz w:val="24"/>
                <w:szCs w:val="24"/>
              </w:rPr>
              <w:t>способностей,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одаренных и талантливых обучающихся, обеспечивающее </w:t>
            </w:r>
            <w:r w:rsidR="005F1493" w:rsidRPr="005F1493">
              <w:rPr>
                <w:rFonts w:ascii="Times New Roman" w:hAnsi="Times New Roman"/>
                <w:sz w:val="24"/>
                <w:szCs w:val="24"/>
              </w:rPr>
              <w:t>информационное, методическое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сопровождение одаренных и талантливых детей, их родителей (законных представителей), педагогических работников</w:t>
            </w:r>
            <w:r w:rsidR="005F1493">
              <w:rPr>
                <w:rFonts w:ascii="Times New Roman" w:hAnsi="Times New Roman"/>
                <w:sz w:val="24"/>
                <w:szCs w:val="24"/>
              </w:rPr>
              <w:t>. Центр</w:t>
            </w:r>
            <w:r w:rsidR="006C1EDF">
              <w:rPr>
                <w:rFonts w:ascii="Times New Roman" w:hAnsi="Times New Roman"/>
                <w:sz w:val="24"/>
                <w:szCs w:val="24"/>
              </w:rPr>
              <w:t xml:space="preserve"> осуществляет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сетевое взаимодействие с образовательными учреждениями муниципальных образований Томской области</w:t>
            </w:r>
            <w:r w:rsidR="006C1ED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2C6691" w:rsidRPr="005F1493">
              <w:rPr>
                <w:rFonts w:ascii="Times New Roman" w:hAnsi="Times New Roman"/>
                <w:sz w:val="24"/>
                <w:szCs w:val="24"/>
              </w:rPr>
              <w:t xml:space="preserve"> образовательными организациями Чувашии, Красноярского края, Тюменской и Саратовской областей.</w:t>
            </w:r>
          </w:p>
          <w:p w14:paraId="4A293056" w14:textId="77777777" w:rsidR="00DC5E8A" w:rsidRPr="00936900" w:rsidRDefault="00DC5E8A" w:rsidP="00234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0C5CA1" w:rsidRPr="00936900">
              <w:rPr>
                <w:rFonts w:ascii="Times New Roman" w:hAnsi="Times New Roman"/>
                <w:sz w:val="24"/>
                <w:szCs w:val="24"/>
              </w:rPr>
              <w:t xml:space="preserve">Создание организационно </w:t>
            </w:r>
            <w:r w:rsidRPr="00936900">
              <w:rPr>
                <w:rFonts w:ascii="Times New Roman" w:hAnsi="Times New Roman"/>
                <w:sz w:val="24"/>
                <w:szCs w:val="24"/>
              </w:rPr>
              <w:t xml:space="preserve">управленческих, программно-методических </w:t>
            </w:r>
            <w:r w:rsidR="000C5CA1" w:rsidRPr="00936900">
              <w:rPr>
                <w:rFonts w:ascii="Times New Roman" w:hAnsi="Times New Roman"/>
                <w:sz w:val="24"/>
                <w:szCs w:val="24"/>
              </w:rPr>
              <w:t>условий, направленных</w:t>
            </w:r>
            <w:r w:rsidRPr="00936900">
              <w:rPr>
                <w:rFonts w:ascii="Times New Roman" w:hAnsi="Times New Roman"/>
                <w:sz w:val="24"/>
                <w:szCs w:val="24"/>
              </w:rPr>
              <w:t xml:space="preserve"> на развитие системы выявления и сопровождения одарённых детей на базе ресурсного Центра в условиях сетевого взаимодействия.</w:t>
            </w:r>
          </w:p>
          <w:p w14:paraId="29302C2F" w14:textId="77777777" w:rsidR="00DC5E8A" w:rsidRPr="00936900" w:rsidRDefault="00DC5E8A" w:rsidP="00234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lastRenderedPageBreak/>
              <w:t>Задачи:</w:t>
            </w:r>
          </w:p>
          <w:p w14:paraId="1F050111" w14:textId="77777777" w:rsidR="00936900" w:rsidRDefault="00DC5E8A" w:rsidP="00234133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t>Разработать и внедрить в образовательную практику новые формы и виды взаимодействия субъектов образовательного процесса по выявлению и развитию одаренности детей.</w:t>
            </w:r>
          </w:p>
          <w:p w14:paraId="7980B11E" w14:textId="77777777" w:rsidR="00936900" w:rsidRDefault="00DC5E8A" w:rsidP="00234133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t xml:space="preserve">Сформировать сетевой межмуниципальный </w:t>
            </w:r>
            <w:r w:rsidR="000C5CA1" w:rsidRPr="00936900">
              <w:rPr>
                <w:rFonts w:ascii="Times New Roman" w:hAnsi="Times New Roman"/>
                <w:sz w:val="24"/>
                <w:szCs w:val="24"/>
              </w:rPr>
              <w:t>банк кадрового</w:t>
            </w:r>
            <w:r w:rsidRPr="00936900">
              <w:rPr>
                <w:rFonts w:ascii="Times New Roman" w:hAnsi="Times New Roman"/>
                <w:sz w:val="24"/>
                <w:szCs w:val="24"/>
              </w:rPr>
              <w:t xml:space="preserve"> ресурса, владеющего методикой работы с одарёнными и талантливыми детьми.</w:t>
            </w:r>
          </w:p>
          <w:p w14:paraId="1398CCCA" w14:textId="77777777" w:rsidR="00936900" w:rsidRDefault="00DC5E8A" w:rsidP="00306FE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t>Создать систему педагогической поддержки одарённых и талантливых детей.</w:t>
            </w:r>
          </w:p>
          <w:p w14:paraId="0221B27F" w14:textId="77777777" w:rsidR="00936900" w:rsidRDefault="00DC5E8A" w:rsidP="00306FE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t xml:space="preserve">Создать модели межмуниципальных образовательных событий, способствующих выявлению и </w:t>
            </w:r>
            <w:r w:rsidR="000C5CA1" w:rsidRPr="00936900">
              <w:rPr>
                <w:rFonts w:ascii="Times New Roman" w:hAnsi="Times New Roman"/>
                <w:sz w:val="24"/>
                <w:szCs w:val="24"/>
              </w:rPr>
              <w:t>поддержке одаренных и талантливых детей,</w:t>
            </w:r>
            <w:r w:rsidRPr="00936900">
              <w:rPr>
                <w:rFonts w:ascii="Times New Roman" w:hAnsi="Times New Roman"/>
                <w:sz w:val="24"/>
                <w:szCs w:val="24"/>
              </w:rPr>
              <w:t xml:space="preserve"> и формированию их ключевых компетенций.</w:t>
            </w:r>
          </w:p>
          <w:p w14:paraId="39187D98" w14:textId="61C95D38" w:rsidR="00DC5E8A" w:rsidRPr="00936900" w:rsidRDefault="00DC5E8A" w:rsidP="00306FE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00">
              <w:rPr>
                <w:rFonts w:ascii="Times New Roman" w:hAnsi="Times New Roman"/>
                <w:sz w:val="24"/>
                <w:szCs w:val="24"/>
              </w:rPr>
              <w:t xml:space="preserve">Эффективно использовать материально-технические, кадровые, финансовые и управленческие ресурсы образовательных </w:t>
            </w:r>
            <w:r w:rsidR="00187453" w:rsidRPr="00936900"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proofErr w:type="spellStart"/>
            <w:r w:rsidR="00187453" w:rsidRPr="00936900">
              <w:rPr>
                <w:rFonts w:ascii="Times New Roman" w:hAnsi="Times New Roman"/>
                <w:sz w:val="24"/>
                <w:szCs w:val="24"/>
              </w:rPr>
              <w:t>Колпащевского</w:t>
            </w:r>
            <w:proofErr w:type="spellEnd"/>
            <w:r w:rsidRPr="00936900">
              <w:rPr>
                <w:rFonts w:ascii="Times New Roman" w:hAnsi="Times New Roman"/>
                <w:sz w:val="24"/>
                <w:szCs w:val="24"/>
              </w:rPr>
              <w:t xml:space="preserve"> района и других муниципальных образований.</w:t>
            </w:r>
          </w:p>
          <w:p w14:paraId="7B96FFDD" w14:textId="77777777" w:rsidR="00D16481" w:rsidRDefault="00F7277D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 xml:space="preserve">Сегодня в Томской области </w:t>
            </w:r>
            <w:r w:rsidR="00D16481">
              <w:rPr>
                <w:rFonts w:ascii="Times New Roman" w:hAnsi="Times New Roman"/>
                <w:sz w:val="24"/>
                <w:szCs w:val="24"/>
              </w:rPr>
              <w:t>действует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9 Межмуниципальных центров, и </w:t>
            </w:r>
            <w:r w:rsidR="00187453" w:rsidRPr="005F1493">
              <w:rPr>
                <w:rFonts w:ascii="Times New Roman" w:hAnsi="Times New Roman"/>
                <w:sz w:val="24"/>
                <w:szCs w:val="24"/>
              </w:rPr>
              <w:t>деятельность каждого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из них имеет отличительную особенность. Какая же особенность у нашего ММ</w:t>
            </w:r>
            <w:r w:rsidR="00D16481">
              <w:rPr>
                <w:rFonts w:ascii="Times New Roman" w:hAnsi="Times New Roman"/>
                <w:sz w:val="24"/>
                <w:szCs w:val="24"/>
              </w:rPr>
              <w:t>О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Ц, что можно назвать нашей визитной карточкой? </w:t>
            </w:r>
            <w:r w:rsidR="00C07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E2C4B5" w14:textId="77777777" w:rsidR="00F7277D" w:rsidRPr="005F1493" w:rsidRDefault="00C07D52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межмуниципальные образовательные </w:t>
            </w:r>
            <w:r w:rsidR="00D631E4">
              <w:rPr>
                <w:rFonts w:ascii="Times New Roman" w:hAnsi="Times New Roman"/>
                <w:sz w:val="24"/>
                <w:szCs w:val="24"/>
              </w:rPr>
              <w:t xml:space="preserve">сетевые </w:t>
            </w:r>
            <w:r w:rsidR="00D631E4" w:rsidRPr="005F1493">
              <w:rPr>
                <w:rFonts w:ascii="Times New Roman" w:hAnsi="Times New Roman"/>
                <w:sz w:val="24"/>
                <w:szCs w:val="24"/>
              </w:rPr>
              <w:t>события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A144AC" w14:textId="33F3BDD1" w:rsidR="00F7277D" w:rsidRPr="005F1493" w:rsidRDefault="00C07D52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лимпиада по информатике, математике, географии, истории, русскому, английскому и немецкому языкам для обучающихся 5-</w:t>
            </w:r>
            <w:r w:rsidR="005F1493" w:rsidRPr="005F1493">
              <w:rPr>
                <w:rFonts w:ascii="Times New Roman" w:hAnsi="Times New Roman"/>
                <w:sz w:val="24"/>
                <w:szCs w:val="24"/>
              </w:rPr>
              <w:t>7</w:t>
            </w:r>
            <w:r w:rsidR="00727E4E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  <w:p w14:paraId="7DD44A21" w14:textId="036488BA" w:rsidR="00F7277D" w:rsidRPr="005F1493" w:rsidRDefault="00F7277D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1493">
              <w:rPr>
                <w:rFonts w:ascii="Times New Roman" w:hAnsi="Times New Roman"/>
                <w:sz w:val="24"/>
                <w:szCs w:val="24"/>
              </w:rPr>
              <w:t>Олимпионик</w:t>
            </w:r>
            <w:proofErr w:type="spellEnd"/>
            <w:r w:rsidR="005F1493" w:rsidRPr="005F149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D16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1493" w:rsidRPr="005F1493">
              <w:rPr>
                <w:rFonts w:ascii="Times New Roman" w:hAnsi="Times New Roman"/>
                <w:sz w:val="24"/>
                <w:szCs w:val="24"/>
              </w:rPr>
              <w:t xml:space="preserve">олимпиада для учеников </w:t>
            </w:r>
            <w:r w:rsidR="00727E4E">
              <w:rPr>
                <w:rFonts w:ascii="Times New Roman" w:hAnsi="Times New Roman"/>
                <w:sz w:val="24"/>
                <w:szCs w:val="24"/>
              </w:rPr>
              <w:t>2 – 4 классов.</w:t>
            </w:r>
          </w:p>
          <w:p w14:paraId="542CD769" w14:textId="469D4A9A" w:rsidR="00F7277D" w:rsidRDefault="00F7277D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>Телекоммуникационные проекты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50C80F" w14:textId="352825A8" w:rsidR="0043043B" w:rsidRPr="005F1493" w:rsidRDefault="00727E4E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для школьников </w:t>
            </w:r>
            <w:r w:rsidR="00263F17">
              <w:rPr>
                <w:rFonts w:ascii="Times New Roman" w:hAnsi="Times New Roman"/>
                <w:sz w:val="24"/>
                <w:szCs w:val="24"/>
              </w:rPr>
              <w:t>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="0043043B">
              <w:rPr>
                <w:rFonts w:ascii="Times New Roman" w:hAnsi="Times New Roman"/>
                <w:sz w:val="24"/>
                <w:szCs w:val="24"/>
              </w:rPr>
              <w:t>семинары</w:t>
            </w:r>
            <w:r w:rsidR="00263F17">
              <w:rPr>
                <w:rFonts w:ascii="Times New Roman" w:hAnsi="Times New Roman"/>
                <w:sz w:val="24"/>
                <w:szCs w:val="24"/>
              </w:rPr>
              <w:t xml:space="preserve"> для педагогов по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робототехнике.</w:t>
            </w:r>
          </w:p>
          <w:p w14:paraId="5117DD63" w14:textId="60396882" w:rsidR="00F7277D" w:rsidRDefault="00F7277D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>Фестиваль педагогических идей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94F50F" w14:textId="4C718261" w:rsidR="00C07D52" w:rsidRPr="005F1493" w:rsidRDefault="00C07D52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«Первые шаги в карьере</w:t>
            </w:r>
            <w:r w:rsidR="00B96350">
              <w:rPr>
                <w:rFonts w:ascii="Times New Roman" w:hAnsi="Times New Roman"/>
                <w:sz w:val="24"/>
                <w:szCs w:val="24"/>
              </w:rPr>
              <w:t>»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8A0EF9" w14:textId="530D6E1D" w:rsidR="00F7277D" w:rsidRDefault="008B6399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площадки </w:t>
            </w:r>
            <w:r w:rsidR="005F149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5F1493" w:rsidRPr="005F1493">
              <w:rPr>
                <w:rFonts w:ascii="Times New Roman" w:hAnsi="Times New Roman"/>
                <w:sz w:val="24"/>
                <w:szCs w:val="24"/>
              </w:rPr>
              <w:t>повышени</w:t>
            </w:r>
            <w:r w:rsidR="005F1493">
              <w:rPr>
                <w:rFonts w:ascii="Times New Roman" w:hAnsi="Times New Roman"/>
                <w:sz w:val="24"/>
                <w:szCs w:val="24"/>
              </w:rPr>
              <w:t>ю</w:t>
            </w:r>
            <w:r w:rsidR="005F1493" w:rsidRPr="005F1493">
              <w:rPr>
                <w:rFonts w:ascii="Times New Roman" w:hAnsi="Times New Roman"/>
                <w:sz w:val="24"/>
                <w:szCs w:val="24"/>
              </w:rPr>
              <w:t xml:space="preserve"> квалификации преподавателей информатики, робототехники, технологии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6D4E16" w14:textId="1A764B1E" w:rsidR="00DA18D4" w:rsidRPr="005F1493" w:rsidRDefault="00D631E4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A18D4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 w:rsidRPr="00D631E4">
              <w:rPr>
                <w:rFonts w:ascii="Times New Roman" w:hAnsi="Times New Roman"/>
                <w:sz w:val="24"/>
                <w:szCs w:val="24"/>
              </w:rPr>
              <w:t>специализированных профильных смен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естественнонаучной</w:t>
            </w:r>
            <w:r w:rsidR="00513727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школы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595D7C" w14:textId="2E120D5C" w:rsidR="00F7277D" w:rsidRDefault="00F74367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Вэб-к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весты</w:t>
            </w:r>
            <w:proofErr w:type="spellEnd"/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 по иностранному языку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64406E" w14:textId="1247DC0C" w:rsidR="00C07D52" w:rsidRDefault="00C07D52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Олимпиадные </w:t>
            </w:r>
            <w:r w:rsidR="00F74367">
              <w:rPr>
                <w:rFonts w:ascii="Times New Roman" w:hAnsi="Times New Roman"/>
                <w:sz w:val="24"/>
                <w:szCs w:val="24"/>
              </w:rPr>
              <w:t xml:space="preserve">тренинги для одарённых </w:t>
            </w:r>
            <w:r w:rsidR="006A7CD5">
              <w:rPr>
                <w:rFonts w:ascii="Times New Roman" w:hAnsi="Times New Roman"/>
                <w:sz w:val="24"/>
                <w:szCs w:val="24"/>
              </w:rPr>
              <w:t>д</w:t>
            </w:r>
            <w:r w:rsidR="00F74367">
              <w:rPr>
                <w:rFonts w:ascii="Times New Roman" w:hAnsi="Times New Roman"/>
                <w:sz w:val="24"/>
                <w:szCs w:val="24"/>
              </w:rPr>
              <w:t>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8-11 </w:t>
            </w:r>
            <w:r w:rsidR="00D631E4">
              <w:rPr>
                <w:rFonts w:ascii="Times New Roman" w:hAnsi="Times New Roman"/>
                <w:sz w:val="24"/>
                <w:szCs w:val="24"/>
              </w:rPr>
              <w:t>классов по</w:t>
            </w:r>
            <w:r w:rsidR="00F74367">
              <w:rPr>
                <w:rFonts w:ascii="Times New Roman" w:hAnsi="Times New Roman"/>
                <w:sz w:val="24"/>
                <w:szCs w:val="24"/>
              </w:rPr>
              <w:t xml:space="preserve"> математике, физике, информатике</w:t>
            </w:r>
            <w:r w:rsidR="00D16481">
              <w:rPr>
                <w:rFonts w:ascii="Times New Roman" w:hAnsi="Times New Roman"/>
                <w:sz w:val="24"/>
                <w:szCs w:val="24"/>
              </w:rPr>
              <w:t>, русскому языку</w:t>
            </w:r>
            <w:r w:rsidR="00F74367">
              <w:rPr>
                <w:rFonts w:ascii="Times New Roman" w:hAnsi="Times New Roman"/>
                <w:sz w:val="24"/>
                <w:szCs w:val="24"/>
              </w:rPr>
              <w:t xml:space="preserve"> с привлечением </w:t>
            </w:r>
            <w:r w:rsidR="00D631E4">
              <w:rPr>
                <w:rFonts w:ascii="Times New Roman" w:hAnsi="Times New Roman"/>
                <w:sz w:val="24"/>
                <w:szCs w:val="24"/>
              </w:rPr>
              <w:t>преподавателей ТПУ</w:t>
            </w:r>
            <w:r w:rsidR="006A7C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74367">
              <w:rPr>
                <w:rFonts w:ascii="Times New Roman" w:hAnsi="Times New Roman"/>
                <w:sz w:val="24"/>
                <w:szCs w:val="24"/>
              </w:rPr>
              <w:t>ТГУ,</w:t>
            </w:r>
            <w:r w:rsidR="006A7CD5">
              <w:rPr>
                <w:rFonts w:ascii="Times New Roman" w:hAnsi="Times New Roman"/>
                <w:sz w:val="24"/>
                <w:szCs w:val="24"/>
              </w:rPr>
              <w:t xml:space="preserve"> ТУСУР, ТГПУ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088266" w14:textId="21314D48" w:rsidR="00E813AE" w:rsidRDefault="00E813AE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решению олимпиадных заданий</w:t>
            </w:r>
            <w:r w:rsidRPr="00E813AE">
              <w:rPr>
                <w:rFonts w:ascii="Times New Roman" w:hAnsi="Times New Roman"/>
                <w:sz w:val="24"/>
                <w:szCs w:val="24"/>
              </w:rPr>
              <w:t xml:space="preserve"> по математике, физике, информатике</w:t>
            </w:r>
            <w:r w:rsidR="00D16481">
              <w:rPr>
                <w:rFonts w:ascii="Times New Roman" w:hAnsi="Times New Roman"/>
                <w:sz w:val="24"/>
                <w:szCs w:val="24"/>
              </w:rPr>
              <w:t>, русскому языку для педагогов</w:t>
            </w:r>
            <w:r w:rsidRPr="00E813AE">
              <w:rPr>
                <w:rFonts w:ascii="Times New Roman" w:hAnsi="Times New Roman"/>
                <w:sz w:val="24"/>
                <w:szCs w:val="24"/>
              </w:rPr>
              <w:t xml:space="preserve"> с привлечением преподавателей ТПУ, ТГУ, ТУСУР, ТГПУ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7F2CA4" w14:textId="57DB35BF" w:rsidR="008F6EC6" w:rsidRDefault="00C07D52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марафон «Пятиборье</w:t>
            </w:r>
            <w:r w:rsidR="00D631E4">
              <w:rPr>
                <w:rFonts w:ascii="Times New Roman" w:hAnsi="Times New Roman"/>
                <w:sz w:val="24"/>
                <w:szCs w:val="24"/>
              </w:rPr>
              <w:t>»</w:t>
            </w:r>
            <w:r w:rsidR="00727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E06226" w14:textId="77777777" w:rsidR="00F74367" w:rsidRDefault="008F6EC6" w:rsidP="00306FE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Курсы повышения квалификации по теме «Актуальные вопросы организации работы с одарёнными детьми в современных условиях»</w:t>
            </w:r>
            <w:r w:rsidR="00D631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222C17" w14:textId="77777777" w:rsidR="003D0EFF" w:rsidRDefault="003D0EFF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финансовое сопровождение деятельности ММЦ (более 8</w:t>
            </w:r>
            <w:r w:rsidR="00D1648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0000 рублей</w:t>
            </w:r>
            <w:r w:rsidR="00917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5B5A">
              <w:rPr>
                <w:rFonts w:ascii="Times New Roman" w:hAnsi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/>
                <w:sz w:val="24"/>
                <w:szCs w:val="24"/>
              </w:rPr>
              <w:t>), которое идёт на:</w:t>
            </w:r>
          </w:p>
          <w:p w14:paraId="4202317E" w14:textId="77777777" w:rsidR="003D0EFF" w:rsidRDefault="00263F17" w:rsidP="00306FE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D0EFF">
              <w:rPr>
                <w:rFonts w:ascii="Times New Roman" w:hAnsi="Times New Roman"/>
                <w:sz w:val="24"/>
                <w:szCs w:val="24"/>
              </w:rPr>
              <w:t>плат</w:t>
            </w:r>
            <w:r w:rsidR="0091749F">
              <w:rPr>
                <w:rFonts w:ascii="Times New Roman" w:hAnsi="Times New Roman"/>
                <w:sz w:val="24"/>
                <w:szCs w:val="24"/>
              </w:rPr>
              <w:t>у</w:t>
            </w:r>
            <w:r w:rsidR="003D0EFF">
              <w:rPr>
                <w:rFonts w:ascii="Times New Roman" w:hAnsi="Times New Roman"/>
                <w:sz w:val="24"/>
                <w:szCs w:val="24"/>
              </w:rPr>
              <w:t xml:space="preserve"> труда специалистов ММ</w:t>
            </w:r>
            <w:r w:rsidR="00D16481">
              <w:rPr>
                <w:rFonts w:ascii="Times New Roman" w:hAnsi="Times New Roman"/>
                <w:sz w:val="24"/>
                <w:szCs w:val="24"/>
              </w:rPr>
              <w:t>О</w:t>
            </w:r>
            <w:r w:rsidR="003D0EFF">
              <w:rPr>
                <w:rFonts w:ascii="Times New Roman" w:hAnsi="Times New Roman"/>
                <w:sz w:val="24"/>
                <w:szCs w:val="24"/>
              </w:rPr>
              <w:t>Ц (руководитель, методист, преподаватели)</w:t>
            </w:r>
            <w:r w:rsidR="00B802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317F05" w14:textId="77777777" w:rsidR="003D0EFF" w:rsidRDefault="00263F17" w:rsidP="00306FE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D0EFF">
              <w:rPr>
                <w:rFonts w:ascii="Times New Roman" w:hAnsi="Times New Roman"/>
                <w:sz w:val="24"/>
                <w:szCs w:val="24"/>
              </w:rPr>
              <w:t>азвитие МТБ (приобретение оборудования для проведения практического этапа ВСОШ, расходных материалов, оргтехник</w:t>
            </w:r>
            <w:r w:rsidR="00B802D5">
              <w:rPr>
                <w:rFonts w:ascii="Times New Roman" w:hAnsi="Times New Roman"/>
                <w:sz w:val="24"/>
                <w:szCs w:val="24"/>
              </w:rPr>
              <w:t>и);</w:t>
            </w:r>
          </w:p>
          <w:p w14:paraId="2AE2D143" w14:textId="77777777" w:rsidR="00B802D5" w:rsidRPr="003D0EFF" w:rsidRDefault="00263F17" w:rsidP="00306FE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802D5">
              <w:rPr>
                <w:rFonts w:ascii="Times New Roman" w:hAnsi="Times New Roman"/>
                <w:sz w:val="24"/>
                <w:szCs w:val="24"/>
              </w:rPr>
              <w:t>дресн</w:t>
            </w:r>
            <w:r w:rsidR="0091749F">
              <w:rPr>
                <w:rFonts w:ascii="Times New Roman" w:hAnsi="Times New Roman"/>
                <w:sz w:val="24"/>
                <w:szCs w:val="24"/>
              </w:rPr>
              <w:t>ую</w:t>
            </w:r>
            <w:r w:rsidR="00B802D5">
              <w:rPr>
                <w:rFonts w:ascii="Times New Roman" w:hAnsi="Times New Roman"/>
                <w:sz w:val="24"/>
                <w:szCs w:val="24"/>
              </w:rPr>
              <w:t xml:space="preserve"> помощь детям для участия в образовательных событиях регионального и Всероссийского уровней.</w:t>
            </w:r>
          </w:p>
          <w:p w14:paraId="5A82C723" w14:textId="77777777" w:rsidR="005F1493" w:rsidRPr="005F1493" w:rsidRDefault="00F7277D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 xml:space="preserve">Если посчитать, сколько образовательных учреждений </w:t>
            </w:r>
            <w:r w:rsidR="00D631E4" w:rsidRPr="005F1493">
              <w:rPr>
                <w:rFonts w:ascii="Times New Roman" w:hAnsi="Times New Roman"/>
                <w:sz w:val="24"/>
                <w:szCs w:val="24"/>
              </w:rPr>
              <w:t>сотруднича</w:t>
            </w:r>
            <w:r w:rsidR="00601BD5">
              <w:rPr>
                <w:rFonts w:ascii="Times New Roman" w:hAnsi="Times New Roman"/>
                <w:sz w:val="24"/>
                <w:szCs w:val="24"/>
              </w:rPr>
              <w:t>ли</w:t>
            </w:r>
            <w:r w:rsidR="00D16481">
              <w:rPr>
                <w:rFonts w:ascii="Times New Roman" w:hAnsi="Times New Roman"/>
                <w:sz w:val="24"/>
                <w:szCs w:val="24"/>
              </w:rPr>
              <w:t xml:space="preserve"> с ММОЦ</w:t>
            </w:r>
            <w:r w:rsidR="00D631E4" w:rsidRPr="005F1493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организованн</w:t>
            </w:r>
            <w:r w:rsidR="00601BD5">
              <w:rPr>
                <w:rFonts w:ascii="Times New Roman" w:hAnsi="Times New Roman"/>
                <w:sz w:val="24"/>
                <w:szCs w:val="24"/>
              </w:rPr>
              <w:t>ым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1E4" w:rsidRPr="005F1493">
              <w:rPr>
                <w:rFonts w:ascii="Times New Roman" w:hAnsi="Times New Roman"/>
                <w:sz w:val="24"/>
                <w:szCs w:val="24"/>
              </w:rPr>
              <w:t>нами мероприят</w:t>
            </w:r>
            <w:r w:rsidR="00601BD5">
              <w:rPr>
                <w:rFonts w:ascii="Times New Roman" w:hAnsi="Times New Roman"/>
                <w:sz w:val="24"/>
                <w:szCs w:val="24"/>
              </w:rPr>
              <w:t>иям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, то это число уверенно перейдет за </w:t>
            </w:r>
            <w:r w:rsidR="00D631E4" w:rsidRPr="005F1493">
              <w:rPr>
                <w:rFonts w:ascii="Times New Roman" w:hAnsi="Times New Roman"/>
                <w:sz w:val="24"/>
                <w:szCs w:val="24"/>
              </w:rPr>
              <w:t>сто</w:t>
            </w:r>
            <w:r w:rsidR="00D631E4">
              <w:rPr>
                <w:rFonts w:ascii="Times New Roman" w:hAnsi="Times New Roman"/>
                <w:sz w:val="24"/>
                <w:szCs w:val="24"/>
              </w:rPr>
              <w:t>, причем это не только образовательные организации Томской области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61E74B6" w14:textId="33B24464" w:rsidR="00F7277D" w:rsidRDefault="00D631E4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, вовлеченных в совместные мероприятия</w:t>
            </w:r>
            <w:r w:rsidR="0042383F">
              <w:rPr>
                <w:rFonts w:ascii="Times New Roman" w:hAnsi="Times New Roman"/>
                <w:sz w:val="24"/>
                <w:szCs w:val="24"/>
              </w:rPr>
              <w:t>,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0A7">
              <w:rPr>
                <w:rFonts w:ascii="Times New Roman" w:hAnsi="Times New Roman"/>
                <w:sz w:val="24"/>
                <w:szCs w:val="24"/>
              </w:rPr>
              <w:t xml:space="preserve">год от года становиться больше. 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Если оцени</w:t>
            </w:r>
            <w:r w:rsidR="00084640">
              <w:rPr>
                <w:rFonts w:ascii="Times New Roman" w:hAnsi="Times New Roman"/>
                <w:sz w:val="24"/>
                <w:szCs w:val="24"/>
              </w:rPr>
              <w:t>вать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 общую динамику обучающихся, задействованных в образовательны</w:t>
            </w:r>
            <w:r w:rsidR="00601BD5">
              <w:rPr>
                <w:rFonts w:ascii="Times New Roman" w:hAnsi="Times New Roman"/>
                <w:sz w:val="24"/>
                <w:szCs w:val="24"/>
              </w:rPr>
              <w:t>х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 события</w:t>
            </w:r>
            <w:r w:rsidR="00601BD5">
              <w:rPr>
                <w:rFonts w:ascii="Times New Roman" w:hAnsi="Times New Roman"/>
                <w:sz w:val="24"/>
                <w:szCs w:val="24"/>
              </w:rPr>
              <w:t>х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  <w:r w:rsidR="00D16481">
              <w:rPr>
                <w:rFonts w:ascii="Times New Roman" w:hAnsi="Times New Roman"/>
                <w:sz w:val="24"/>
                <w:szCs w:val="24"/>
              </w:rPr>
              <w:t>О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Ц, то в 2013 </w:t>
            </w:r>
            <w:r w:rsidR="0042383F">
              <w:rPr>
                <w:rFonts w:ascii="Times New Roman" w:hAnsi="Times New Roman"/>
                <w:sz w:val="24"/>
                <w:szCs w:val="24"/>
              </w:rPr>
              <w:t xml:space="preserve">году это 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254 </w:t>
            </w:r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="0042383F">
              <w:rPr>
                <w:rFonts w:ascii="Times New Roman" w:hAnsi="Times New Roman"/>
                <w:sz w:val="24"/>
                <w:szCs w:val="24"/>
              </w:rPr>
              <w:t>а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2383F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2383F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6701AB">
              <w:rPr>
                <w:rFonts w:ascii="Times New Roman" w:hAnsi="Times New Roman"/>
                <w:sz w:val="24"/>
                <w:szCs w:val="24"/>
              </w:rPr>
              <w:t>3124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учеников</w:t>
            </w:r>
            <w:r w:rsidR="00F7277D" w:rsidRPr="005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97052A5" w14:textId="77777777" w:rsidR="00FD6D90" w:rsidRDefault="002B09E4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2019-2022 год</w:t>
            </w:r>
            <w:r w:rsidR="00D16481">
              <w:rPr>
                <w:rFonts w:ascii="Times New Roman" w:hAnsi="Times New Roman"/>
                <w:sz w:val="24"/>
                <w:szCs w:val="24"/>
              </w:rPr>
              <w:t>ы</w:t>
            </w:r>
            <w:r w:rsidR="00FD6D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5B5A">
              <w:rPr>
                <w:rFonts w:ascii="Times New Roman" w:hAnsi="Times New Roman"/>
                <w:sz w:val="24"/>
                <w:szCs w:val="24"/>
              </w:rPr>
              <w:t>из детей,</w:t>
            </w:r>
            <w:r w:rsidR="00FD6D90">
              <w:rPr>
                <w:rFonts w:ascii="Times New Roman" w:hAnsi="Times New Roman"/>
                <w:sz w:val="24"/>
                <w:szCs w:val="24"/>
              </w:rPr>
              <w:t xml:space="preserve"> охваченных деятельностью ММ</w:t>
            </w:r>
            <w:r w:rsidR="00D16481">
              <w:rPr>
                <w:rFonts w:ascii="Times New Roman" w:hAnsi="Times New Roman"/>
                <w:sz w:val="24"/>
                <w:szCs w:val="24"/>
              </w:rPr>
              <w:t>О</w:t>
            </w:r>
            <w:r w:rsidR="00FD6D90">
              <w:rPr>
                <w:rFonts w:ascii="Times New Roman" w:hAnsi="Times New Roman"/>
                <w:sz w:val="24"/>
                <w:szCs w:val="24"/>
              </w:rPr>
              <w:t>Ц:</w:t>
            </w:r>
          </w:p>
          <w:p w14:paraId="251F4654" w14:textId="63E0B24D" w:rsidR="00B96350" w:rsidRDefault="00AC31E4" w:rsidP="00306FEF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D6D90" w:rsidRPr="00FD6D90">
              <w:rPr>
                <w:rFonts w:ascii="Times New Roman" w:hAnsi="Times New Roman"/>
                <w:sz w:val="24"/>
                <w:szCs w:val="24"/>
              </w:rPr>
              <w:t>риня</w:t>
            </w:r>
            <w:r w:rsidR="00FD6D90">
              <w:rPr>
                <w:rFonts w:ascii="Times New Roman" w:hAnsi="Times New Roman"/>
                <w:sz w:val="24"/>
                <w:szCs w:val="24"/>
              </w:rPr>
              <w:t>ли</w:t>
            </w:r>
            <w:r w:rsidR="00FD6D90" w:rsidRPr="00FD6D90">
              <w:rPr>
                <w:rFonts w:ascii="Times New Roman" w:hAnsi="Times New Roman"/>
                <w:sz w:val="24"/>
                <w:szCs w:val="24"/>
              </w:rPr>
              <w:t xml:space="preserve"> участие в выездных всероссийских и международных олимпиадах, конкурсах, конференциях - 41 ученик</w:t>
            </w:r>
            <w:r w:rsidR="00EA5B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D9DBCF" w14:textId="2EA99512" w:rsidR="00EA5B5A" w:rsidRPr="00EA5B5A" w:rsidRDefault="00AC31E4" w:rsidP="00306FEF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A5B5A">
              <w:rPr>
                <w:rFonts w:ascii="Times New Roman" w:hAnsi="Times New Roman"/>
                <w:sz w:val="24"/>
                <w:szCs w:val="24"/>
              </w:rPr>
              <w:t xml:space="preserve">тали </w:t>
            </w:r>
            <w:r w:rsidR="00EA5B5A" w:rsidRPr="00FD6D90">
              <w:rPr>
                <w:rFonts w:ascii="Times New Roman" w:hAnsi="Times New Roman"/>
                <w:sz w:val="24"/>
                <w:szCs w:val="24"/>
              </w:rPr>
              <w:t>победителями</w:t>
            </w:r>
            <w:r w:rsidR="00FD6D90" w:rsidRPr="00FD6D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EA5B5A" w:rsidRPr="00FD6D90">
              <w:rPr>
                <w:rFonts w:ascii="Times New Roman" w:hAnsi="Times New Roman"/>
                <w:sz w:val="24"/>
                <w:szCs w:val="24"/>
              </w:rPr>
              <w:t>призерами всероссийского</w:t>
            </w:r>
            <w:r w:rsidR="00FD6D90" w:rsidRPr="00FD6D90">
              <w:rPr>
                <w:rFonts w:ascii="Times New Roman" w:hAnsi="Times New Roman"/>
                <w:sz w:val="24"/>
                <w:szCs w:val="24"/>
              </w:rPr>
              <w:t xml:space="preserve"> и международного уровня</w:t>
            </w:r>
            <w:r w:rsidR="00EA5B5A">
              <w:rPr>
                <w:rFonts w:ascii="Times New Roman" w:hAnsi="Times New Roman"/>
                <w:sz w:val="24"/>
                <w:szCs w:val="24"/>
              </w:rPr>
              <w:t xml:space="preserve"> - 26 учеников.</w:t>
            </w:r>
          </w:p>
          <w:p w14:paraId="2FD25F21" w14:textId="77777777" w:rsidR="00D631E4" w:rsidRDefault="00D631E4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6D3F">
              <w:rPr>
                <w:rFonts w:ascii="Times New Roman" w:hAnsi="Times New Roman"/>
                <w:sz w:val="24"/>
                <w:szCs w:val="24"/>
              </w:rPr>
              <w:t>За последние три года 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 </w:t>
            </w:r>
            <w:r w:rsidR="009F6D3F">
              <w:rPr>
                <w:rFonts w:ascii="Times New Roman" w:hAnsi="Times New Roman"/>
                <w:sz w:val="24"/>
                <w:szCs w:val="24"/>
              </w:rPr>
              <w:t>повысили свой профессиональный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="009F6D3F">
              <w:rPr>
                <w:rFonts w:ascii="Times New Roman" w:hAnsi="Times New Roman"/>
                <w:sz w:val="24"/>
                <w:szCs w:val="24"/>
              </w:rPr>
              <w:t xml:space="preserve">  активное участие в мероприятиях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стажировочны</w:t>
            </w:r>
            <w:r w:rsidR="009F6D3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</w:t>
            </w:r>
            <w:r w:rsidR="009F6D3F">
              <w:rPr>
                <w:rFonts w:ascii="Times New Roman" w:hAnsi="Times New Roman"/>
                <w:sz w:val="24"/>
                <w:szCs w:val="24"/>
              </w:rPr>
              <w:t>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8410B" w14:textId="298DCBD3" w:rsidR="0091749F" w:rsidRDefault="0091749F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49F">
              <w:rPr>
                <w:rFonts w:ascii="Times New Roman" w:hAnsi="Times New Roman"/>
                <w:sz w:val="24"/>
                <w:szCs w:val="24"/>
              </w:rPr>
              <w:t xml:space="preserve">Одна из миссий Межмуниципального центра – </w:t>
            </w:r>
            <w:r w:rsidRPr="00EF5C38">
              <w:rPr>
                <w:rFonts w:ascii="Times New Roman" w:hAnsi="Times New Roman"/>
                <w:sz w:val="24"/>
                <w:szCs w:val="24"/>
              </w:rPr>
              <w:t>адресная</w:t>
            </w:r>
            <w:r w:rsidRPr="0091749F">
              <w:rPr>
                <w:rFonts w:ascii="Times New Roman" w:hAnsi="Times New Roman"/>
                <w:sz w:val="24"/>
                <w:szCs w:val="24"/>
              </w:rPr>
              <w:t xml:space="preserve"> поддержка одаренных детей. Часто для успеха созданного проекта, проведенного исследования не хватает не мастерства педагога или трудолюбия</w:t>
            </w:r>
            <w:r w:rsidR="00CA5AC6">
              <w:rPr>
                <w:rFonts w:ascii="Times New Roman" w:hAnsi="Times New Roman"/>
                <w:sz w:val="24"/>
                <w:szCs w:val="24"/>
              </w:rPr>
              <w:t xml:space="preserve"> ребенка, а той самой «малости» – </w:t>
            </w:r>
            <w:r w:rsidRPr="0091749F">
              <w:rPr>
                <w:rFonts w:ascii="Times New Roman" w:hAnsi="Times New Roman"/>
                <w:sz w:val="24"/>
                <w:szCs w:val="24"/>
              </w:rPr>
              <w:t xml:space="preserve">финансовой поддержки, без которой нет возможности заявить о себе на новом уровне, сравнить свои силы и убедиться, что </w:t>
            </w:r>
            <w:r w:rsidR="00AD389D">
              <w:rPr>
                <w:rFonts w:ascii="Times New Roman" w:hAnsi="Times New Roman"/>
                <w:sz w:val="24"/>
                <w:szCs w:val="24"/>
              </w:rPr>
              <w:t>ты</w:t>
            </w:r>
            <w:r w:rsidRPr="0091749F">
              <w:rPr>
                <w:rFonts w:ascii="Times New Roman" w:hAnsi="Times New Roman"/>
                <w:sz w:val="24"/>
                <w:szCs w:val="24"/>
              </w:rPr>
              <w:t xml:space="preserve"> конкурентоспособ</w:t>
            </w:r>
            <w:r w:rsidR="00AD389D">
              <w:rPr>
                <w:rFonts w:ascii="Times New Roman" w:hAnsi="Times New Roman"/>
                <w:sz w:val="24"/>
                <w:szCs w:val="24"/>
              </w:rPr>
              <w:t>ен</w:t>
            </w:r>
            <w:r w:rsidR="00CA5AC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1749F">
              <w:rPr>
                <w:rFonts w:ascii="Times New Roman" w:hAnsi="Times New Roman"/>
                <w:sz w:val="24"/>
                <w:szCs w:val="24"/>
              </w:rPr>
              <w:t>При финансовой поддержке ММЦ обеспечивается возможность стажировок, участие в работе профильных смен по разным направлениям в ведущих (инновационных) образовательных учреждениях в разных регионах Российской Федерации для одаренных детей. ВДЦ «Артек», «Океан», Центр для одарённых детей «Сириус»</w:t>
            </w:r>
            <w:r w:rsidR="00601B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33F58"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0A2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3F5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933F58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="00933F58">
              <w:rPr>
                <w:rFonts w:ascii="Times New Roman" w:hAnsi="Times New Roman"/>
                <w:sz w:val="24"/>
                <w:szCs w:val="24"/>
              </w:rPr>
              <w:t xml:space="preserve"> «Большие вызовы», конкурс</w:t>
            </w:r>
            <w:r w:rsidR="00933F58" w:rsidRPr="00933F58">
              <w:rPr>
                <w:rFonts w:asciiTheme="minorHAnsi" w:eastAsiaTheme="minorHAnsi" w:hAnsiTheme="minorHAnsi" w:cstheme="minorBidi"/>
              </w:rPr>
              <w:t xml:space="preserve"> </w:t>
            </w:r>
            <w:r w:rsidR="00933F58" w:rsidRPr="00933F58">
              <w:rPr>
                <w:rFonts w:ascii="Times New Roman" w:hAnsi="Times New Roman"/>
                <w:sz w:val="24"/>
                <w:szCs w:val="24"/>
              </w:rPr>
              <w:t>«Большая перемена»</w:t>
            </w:r>
            <w:r w:rsidR="00933F5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933F58" w:rsidRPr="00933F58">
              <w:rPr>
                <w:rFonts w:asciiTheme="minorHAnsi" w:eastAsiaTheme="minorHAnsi" w:hAnsiTheme="minorHAnsi" w:cstheme="minorBidi"/>
              </w:rPr>
              <w:t xml:space="preserve"> </w:t>
            </w:r>
            <w:r w:rsidR="00933F58" w:rsidRPr="00933F58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="00AD389D">
              <w:rPr>
                <w:rFonts w:ascii="Times New Roman" w:hAnsi="Times New Roman"/>
                <w:sz w:val="24"/>
                <w:szCs w:val="24"/>
              </w:rPr>
              <w:t>ий</w:t>
            </w:r>
            <w:r w:rsidR="001C44C7">
              <w:rPr>
                <w:rFonts w:ascii="Times New Roman" w:hAnsi="Times New Roman"/>
                <w:sz w:val="24"/>
                <w:szCs w:val="24"/>
              </w:rPr>
              <w:t xml:space="preserve"> проект «Уроки настоящего» – </w:t>
            </w:r>
            <w:r w:rsidRPr="0091749F">
              <w:rPr>
                <w:rFonts w:ascii="Times New Roman" w:hAnsi="Times New Roman"/>
                <w:sz w:val="24"/>
                <w:szCs w:val="24"/>
              </w:rPr>
              <w:t xml:space="preserve">открывают новые возможности, придают уверенности в своих силах.  </w:t>
            </w:r>
            <w:r w:rsidR="00933F58">
              <w:rPr>
                <w:rFonts w:ascii="Times New Roman" w:hAnsi="Times New Roman"/>
                <w:sz w:val="24"/>
                <w:szCs w:val="24"/>
              </w:rPr>
              <w:t xml:space="preserve">Число школьников, которым была оказана адресная поддержка для участия в различных образовательных </w:t>
            </w:r>
            <w:r w:rsidR="00933F58">
              <w:rPr>
                <w:rFonts w:ascii="Times New Roman" w:hAnsi="Times New Roman"/>
                <w:sz w:val="24"/>
                <w:szCs w:val="24"/>
              </w:rPr>
              <w:lastRenderedPageBreak/>
              <w:t>событиях</w:t>
            </w:r>
            <w:r w:rsidR="001C44C7">
              <w:rPr>
                <w:rFonts w:ascii="Times New Roman" w:hAnsi="Times New Roman"/>
                <w:sz w:val="24"/>
                <w:szCs w:val="24"/>
              </w:rPr>
              <w:t>,</w:t>
            </w:r>
            <w:r w:rsidR="00933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89D">
              <w:rPr>
                <w:rFonts w:ascii="Times New Roman" w:hAnsi="Times New Roman"/>
                <w:sz w:val="24"/>
                <w:szCs w:val="24"/>
              </w:rPr>
              <w:t>выросло за последние три гола</w:t>
            </w:r>
            <w:r w:rsidR="00933F58">
              <w:rPr>
                <w:rFonts w:ascii="Times New Roman" w:hAnsi="Times New Roman"/>
                <w:sz w:val="24"/>
                <w:szCs w:val="24"/>
              </w:rPr>
              <w:t xml:space="preserve"> до 189 человек.</w:t>
            </w:r>
          </w:p>
          <w:p w14:paraId="452CD972" w14:textId="4D5763CE" w:rsidR="009F6D3F" w:rsidRDefault="00234133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результаты деятельности ММЦ</w:t>
            </w:r>
            <w:r w:rsidR="008B639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7B19F89" w14:textId="77777777" w:rsidR="00234133" w:rsidRPr="00586211" w:rsidRDefault="00234133" w:rsidP="002341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8621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управленческой деятельности:</w:t>
            </w:r>
          </w:p>
          <w:p w14:paraId="47C8CBF5" w14:textId="77777777" w:rsidR="001E7A0E" w:rsidRPr="001E7A0E" w:rsidRDefault="001E7A0E" w:rsidP="001E7A0E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 w:rsidRPr="001E7A0E">
              <w:rPr>
                <w:color w:val="auto"/>
              </w:rPr>
              <w:t>Разработаны локальные акты, регламентирующие деятельность ММЦ, (программа ММЦ, должностные инструкции, Положения).</w:t>
            </w:r>
          </w:p>
          <w:p w14:paraId="7D45572F" w14:textId="77777777" w:rsidR="001E7A0E" w:rsidRPr="001E7A0E" w:rsidRDefault="001E7A0E" w:rsidP="001E7A0E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 w:rsidRPr="001E7A0E">
              <w:rPr>
                <w:color w:val="auto"/>
              </w:rPr>
              <w:t>Реализована модель сетевого взаимодействия общеобразовательных организаций, организаций дополнительного образования, высшего профессионального образования Томской области.</w:t>
            </w:r>
          </w:p>
          <w:p w14:paraId="682E9677" w14:textId="77777777" w:rsidR="001E7A0E" w:rsidRPr="001E7A0E" w:rsidRDefault="001E7A0E" w:rsidP="001E7A0E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 w:rsidRPr="001E7A0E">
              <w:rPr>
                <w:color w:val="auto"/>
              </w:rPr>
              <w:t>Разработаны функционирующие модели межмуниципальных образовательных событий, способствующие выявлению и поддержке одаренных и талантливых детей.</w:t>
            </w:r>
          </w:p>
          <w:p w14:paraId="5E4F3EC0" w14:textId="77777777" w:rsidR="001E7A0E" w:rsidRPr="001E7A0E" w:rsidRDefault="001E7A0E" w:rsidP="001E7A0E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 w:rsidRPr="001E7A0E">
              <w:rPr>
                <w:color w:val="auto"/>
              </w:rPr>
              <w:t>Создан банк кадрового ресурса на уровне муниципалитета.</w:t>
            </w:r>
          </w:p>
          <w:p w14:paraId="4F40977F" w14:textId="1732117E" w:rsidR="00234133" w:rsidRPr="00586211" w:rsidRDefault="00E97301" w:rsidP="00234133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Созданы</w:t>
            </w:r>
            <w:r w:rsidR="00234133" w:rsidRPr="00586211">
              <w:rPr>
                <w:color w:val="auto"/>
              </w:rPr>
              <w:t xml:space="preserve"> услови</w:t>
            </w:r>
            <w:r>
              <w:rPr>
                <w:color w:val="auto"/>
              </w:rPr>
              <w:t>я</w:t>
            </w:r>
            <w:r w:rsidR="00234133" w:rsidRPr="00586211">
              <w:rPr>
                <w:color w:val="auto"/>
              </w:rPr>
              <w:t xml:space="preserve"> для построения учащимися индивидуальных образовательных траекторий на базе ресурсов образовательной сети. </w:t>
            </w:r>
          </w:p>
          <w:p w14:paraId="7C00B0C2" w14:textId="77777777" w:rsidR="00234133" w:rsidRPr="00586211" w:rsidRDefault="00234133" w:rsidP="00234133">
            <w:pPr>
              <w:pStyle w:val="Default"/>
              <w:jc w:val="both"/>
              <w:rPr>
                <w:color w:val="auto"/>
              </w:rPr>
            </w:pPr>
            <w:r w:rsidRPr="00586211">
              <w:rPr>
                <w:color w:val="auto"/>
              </w:rPr>
              <w:t>В работе с педагогическими кадрами:</w:t>
            </w:r>
          </w:p>
          <w:p w14:paraId="418A0993" w14:textId="77777777" w:rsidR="00234133" w:rsidRPr="00586211" w:rsidRDefault="00234133" w:rsidP="00234133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 w:rsidRPr="00586211">
              <w:rPr>
                <w:color w:val="auto"/>
              </w:rPr>
              <w:t xml:space="preserve">Реализованы новые формы работы с педагогическими кадрами в условиях сетевого взаимодействия. </w:t>
            </w:r>
          </w:p>
          <w:p w14:paraId="1ADCFC92" w14:textId="77777777" w:rsidR="00436FA7" w:rsidRDefault="0004585D" w:rsidP="00436FA7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Организовано п</w:t>
            </w:r>
            <w:r w:rsidR="00234133" w:rsidRPr="00586211">
              <w:rPr>
                <w:color w:val="auto"/>
              </w:rPr>
              <w:t>овышение уровня квалификации педагогического и административного персонала.</w:t>
            </w:r>
          </w:p>
          <w:p w14:paraId="374FF8F7" w14:textId="06815597" w:rsidR="00436FA7" w:rsidRPr="00436FA7" w:rsidRDefault="00436FA7" w:rsidP="00436FA7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</w:rPr>
            </w:pPr>
            <w:r w:rsidRPr="00436FA7">
              <w:rPr>
                <w:color w:val="auto"/>
              </w:rPr>
              <w:t>Обобщён опыт педагогов по работе с одарёнными детьми</w:t>
            </w:r>
            <w:r w:rsidR="003C13D2">
              <w:rPr>
                <w:color w:val="auto"/>
              </w:rPr>
              <w:t>.</w:t>
            </w:r>
            <w:bookmarkStart w:id="0" w:name="_GoBack"/>
            <w:bookmarkEnd w:id="0"/>
          </w:p>
          <w:p w14:paraId="364E0B4E" w14:textId="77777777" w:rsidR="00234133" w:rsidRPr="00586211" w:rsidRDefault="00234133" w:rsidP="00234133">
            <w:pPr>
              <w:pStyle w:val="Default"/>
              <w:jc w:val="both"/>
            </w:pPr>
            <w:r w:rsidRPr="00586211">
              <w:t>В работе с одарёнными детьми:</w:t>
            </w:r>
          </w:p>
          <w:p w14:paraId="0AEE36E8" w14:textId="77777777" w:rsidR="00234133" w:rsidRPr="00586211" w:rsidRDefault="00234133" w:rsidP="00234133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  <w:r w:rsidRPr="00586211">
              <w:t xml:space="preserve">За три последних года увеличилось количество школьников муниципалитета, участвующих в региональном этапе всероссийской олимпиады, с 41 до 69 учеников. </w:t>
            </w:r>
          </w:p>
          <w:p w14:paraId="6FBD1AD9" w14:textId="77777777" w:rsidR="00234133" w:rsidRPr="00586211" w:rsidRDefault="00234133" w:rsidP="00234133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  <w:r w:rsidRPr="00586211">
              <w:t>В 2022 году в региональном этапе всероссийской олимпиады школьников, только из нашей школы, стали победителями двое и призёрами пятеро учеников.</w:t>
            </w:r>
          </w:p>
          <w:p w14:paraId="44BBFC5B" w14:textId="77777777" w:rsidR="00234133" w:rsidRPr="00586211" w:rsidRDefault="00234133" w:rsidP="00234133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  <w:r w:rsidRPr="00586211">
              <w:t>За время деятельности ММЦ призёрами заключительного этапа ВСОШ стали трое учащихся.</w:t>
            </w:r>
          </w:p>
          <w:p w14:paraId="70DA5058" w14:textId="77777777" w:rsidR="00234133" w:rsidRPr="00234133" w:rsidRDefault="00234133" w:rsidP="00234133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  <w:r w:rsidRPr="00586211">
              <w:t>Школьники</w:t>
            </w:r>
            <w:r>
              <w:t xml:space="preserve">, охваченные деятельностью ММЦ, – </w:t>
            </w:r>
            <w:r w:rsidRPr="00586211">
              <w:t xml:space="preserve">постоянные победители и призёры различных образовательных событий регионального и Всероссийского уровней. </w:t>
            </w:r>
          </w:p>
          <w:p w14:paraId="0468C130" w14:textId="78FAEC2A" w:rsidR="00475CC6" w:rsidRPr="00234133" w:rsidRDefault="00EE6E6D" w:rsidP="00EE6E6D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  <w:r>
              <w:t>Произошло у</w:t>
            </w:r>
            <w:r w:rsidR="00234133" w:rsidRPr="00586211">
              <w:t>величение числа призовых мест на олимпиада</w:t>
            </w:r>
            <w:r w:rsidR="00234133">
              <w:t>х и конкурсах различного уровня.</w:t>
            </w:r>
          </w:p>
        </w:tc>
      </w:tr>
      <w:tr w:rsidR="00DC5E8A" w:rsidRPr="005F1493" w14:paraId="58D0EFB4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202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распространении инновационного</w:t>
            </w:r>
            <w:r w:rsidR="00DE65FE"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опыта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5D91" w14:textId="77777777" w:rsidR="0091749F" w:rsidRDefault="0091749F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F19">
              <w:rPr>
                <w:rFonts w:ascii="Times New Roman" w:hAnsi="Times New Roman"/>
                <w:bCs/>
                <w:sz w:val="24"/>
                <w:szCs w:val="24"/>
              </w:rPr>
              <w:t>Публикация  на сайте ОГБУ «Региональный центр развития образования» г. Томска.</w:t>
            </w:r>
            <w:r w:rsidRPr="006E1F19">
              <w:rPr>
                <w:rFonts w:ascii="Tahoma" w:hAnsi="Tahoma" w:cs="Tahoma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 w:rsidRPr="006E1F19">
              <w:rPr>
                <w:rFonts w:ascii="Times New Roman" w:hAnsi="Times New Roman"/>
                <w:bCs/>
                <w:sz w:val="24"/>
                <w:szCs w:val="24"/>
              </w:rPr>
              <w:t>сборник материалов межмуниципальных</w:t>
            </w:r>
            <w:r w:rsidR="00AD389D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образовательных</w:t>
            </w:r>
            <w:r w:rsidRPr="006E1F19">
              <w:rPr>
                <w:rFonts w:ascii="Times New Roman" w:hAnsi="Times New Roman"/>
                <w:bCs/>
                <w:sz w:val="24"/>
                <w:szCs w:val="24"/>
              </w:rPr>
              <w:t xml:space="preserve"> центров по работе с одарёнными детьми по итогам деятельности в 2013-2015 годах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C228D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http://rcro.tomsk.ru/2016/09/15/vy-shel-sbornik-materialov-mezhmunitsipal-ny-h-tsentrov-po-rabote-s-</w:t>
              </w:r>
              <w:r w:rsidRPr="00C228D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odaryonny-m-det-mi-po-itogam-deyatel-nosti-v-2013-2015-godah/</w:t>
              </w:r>
            </w:hyperlink>
          </w:p>
          <w:p w14:paraId="31147186" w14:textId="77777777" w:rsidR="0091749F" w:rsidRDefault="002910A7" w:rsidP="00306FEF">
            <w:pPr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E813AE">
              <w:rPr>
                <w:rFonts w:ascii="Times New Roman" w:hAnsi="Times New Roman"/>
                <w:bCs/>
                <w:sz w:val="24"/>
                <w:szCs w:val="24"/>
              </w:rPr>
              <w:t xml:space="preserve">Публикация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="0091749F">
              <w:rPr>
                <w:rFonts w:ascii="Times New Roman" w:hAnsi="Times New Roman"/>
                <w:bCs/>
                <w:sz w:val="24"/>
                <w:szCs w:val="24"/>
              </w:rPr>
              <w:t xml:space="preserve"> сайте </w:t>
            </w:r>
            <w:r w:rsidR="0091749F" w:rsidRPr="00E813AE">
              <w:rPr>
                <w:rFonts w:ascii="Times New Roman" w:hAnsi="Times New Roman"/>
                <w:bCs/>
                <w:sz w:val="24"/>
                <w:szCs w:val="24"/>
              </w:rPr>
              <w:t>ОГБУ «Региональный центр развития образования» г. Томска.</w:t>
            </w:r>
            <w:r w:rsidR="0091749F">
              <w:rPr>
                <w:rFonts w:ascii="Times New Roman" w:hAnsi="Times New Roman"/>
                <w:bCs/>
                <w:sz w:val="24"/>
                <w:szCs w:val="24"/>
              </w:rPr>
              <w:t xml:space="preserve"> Библиотека материалы межмуниципальных центров.</w:t>
            </w:r>
            <w:r w:rsidR="0091749F" w:rsidRPr="00E81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749F">
              <w:rPr>
                <w:rFonts w:ascii="Times New Roman" w:hAnsi="Times New Roman"/>
                <w:bCs/>
                <w:sz w:val="24"/>
                <w:szCs w:val="24"/>
              </w:rPr>
              <w:t>ММ</w:t>
            </w:r>
            <w:r w:rsidR="00AD389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91749F"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r w:rsidR="0091749F" w:rsidRPr="00E813AE">
              <w:rPr>
                <w:rFonts w:ascii="Times New Roman" w:hAnsi="Times New Roman"/>
                <w:bCs/>
                <w:sz w:val="24"/>
                <w:szCs w:val="24"/>
              </w:rPr>
              <w:t xml:space="preserve"> по работе с одарёнными детьми «</w:t>
            </w:r>
            <w:proofErr w:type="gramStart"/>
            <w:r w:rsidR="0091749F" w:rsidRPr="00E813AE">
              <w:rPr>
                <w:rFonts w:ascii="Times New Roman" w:hAnsi="Times New Roman"/>
                <w:bCs/>
                <w:sz w:val="24"/>
                <w:szCs w:val="24"/>
              </w:rPr>
              <w:t>Северный»</w:t>
            </w:r>
            <w:r w:rsidR="0091749F">
              <w:rPr>
                <w:rFonts w:ascii="Times New Roman" w:hAnsi="Times New Roman"/>
                <w:bCs/>
                <w:sz w:val="24"/>
                <w:szCs w:val="24"/>
              </w:rPr>
              <w:t xml:space="preserve">  на</w:t>
            </w:r>
            <w:proofErr w:type="gramEnd"/>
            <w:r w:rsidR="0091749F">
              <w:rPr>
                <w:rFonts w:ascii="Times New Roman" w:hAnsi="Times New Roman"/>
                <w:bCs/>
                <w:sz w:val="24"/>
                <w:szCs w:val="24"/>
              </w:rPr>
              <w:t xml:space="preserve"> базе МАОУ «СОШ №7»</w:t>
            </w:r>
            <w:r w:rsidR="0091749F" w:rsidRPr="00E813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1749F" w:rsidRPr="005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91749F" w:rsidRPr="00AA3B9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http://tropa.tomsk.ru/elibraries/materialsmmc/centers/school7/index.php</w:t>
              </w:r>
            </w:hyperlink>
          </w:p>
          <w:p w14:paraId="7853E018" w14:textId="77777777" w:rsidR="003F6A62" w:rsidRPr="00F74367" w:rsidRDefault="003F6A62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67">
              <w:rPr>
                <w:rFonts w:ascii="Times New Roman" w:hAnsi="Times New Roman"/>
                <w:bCs/>
                <w:sz w:val="24"/>
                <w:szCs w:val="24"/>
              </w:rPr>
              <w:t xml:space="preserve">Публикация. Сборник статей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74367">
              <w:rPr>
                <w:rFonts w:ascii="Times New Roman" w:hAnsi="Times New Roman"/>
                <w:bCs/>
                <w:sz w:val="24"/>
                <w:szCs w:val="24"/>
              </w:rPr>
              <w:t>Фестиваль педагогических идей «Мир педагогических инноваций» Межмуниципальный</w:t>
            </w:r>
            <w:r w:rsidR="00AD389D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образовательный</w:t>
            </w:r>
            <w:r w:rsidRPr="00F74367">
              <w:rPr>
                <w:rFonts w:ascii="Times New Roman" w:hAnsi="Times New Roman"/>
                <w:bCs/>
                <w:sz w:val="24"/>
                <w:szCs w:val="24"/>
              </w:rPr>
              <w:t xml:space="preserve"> центр по работе с одаренными </w:t>
            </w:r>
            <w:r w:rsidR="003F041B" w:rsidRPr="00F74367">
              <w:rPr>
                <w:rFonts w:ascii="Times New Roman" w:hAnsi="Times New Roman"/>
                <w:bCs/>
                <w:sz w:val="24"/>
                <w:szCs w:val="24"/>
              </w:rPr>
              <w:t xml:space="preserve">детьми </w:t>
            </w:r>
            <w:r w:rsidR="003F041B">
              <w:rPr>
                <w:rFonts w:ascii="Times New Roman" w:hAnsi="Times New Roman"/>
                <w:sz w:val="24"/>
                <w:szCs w:val="24"/>
              </w:rPr>
              <w:t>МАОУ</w:t>
            </w:r>
            <w:r w:rsidRPr="00F74367">
              <w:rPr>
                <w:rFonts w:ascii="Times New Roman" w:hAnsi="Times New Roman"/>
                <w:bCs/>
                <w:sz w:val="24"/>
                <w:szCs w:val="24"/>
              </w:rPr>
              <w:t xml:space="preserve"> «СОШ № 7» г. </w:t>
            </w:r>
            <w:r w:rsidR="00AD389D" w:rsidRPr="00F74367">
              <w:rPr>
                <w:rFonts w:ascii="Times New Roman" w:hAnsi="Times New Roman"/>
                <w:bCs/>
                <w:sz w:val="24"/>
                <w:szCs w:val="24"/>
              </w:rPr>
              <w:t xml:space="preserve">Колпашево </w:t>
            </w:r>
            <w:r w:rsidR="00AD389D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поддержке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367">
              <w:rPr>
                <w:rFonts w:ascii="Times New Roman" w:hAnsi="Times New Roman"/>
                <w:bCs/>
                <w:sz w:val="24"/>
                <w:szCs w:val="24"/>
              </w:rPr>
              <w:t xml:space="preserve">ОГБУ «Региональный центр развития образования»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 Томска</w:t>
            </w:r>
          </w:p>
          <w:p w14:paraId="44C8DE52" w14:textId="77777777" w:rsidR="0091749F" w:rsidRDefault="0091749F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67">
              <w:rPr>
                <w:rFonts w:ascii="Times New Roman" w:hAnsi="Times New Roman"/>
                <w:sz w:val="24"/>
                <w:szCs w:val="24"/>
              </w:rPr>
              <w:t xml:space="preserve">Публикации на официальном сайте Школы </w:t>
            </w:r>
            <w:hyperlink r:id="rId9" w:history="1">
              <w:r w:rsidRPr="0053403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http://kolpschool7.tom.ru/mezhmunitsipalnyiy-obrazovatelnyiy-tsentr-po-rabote-s-odarennyimi-detmi</w:t>
              </w:r>
            </w:hyperlink>
          </w:p>
          <w:p w14:paraId="1FD562FD" w14:textId="44C8848E" w:rsidR="001729EA" w:rsidRDefault="00E813AE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DC5E8A" w:rsidRPr="005F1493">
              <w:rPr>
                <w:rFonts w:ascii="Times New Roman" w:hAnsi="Times New Roman"/>
                <w:sz w:val="24"/>
                <w:szCs w:val="24"/>
              </w:rPr>
              <w:t xml:space="preserve"> публичных научно-методических мероприятий.</w:t>
            </w:r>
            <w:r w:rsidR="00A85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A62">
              <w:rPr>
                <w:rFonts w:ascii="Times New Roman" w:hAnsi="Times New Roman"/>
                <w:sz w:val="24"/>
                <w:szCs w:val="24"/>
              </w:rPr>
              <w:t>За последние три года проведено</w:t>
            </w:r>
            <w:r w:rsidR="00AA4CA0">
              <w:rPr>
                <w:rFonts w:ascii="Times New Roman" w:hAnsi="Times New Roman"/>
                <w:sz w:val="24"/>
                <w:szCs w:val="24"/>
              </w:rPr>
              <w:t xml:space="preserve"> 10 семинаров, Фестивалей и </w:t>
            </w:r>
            <w:r w:rsidR="003F6A62">
              <w:rPr>
                <w:rFonts w:ascii="Times New Roman" w:hAnsi="Times New Roman"/>
                <w:sz w:val="24"/>
                <w:szCs w:val="24"/>
              </w:rPr>
              <w:t>7 стажировок для педагогов</w:t>
            </w:r>
            <w:r w:rsidR="00AA4C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="003F6A62" w:rsidRPr="0053403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http://kolpschool7.tom.ru/?s=%D1%81%D1%82%D0%B0%D0%B6%D0%B8%D1%80%D0%BE%D0%B2%D0%BA%D0%B0</w:t>
              </w:r>
            </w:hyperlink>
          </w:p>
          <w:p w14:paraId="2703D361" w14:textId="68C1FA4C" w:rsidR="00475CC6" w:rsidRPr="00BA3102" w:rsidRDefault="003F6A62" w:rsidP="00306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</w:pPr>
            <w:r w:rsidRPr="005F1493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5F1493"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r w:rsidRPr="00F74367">
              <w:rPr>
                <w:rFonts w:ascii="Times New Roman" w:hAnsi="Times New Roman"/>
                <w:bCs/>
                <w:sz w:val="24"/>
                <w:szCs w:val="24"/>
              </w:rPr>
              <w:t>ОГБУ «Региональный центр развития образования» г. Томска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11" w:history="1">
              <w:r w:rsidRPr="0053403B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http://rcro.tomsk.ru/?s=%D0%9C%D0%9C%D0%A6+%22%D0%A1%D0%B5%D0%B2%D0%B5%D1%80%D0%BD%D1%8B%D0%B9%22</w:t>
              </w:r>
            </w:hyperlink>
          </w:p>
        </w:tc>
      </w:tr>
      <w:tr w:rsidR="00DC5E8A" w:rsidRPr="005F1493" w14:paraId="757B2E18" w14:textId="77777777" w:rsidTr="00306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A075" w14:textId="77777777" w:rsidR="00DC5E8A" w:rsidRPr="005F1493" w:rsidRDefault="00DC5E8A" w:rsidP="00306F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14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Сведения, подтверждающие эффективность внедрения инновации в практику общеобразовательных организациях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111" w14:textId="77777777" w:rsidR="0042632B" w:rsidRDefault="00DC5E8A" w:rsidP="00306FEF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4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63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1493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42632B">
              <w:rPr>
                <w:rFonts w:ascii="Times New Roman" w:hAnsi="Times New Roman" w:cs="Times New Roman"/>
                <w:sz w:val="24"/>
                <w:szCs w:val="24"/>
              </w:rPr>
              <w:t>«СОШ №7»:</w:t>
            </w:r>
          </w:p>
          <w:p w14:paraId="17AFC69F" w14:textId="77777777" w:rsidR="00DC5E8A" w:rsidRDefault="00AD389D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42632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смотра конкурса «Школа года 2020»</w:t>
            </w:r>
            <w:r w:rsidR="0067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637324" w14:textId="77777777" w:rsidR="0042632B" w:rsidRDefault="00AD389D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42632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</w:t>
            </w:r>
            <w:r w:rsidR="0042632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независимой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632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условий осуществления образовательной </w:t>
            </w:r>
            <w:r w:rsidR="006B2821">
              <w:rPr>
                <w:rFonts w:ascii="Times New Roman" w:hAnsi="Times New Roman" w:cs="Times New Roman"/>
                <w:sz w:val="24"/>
                <w:szCs w:val="24"/>
              </w:rPr>
              <w:t>деятельности (2019)</w:t>
            </w:r>
            <w:r w:rsidR="0067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4FA73" w14:textId="77777777" w:rsidR="00177C4D" w:rsidRDefault="00263F17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2821">
              <w:rPr>
                <w:rFonts w:ascii="Times New Roman" w:hAnsi="Times New Roman" w:cs="Times New Roman"/>
                <w:sz w:val="24"/>
                <w:szCs w:val="24"/>
              </w:rPr>
              <w:t>обедитель регионального конкурса, проводимого Администрацией Томской области, среди государственных и муниципальных образовательных учреждений, внедряющих инновационные образовательные программы(проекты) (2017)</w:t>
            </w:r>
            <w:r w:rsidR="0067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90DD5" w14:textId="77777777" w:rsidR="00177C4D" w:rsidRPr="00177C4D" w:rsidRDefault="00177C4D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Базовая образовательная организация ОГБУ «РЦРО» по реализации регионального проекта «Формирование благоприятной </w:t>
            </w:r>
            <w:proofErr w:type="spellStart"/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>медиаобразовательной</w:t>
            </w:r>
            <w:proofErr w:type="spellEnd"/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среды в системе общего образования Томской области» на 201</w:t>
            </w:r>
            <w:r w:rsidR="00AD389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AD389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годы (Распоряжение Д</w:t>
            </w:r>
            <w:r w:rsidR="00657D47">
              <w:rPr>
                <w:rFonts w:ascii="Times New Roman" w:hAnsi="Times New Roman"/>
                <w:sz w:val="24"/>
                <w:szCs w:val="24"/>
                <w:lang w:eastAsia="ru-RU"/>
              </w:rPr>
              <w:t>епартамента общего образования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7D47">
              <w:rPr>
                <w:rFonts w:ascii="Times New Roman" w:hAnsi="Times New Roman"/>
                <w:sz w:val="24"/>
                <w:szCs w:val="24"/>
                <w:lang w:eastAsia="ru-RU"/>
              </w:rPr>
              <w:t>Томской области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14.02.19г. № 112-р)</w:t>
            </w:r>
            <w:r w:rsidR="006701A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DA46831" w14:textId="77777777" w:rsidR="00177C4D" w:rsidRPr="00177C4D" w:rsidRDefault="00177C4D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>Базовая образовательная организация муниципального проекта «Развитие образовательной робототехники в муниципальной системе образования Колпашевского района» (приказ Управления образования</w:t>
            </w:r>
            <w:r w:rsidR="00657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Колпашевского района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05.12.2016</w:t>
            </w:r>
            <w:r w:rsidR="00AD3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>№ 1067).</w:t>
            </w:r>
          </w:p>
          <w:p w14:paraId="173DE20A" w14:textId="77777777" w:rsidR="00177C4D" w:rsidRPr="00177C4D" w:rsidRDefault="00177C4D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Муниципальная сетевая профильная площадка по </w:t>
            </w:r>
            <w:r w:rsidR="00AD389D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математике, химии, информатике (</w:t>
            </w:r>
            <w:r w:rsidR="00AD389D" w:rsidRPr="00AD3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 w:rsidR="00657D47" w:rsidRPr="00657D47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Управления образования Администрации Колпашевского района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648 от.04.09.2020</w:t>
            </w:r>
            <w:r w:rsidR="006701AB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14:paraId="3C1562FD" w14:textId="77777777" w:rsidR="00177C4D" w:rsidRPr="00177C4D" w:rsidRDefault="00177C4D" w:rsidP="00306FEF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Муниципальная стажировочная площадка «Обновление содержания образования по предметам «ОБЖ», «Технология», «Информатика</w:t>
            </w:r>
            <w:r w:rsidR="00670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01AB" w:rsidRPr="00670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(приказ </w:t>
            </w:r>
            <w:r w:rsidR="00657D47" w:rsidRPr="00657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Управления образования Администрации Колпашевского района 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>№ 763 от.10.09.2019</w:t>
            </w:r>
            <w:r w:rsidR="006701AB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  <w:r w:rsidRPr="00177C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B835715" w14:textId="77777777" w:rsidR="00AA5DCA" w:rsidRDefault="00177C4D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 За </w:t>
            </w:r>
            <w:r w:rsidR="00DC5E8A" w:rsidRPr="005F1493">
              <w:t>три последних года увеличил</w:t>
            </w:r>
            <w:r>
              <w:t>ось</w:t>
            </w:r>
            <w:r w:rsidR="00FF102D">
              <w:t xml:space="preserve"> </w:t>
            </w:r>
            <w:r w:rsidR="0043043B">
              <w:t>количество школьников муниципалитета</w:t>
            </w:r>
            <w:r>
              <w:t>,</w:t>
            </w:r>
            <w:r w:rsidR="00DC5E8A" w:rsidRPr="005F1493">
              <w:t xml:space="preserve"> участвующих в </w:t>
            </w:r>
            <w:r>
              <w:t>региональном</w:t>
            </w:r>
            <w:r w:rsidR="00DC5E8A" w:rsidRPr="005F1493">
              <w:t xml:space="preserve"> этапе всероссийской олимпиады, </w:t>
            </w:r>
            <w:r w:rsidR="002B727E" w:rsidRPr="005F1493">
              <w:t>с</w:t>
            </w:r>
            <w:r w:rsidR="002B727E">
              <w:t xml:space="preserve"> 41</w:t>
            </w:r>
            <w:r w:rsidR="00DC5E8A" w:rsidRPr="005F1493">
              <w:t xml:space="preserve"> до </w:t>
            </w:r>
            <w:r w:rsidR="00FF102D">
              <w:t>69</w:t>
            </w:r>
            <w:r w:rsidR="00AA5DCA">
              <w:t xml:space="preserve"> учеников</w:t>
            </w:r>
            <w:r w:rsidR="00FF102D">
              <w:t>.</w:t>
            </w:r>
            <w:r w:rsidR="00DC5E8A" w:rsidRPr="005F1493">
              <w:t xml:space="preserve"> </w:t>
            </w:r>
          </w:p>
          <w:p w14:paraId="18B08BEF" w14:textId="77777777" w:rsidR="00DC5E8A" w:rsidRDefault="00DC5E8A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5F1493">
              <w:t>В 202</w:t>
            </w:r>
            <w:r w:rsidR="00FF102D">
              <w:t xml:space="preserve">2 </w:t>
            </w:r>
            <w:r w:rsidRPr="005F1493">
              <w:t xml:space="preserve">году в региональном этапе всероссийской олимпиады </w:t>
            </w:r>
            <w:r w:rsidR="0043043B" w:rsidRPr="005F1493">
              <w:t>школьников</w:t>
            </w:r>
            <w:r w:rsidR="0043043B">
              <w:t>, только</w:t>
            </w:r>
            <w:r w:rsidR="00FF102D">
              <w:t xml:space="preserve"> из нашей школы</w:t>
            </w:r>
            <w:r w:rsidR="0043043B">
              <w:t>,</w:t>
            </w:r>
            <w:r w:rsidR="00FF102D">
              <w:t xml:space="preserve"> </w:t>
            </w:r>
            <w:r w:rsidR="00FF102D" w:rsidRPr="005F1493">
              <w:t>стали</w:t>
            </w:r>
            <w:r w:rsidRPr="005F1493">
              <w:t xml:space="preserve"> </w:t>
            </w:r>
            <w:r w:rsidR="00FF102D" w:rsidRPr="005F1493">
              <w:t>победителями</w:t>
            </w:r>
            <w:r w:rsidR="00FF102D">
              <w:t xml:space="preserve"> двое</w:t>
            </w:r>
            <w:r w:rsidR="00FF102D" w:rsidRPr="005F1493">
              <w:t xml:space="preserve"> и призёрами</w:t>
            </w:r>
            <w:r w:rsidR="00FF102D">
              <w:t xml:space="preserve"> </w:t>
            </w:r>
            <w:r w:rsidR="0043043B">
              <w:t xml:space="preserve">пятеро </w:t>
            </w:r>
            <w:r w:rsidR="00FF102D">
              <w:t>учеников.</w:t>
            </w:r>
          </w:p>
          <w:p w14:paraId="47F5185B" w14:textId="77777777" w:rsidR="00FF102D" w:rsidRDefault="00FF102D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За время деятельности ММ</w:t>
            </w:r>
            <w:r w:rsidR="006701AB">
              <w:t>О</w:t>
            </w:r>
            <w:r>
              <w:t xml:space="preserve">Ц призёрами заключительного этапа ВСОШ </w:t>
            </w:r>
            <w:r w:rsidR="006701AB">
              <w:t>стали</w:t>
            </w:r>
            <w:r>
              <w:t xml:space="preserve"> </w:t>
            </w:r>
            <w:proofErr w:type="spellStart"/>
            <w:r>
              <w:t>Чипизубова</w:t>
            </w:r>
            <w:proofErr w:type="spellEnd"/>
            <w:r>
              <w:t xml:space="preserve"> Елена (ОБЖ), </w:t>
            </w:r>
            <w:proofErr w:type="spellStart"/>
            <w:r>
              <w:t>Огородова</w:t>
            </w:r>
            <w:proofErr w:type="spellEnd"/>
            <w:r>
              <w:t xml:space="preserve"> Екатерина (физическая культура) и Жукова Виктория (русский язык)</w:t>
            </w:r>
            <w:r w:rsidR="0043043B">
              <w:t>, все ученики МАОУ «СОШ №7».</w:t>
            </w:r>
          </w:p>
          <w:p w14:paraId="20B42E4E" w14:textId="77777777" w:rsidR="00657D47" w:rsidRDefault="00657D47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Школьники, охваченные деятельностью ММОЦ, постоянные победители и призёры различных</w:t>
            </w:r>
            <w:r w:rsidR="00C87FFD">
              <w:t xml:space="preserve"> образовательных событий регионального и Всероссийского уровней:</w:t>
            </w:r>
          </w:p>
          <w:p w14:paraId="3B61389C" w14:textId="77777777" w:rsidR="00105BF1" w:rsidRDefault="00105BF1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2021 год - Жукова Виктория участник  </w:t>
            </w:r>
            <w:r w:rsidR="00657D47">
              <w:t xml:space="preserve"> заключительного этапа </w:t>
            </w:r>
            <w:r w:rsidRPr="00105BF1">
              <w:t>Всероссийск</w:t>
            </w:r>
            <w:r>
              <w:t>ого</w:t>
            </w:r>
            <w:r w:rsidRPr="00105BF1">
              <w:t xml:space="preserve"> </w:t>
            </w:r>
            <w:r w:rsidR="00C87FFD" w:rsidRPr="00105BF1">
              <w:t>конкурс</w:t>
            </w:r>
            <w:r w:rsidR="00C87FFD">
              <w:t>а</w:t>
            </w:r>
            <w:r w:rsidR="00C87FFD" w:rsidRPr="00105BF1">
              <w:t xml:space="preserve"> «</w:t>
            </w:r>
            <w:r w:rsidRPr="00105BF1">
              <w:t>Большая перемена</w:t>
            </w:r>
            <w:r w:rsidR="00657D47">
              <w:t>»</w:t>
            </w:r>
          </w:p>
          <w:p w14:paraId="1BC57D15" w14:textId="77777777" w:rsidR="00105BF1" w:rsidRDefault="00105BF1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2021 год - Парфёнова Ксения призёр заключительного </w:t>
            </w:r>
            <w:r w:rsidR="00C87FFD">
              <w:t xml:space="preserve">этапа </w:t>
            </w:r>
            <w:r>
              <w:t>ОРМО по истории</w:t>
            </w:r>
          </w:p>
          <w:p w14:paraId="025C6241" w14:textId="77777777" w:rsidR="00105BF1" w:rsidRDefault="00105BF1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2022 год – Жукова Виктория</w:t>
            </w:r>
            <w:r w:rsidR="006D16EB">
              <w:t xml:space="preserve"> победитель по русскому языку </w:t>
            </w:r>
            <w:r w:rsidR="00C87FFD">
              <w:t xml:space="preserve">и </w:t>
            </w:r>
            <w:r w:rsidR="00C87FFD" w:rsidRPr="00105BF1">
              <w:t>призёр</w:t>
            </w:r>
            <w:r w:rsidRPr="00105BF1">
              <w:t xml:space="preserve"> </w:t>
            </w:r>
            <w:r w:rsidR="006D16EB" w:rsidRPr="00105BF1">
              <w:t xml:space="preserve">по </w:t>
            </w:r>
            <w:r w:rsidR="00C87FFD" w:rsidRPr="00105BF1">
              <w:t xml:space="preserve">истории </w:t>
            </w:r>
            <w:r w:rsidR="00C87FFD">
              <w:t>заключительного</w:t>
            </w:r>
            <w:r w:rsidRPr="00105BF1">
              <w:t xml:space="preserve"> </w:t>
            </w:r>
            <w:r w:rsidR="00C87FFD">
              <w:t>этапа</w:t>
            </w:r>
            <w:r w:rsidRPr="00105BF1">
              <w:t xml:space="preserve"> </w:t>
            </w:r>
            <w:r w:rsidR="006D16EB">
              <w:t>Открытой региональной межвузовской олимпиады.</w:t>
            </w:r>
          </w:p>
          <w:p w14:paraId="2D320000" w14:textId="30EBDBB9" w:rsidR="00263F17" w:rsidRDefault="00AA5DCA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AA5DCA">
              <w:t xml:space="preserve">2022 год – </w:t>
            </w:r>
            <w:r w:rsidR="00C87FFD">
              <w:t>Проект</w:t>
            </w:r>
            <w:r w:rsidR="00105BF1" w:rsidRPr="00263F17">
              <w:t xml:space="preserve"> «Уроки настоящего»</w:t>
            </w:r>
            <w:r w:rsidR="00105BF1">
              <w:t xml:space="preserve"> </w:t>
            </w:r>
            <w:r w:rsidR="00105BF1" w:rsidRPr="00263F17">
              <w:t>в рамках</w:t>
            </w:r>
            <w:r w:rsidR="00C87FFD">
              <w:t xml:space="preserve"> деятельности </w:t>
            </w:r>
            <w:r w:rsidR="00713F2B">
              <w:t>О</w:t>
            </w:r>
            <w:r w:rsidR="00C87FFD" w:rsidRPr="00263F17">
              <w:t>бразовательного</w:t>
            </w:r>
            <w:r w:rsidR="00105BF1" w:rsidRPr="00263F17">
              <w:t xml:space="preserve"> центра «</w:t>
            </w:r>
            <w:r w:rsidR="00713F2B" w:rsidRPr="00263F17">
              <w:t>Сириус»</w:t>
            </w:r>
            <w:r w:rsidR="00713F2B">
              <w:t xml:space="preserve"> школьная</w:t>
            </w:r>
            <w:r w:rsidR="00105BF1">
              <w:t xml:space="preserve"> </w:t>
            </w:r>
            <w:r w:rsidR="00263F17" w:rsidRPr="00263F17">
              <w:t>научно-технологическ</w:t>
            </w:r>
            <w:r w:rsidR="00105BF1">
              <w:t xml:space="preserve">ая </w:t>
            </w:r>
            <w:r w:rsidR="00263F17" w:rsidRPr="00263F17">
              <w:t>студи</w:t>
            </w:r>
            <w:r w:rsidR="00105BF1">
              <w:t>я</w:t>
            </w:r>
            <w:r w:rsidR="00263F17" w:rsidRPr="00263F17">
              <w:t xml:space="preserve"> «</w:t>
            </w:r>
            <w:proofErr w:type="spellStart"/>
            <w:r w:rsidR="00263F17" w:rsidRPr="00263F17">
              <w:t>Team</w:t>
            </w:r>
            <w:proofErr w:type="spellEnd"/>
            <w:r w:rsidR="00263F17" w:rsidRPr="00263F17">
              <w:t xml:space="preserve"> IT</w:t>
            </w:r>
            <w:r w:rsidR="00713F2B" w:rsidRPr="00263F17">
              <w:t>»,</w:t>
            </w:r>
            <w:r w:rsidR="00713F2B">
              <w:t xml:space="preserve"> </w:t>
            </w:r>
            <w:r w:rsidR="00713F2B" w:rsidRPr="00263F17">
              <w:t>МАОУ</w:t>
            </w:r>
            <w:r w:rsidR="00105BF1">
              <w:t xml:space="preserve"> «СОШ №7»</w:t>
            </w:r>
            <w:r w:rsidR="00713F2B">
              <w:t>,</w:t>
            </w:r>
            <w:r w:rsidR="00105BF1">
              <w:t xml:space="preserve"> признана победителем из 235 образовательных учреждений, 56 </w:t>
            </w:r>
            <w:r w:rsidR="00475CC6">
              <w:t>регионов России</w:t>
            </w:r>
            <w:r w:rsidR="00105BF1">
              <w:t>.</w:t>
            </w:r>
          </w:p>
          <w:p w14:paraId="7236D62B" w14:textId="77777777" w:rsidR="007720DB" w:rsidRDefault="007720D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105BF1">
              <w:t>Всероссийский конкурс юношеских исследовательских работ имени В.И. Вернадского</w:t>
            </w:r>
            <w:r>
              <w:t>:</w:t>
            </w:r>
          </w:p>
          <w:p w14:paraId="3CC31C1E" w14:textId="77777777" w:rsidR="00475CC6" w:rsidRDefault="007720D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105BF1">
              <w:t xml:space="preserve"> </w:t>
            </w:r>
            <w:r w:rsidR="00C87FFD" w:rsidRPr="00105BF1">
              <w:t>2020 год</w:t>
            </w:r>
            <w:r w:rsidR="00AA5DCA">
              <w:t xml:space="preserve"> -</w:t>
            </w:r>
            <w:r>
              <w:t>.</w:t>
            </w:r>
            <w:r w:rsidR="006D16EB" w:rsidRPr="00105BF1">
              <w:t xml:space="preserve">  </w:t>
            </w:r>
            <w:proofErr w:type="spellStart"/>
            <w:r w:rsidR="006D16EB" w:rsidRPr="00105BF1">
              <w:t>Шепилов</w:t>
            </w:r>
            <w:proofErr w:type="spellEnd"/>
            <w:r w:rsidR="006D16EB" w:rsidRPr="00105BF1">
              <w:t xml:space="preserve"> Степан, МБОУ «СОШ №5»</w:t>
            </w:r>
            <w:r w:rsidR="002B727E">
              <w:t>,</w:t>
            </w:r>
            <w:r w:rsidR="006D16EB" w:rsidRPr="00105BF1">
              <w:t xml:space="preserve"> награжден </w:t>
            </w:r>
            <w:r w:rsidR="00475CC6">
              <w:t>д</w:t>
            </w:r>
            <w:r w:rsidR="006D16EB" w:rsidRPr="00105BF1">
              <w:t xml:space="preserve">иплом за I место  </w:t>
            </w:r>
            <w:r w:rsidR="00A64118">
              <w:t xml:space="preserve"> в </w:t>
            </w:r>
            <w:r w:rsidR="006D16EB" w:rsidRPr="00105BF1">
              <w:t>номинаци</w:t>
            </w:r>
            <w:r w:rsidR="00A64118">
              <w:t>и</w:t>
            </w:r>
            <w:r w:rsidR="006D16EB" w:rsidRPr="00105BF1">
              <w:t xml:space="preserve"> «Лучшая презентация»</w:t>
            </w:r>
            <w:r w:rsidR="00475CC6">
              <w:t>.</w:t>
            </w:r>
            <w:r w:rsidR="006D16EB" w:rsidRPr="00105BF1">
              <w:t xml:space="preserve"> </w:t>
            </w:r>
          </w:p>
          <w:p w14:paraId="241A8557" w14:textId="77777777" w:rsidR="00475CC6" w:rsidRDefault="006D16E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105BF1">
              <w:t>2021 год</w:t>
            </w:r>
            <w:r w:rsidR="00AA5DCA">
              <w:t xml:space="preserve"> - </w:t>
            </w:r>
            <w:r w:rsidR="00AA5DCA" w:rsidRPr="00AA5DC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75CC6" w:rsidRPr="00475CC6">
              <w:t>Шепилов</w:t>
            </w:r>
            <w:proofErr w:type="spellEnd"/>
            <w:r w:rsidR="00475CC6" w:rsidRPr="00475CC6">
              <w:t xml:space="preserve"> Степан </w:t>
            </w:r>
            <w:proofErr w:type="gramStart"/>
            <w:r w:rsidR="00475CC6">
              <w:t xml:space="preserve">и </w:t>
            </w:r>
            <w:r w:rsidRPr="00105BF1">
              <w:t xml:space="preserve"> Шумков</w:t>
            </w:r>
            <w:r w:rsidR="00475CC6">
              <w:t>а</w:t>
            </w:r>
            <w:proofErr w:type="gramEnd"/>
            <w:r w:rsidRPr="00105BF1">
              <w:t xml:space="preserve"> Ян</w:t>
            </w:r>
            <w:r w:rsidR="00475CC6">
              <w:t>а</w:t>
            </w:r>
            <w:r w:rsidR="002B727E">
              <w:t xml:space="preserve">, </w:t>
            </w:r>
            <w:r w:rsidR="002B727E" w:rsidRPr="002B727E">
              <w:t xml:space="preserve">МБОУ «СОШ №5», </w:t>
            </w:r>
            <w:r w:rsidR="002B727E">
              <w:t xml:space="preserve"> </w:t>
            </w:r>
            <w:r w:rsidR="00475CC6">
              <w:t xml:space="preserve"> </w:t>
            </w:r>
            <w:r w:rsidRPr="00105BF1">
              <w:t xml:space="preserve">получили </w:t>
            </w:r>
            <w:r w:rsidR="00475CC6">
              <w:t>д</w:t>
            </w:r>
            <w:r w:rsidRPr="00105BF1">
              <w:t>иплом победителей.</w:t>
            </w:r>
            <w:r w:rsidR="00105BF1" w:rsidRPr="00105BF1">
              <w:t xml:space="preserve"> </w:t>
            </w:r>
          </w:p>
          <w:p w14:paraId="287A174D" w14:textId="77777777" w:rsidR="006D16EB" w:rsidRDefault="005B0DCF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 2022 год</w:t>
            </w:r>
            <w:r w:rsidR="00AA5DCA">
              <w:t xml:space="preserve"> </w:t>
            </w:r>
            <w:r w:rsidR="00AA5DCA" w:rsidRPr="00AA5DCA">
              <w:t xml:space="preserve">-  </w:t>
            </w:r>
            <w:proofErr w:type="spellStart"/>
            <w:r w:rsidRPr="00105BF1">
              <w:t>Охременко</w:t>
            </w:r>
            <w:proofErr w:type="spellEnd"/>
            <w:r w:rsidRPr="00105BF1">
              <w:t xml:space="preserve"> Екатерина, Шумкова </w:t>
            </w:r>
            <w:proofErr w:type="gramStart"/>
            <w:r w:rsidRPr="00105BF1">
              <w:t>Яна</w:t>
            </w:r>
            <w:r w:rsidR="002B727E">
              <w:t xml:space="preserve">, </w:t>
            </w:r>
            <w:r w:rsidRPr="00105BF1">
              <w:t xml:space="preserve"> МБОУ</w:t>
            </w:r>
            <w:proofErr w:type="gramEnd"/>
            <w:r w:rsidRPr="00105BF1">
              <w:t xml:space="preserve"> «СОШ №5»</w:t>
            </w:r>
            <w:r w:rsidR="002B727E">
              <w:t>,</w:t>
            </w:r>
            <w:r w:rsidRPr="00105BF1">
              <w:t xml:space="preserve"> завоевали </w:t>
            </w:r>
            <w:r w:rsidR="00475CC6">
              <w:t>д</w:t>
            </w:r>
            <w:r w:rsidRPr="00105BF1">
              <w:t xml:space="preserve">иплом финалистов, а Хомутов Никита </w:t>
            </w:r>
            <w:proofErr w:type="spellStart"/>
            <w:r w:rsidRPr="00105BF1">
              <w:t>Парабельская</w:t>
            </w:r>
            <w:proofErr w:type="spellEnd"/>
            <w:r w:rsidRPr="00105BF1">
              <w:t xml:space="preserve"> С</w:t>
            </w:r>
            <w:r w:rsidR="007720DB">
              <w:t>О</w:t>
            </w:r>
            <w:r w:rsidRPr="00105BF1">
              <w:t xml:space="preserve">Ш им. Образцова Н. А. – </w:t>
            </w:r>
            <w:r w:rsidR="00475CC6">
              <w:t>д</w:t>
            </w:r>
            <w:r w:rsidRPr="00105BF1">
              <w:t>иплом II степени.</w:t>
            </w:r>
          </w:p>
          <w:p w14:paraId="11331A22" w14:textId="3658DCB7" w:rsidR="00D77692" w:rsidRDefault="00D77692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105BF1">
              <w:t xml:space="preserve">Межрегиональный Сибирский </w:t>
            </w:r>
            <w:proofErr w:type="spellStart"/>
            <w:r w:rsidRPr="00105BF1">
              <w:t>медиафестиваль</w:t>
            </w:r>
            <w:proofErr w:type="spellEnd"/>
            <w:r w:rsidRPr="00105BF1">
              <w:t xml:space="preserve"> «Солнечный парус</w:t>
            </w:r>
            <w:proofErr w:type="gramStart"/>
            <w:r w:rsidRPr="00105BF1">
              <w:t>»</w:t>
            </w:r>
            <w:r>
              <w:t xml:space="preserve"> :</w:t>
            </w:r>
            <w:proofErr w:type="gramEnd"/>
          </w:p>
          <w:p w14:paraId="0B6563B8" w14:textId="26838919" w:rsidR="00D77692" w:rsidRDefault="007720D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20</w:t>
            </w:r>
            <w:r w:rsidR="00D77692">
              <w:t>19</w:t>
            </w:r>
            <w:r>
              <w:t xml:space="preserve"> год - </w:t>
            </w:r>
            <w:r w:rsidR="006D16EB">
              <w:t>команда МАОУ «СОШ №7» стала победителем.</w:t>
            </w:r>
          </w:p>
          <w:p w14:paraId="2401088D" w14:textId="1F2F3EFA" w:rsidR="00D77692" w:rsidRDefault="00D77692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D77692">
              <w:lastRenderedPageBreak/>
              <w:t>2020 год - команда МАОУ «СОШ №7» стала победителем.</w:t>
            </w:r>
          </w:p>
          <w:p w14:paraId="009F9F93" w14:textId="77777777" w:rsidR="00823E11" w:rsidRDefault="007720D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A64118">
              <w:t>Международный детско-юношеский ки</w:t>
            </w:r>
            <w:r>
              <w:t xml:space="preserve">нофестиваль «Бронзовый Витязь»:  </w:t>
            </w:r>
          </w:p>
          <w:p w14:paraId="7EE4F480" w14:textId="73FBB436" w:rsidR="00D77692" w:rsidRPr="00D77692" w:rsidRDefault="00823E11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2019 </w:t>
            </w:r>
            <w:r w:rsidRPr="00D77692">
              <w:t>год</w:t>
            </w:r>
            <w:r w:rsidR="00D77692" w:rsidRPr="00D77692">
              <w:t xml:space="preserve"> </w:t>
            </w:r>
            <w:r>
              <w:t>–</w:t>
            </w:r>
            <w:r w:rsidR="00D77692" w:rsidRPr="00D77692">
              <w:t xml:space="preserve"> </w:t>
            </w:r>
            <w:r>
              <w:t>Краснова Алина и Доронина Валерия</w:t>
            </w:r>
            <w:r w:rsidRPr="00D77692">
              <w:t>,</w:t>
            </w:r>
            <w:r w:rsidR="00D77692" w:rsidRPr="00D77692">
              <w:t xml:space="preserve"> МАОУ «СОШ №7» диплом 3 степени.</w:t>
            </w:r>
          </w:p>
          <w:p w14:paraId="3C30B623" w14:textId="613D8CEF" w:rsidR="00823E11" w:rsidRDefault="007720D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2020 год - </w:t>
            </w:r>
            <w:proofErr w:type="spellStart"/>
            <w:r w:rsidR="00A64118" w:rsidRPr="00A64118">
              <w:t>Демидович</w:t>
            </w:r>
            <w:proofErr w:type="spellEnd"/>
            <w:r w:rsidR="00A64118" w:rsidRPr="00A64118">
              <w:t xml:space="preserve"> </w:t>
            </w:r>
            <w:r w:rsidR="002B727E" w:rsidRPr="00A64118">
              <w:t>Полина</w:t>
            </w:r>
            <w:r w:rsidR="002B727E">
              <w:t>,</w:t>
            </w:r>
            <w:r w:rsidR="002B727E" w:rsidRPr="00A64118">
              <w:t xml:space="preserve"> </w:t>
            </w:r>
            <w:r w:rsidR="002B727E" w:rsidRPr="00A64118">
              <w:tab/>
            </w:r>
            <w:r w:rsidR="00A64118" w:rsidRPr="00A64118">
              <w:t>МБОУ «СОШ № 5</w:t>
            </w:r>
            <w:r w:rsidR="002B727E" w:rsidRPr="00A64118">
              <w:t>»</w:t>
            </w:r>
            <w:r w:rsidR="002B727E">
              <w:t>,</w:t>
            </w:r>
            <w:r w:rsidR="002B727E" w:rsidRPr="00A64118">
              <w:t xml:space="preserve"> </w:t>
            </w:r>
            <w:r w:rsidR="002B727E" w:rsidRPr="00A64118">
              <w:tab/>
            </w:r>
            <w:r w:rsidR="00475CC6">
              <w:t xml:space="preserve"> стала </w:t>
            </w:r>
            <w:r w:rsidR="00A64118">
              <w:t>л</w:t>
            </w:r>
            <w:r w:rsidR="00A64118" w:rsidRPr="00A64118">
              <w:t>ауреат</w:t>
            </w:r>
            <w:r w:rsidR="00475CC6">
              <w:t>ом</w:t>
            </w:r>
            <w:r w:rsidR="00A64118" w:rsidRPr="00A64118">
              <w:t xml:space="preserve"> 2 степени</w:t>
            </w:r>
            <w:r w:rsidR="0090352B">
              <w:t xml:space="preserve">, Федоров Роман и </w:t>
            </w:r>
            <w:proofErr w:type="spellStart"/>
            <w:r w:rsidR="0090352B">
              <w:t>Пшеничникова</w:t>
            </w:r>
            <w:proofErr w:type="spellEnd"/>
            <w:r w:rsidR="0090352B">
              <w:t xml:space="preserve"> </w:t>
            </w:r>
            <w:r w:rsidR="00823E11">
              <w:t>Ольга,</w:t>
            </w:r>
            <w:r w:rsidR="0090352B">
              <w:t xml:space="preserve"> МАОУ «СОШ №7» диплом 3 степени</w:t>
            </w:r>
            <w:r w:rsidR="00D77692">
              <w:t>.</w:t>
            </w:r>
          </w:p>
          <w:p w14:paraId="3C0BBB3B" w14:textId="33C83E03" w:rsidR="007720DB" w:rsidRDefault="0090352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2022 год – Международный конкурс-фестиваль «Возрождение» команда МАОУ «СОШ№7» стала победителем.</w:t>
            </w:r>
          </w:p>
          <w:p w14:paraId="291A8FF1" w14:textId="77777777" w:rsidR="006D16EB" w:rsidRDefault="007720DB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 xml:space="preserve">2022 год - </w:t>
            </w:r>
            <w:r w:rsidR="00105BF1" w:rsidRPr="00105BF1">
              <w:t>Всероссийский финал кейс-чемпионата школьников по экономике и предпринимательству</w:t>
            </w:r>
            <w:r w:rsidR="006D16EB" w:rsidRPr="00105BF1">
              <w:t xml:space="preserve"> </w:t>
            </w:r>
            <w:r w:rsidR="006D16EB">
              <w:t>у</w:t>
            </w:r>
            <w:r w:rsidR="006D16EB" w:rsidRPr="00105BF1">
              <w:t xml:space="preserve">ченики </w:t>
            </w:r>
            <w:proofErr w:type="spellStart"/>
            <w:r w:rsidR="006D16EB" w:rsidRPr="00105BF1">
              <w:t>Каргасокской</w:t>
            </w:r>
            <w:proofErr w:type="spellEnd"/>
            <w:r w:rsidR="006D16EB" w:rsidRPr="00105BF1">
              <w:t xml:space="preserve"> школы-интерната №1 вошли в десятку </w:t>
            </w:r>
            <w:proofErr w:type="spellStart"/>
            <w:r w:rsidR="00475CC6" w:rsidRPr="00105BF1">
              <w:t>суперфиналистов</w:t>
            </w:r>
            <w:proofErr w:type="spellEnd"/>
            <w:r w:rsidR="00475CC6" w:rsidRPr="00105BF1">
              <w:t>.</w:t>
            </w:r>
          </w:p>
          <w:p w14:paraId="7B10CB4B" w14:textId="77777777" w:rsidR="00475CC6" w:rsidRDefault="00105BF1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 w:rsidRPr="00105BF1">
              <w:t>Всероссийские краеведческие чтения «Отечество»</w:t>
            </w:r>
            <w:r w:rsidR="00A64118">
              <w:t>:</w:t>
            </w:r>
            <w:r w:rsidRPr="00105BF1">
              <w:t xml:space="preserve"> </w:t>
            </w:r>
          </w:p>
          <w:p w14:paraId="4E53E5AB" w14:textId="77777777" w:rsidR="002B727E" w:rsidRDefault="002B727E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2020 год Ефимова Екатерина, МАОУ «СОШ №4», д</w:t>
            </w:r>
            <w:r w:rsidRPr="002F569E">
              <w:t>иплом II степени</w:t>
            </w:r>
            <w:r>
              <w:t>.</w:t>
            </w:r>
            <w:r w:rsidRPr="002F569E">
              <w:t xml:space="preserve">  </w:t>
            </w:r>
          </w:p>
          <w:p w14:paraId="039EC0D8" w14:textId="77777777" w:rsidR="00475CC6" w:rsidRDefault="00A8228E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202</w:t>
            </w:r>
            <w:r w:rsidR="002F569E">
              <w:t>1год -</w:t>
            </w:r>
            <w:r>
              <w:t xml:space="preserve"> </w:t>
            </w:r>
            <w:proofErr w:type="spellStart"/>
            <w:r w:rsidRPr="00A8228E">
              <w:rPr>
                <w:bCs/>
              </w:rPr>
              <w:t>Елкина</w:t>
            </w:r>
            <w:proofErr w:type="spellEnd"/>
            <w:r w:rsidRPr="00A8228E">
              <w:rPr>
                <w:bCs/>
              </w:rPr>
              <w:t xml:space="preserve"> Екатерина</w:t>
            </w:r>
            <w:r w:rsidR="007720DB">
              <w:rPr>
                <w:bCs/>
              </w:rPr>
              <w:t xml:space="preserve">, </w:t>
            </w:r>
            <w:r w:rsidRPr="00A8228E">
              <w:t xml:space="preserve">МАОУ СОШ 4 им </w:t>
            </w:r>
            <w:proofErr w:type="spellStart"/>
            <w:r w:rsidR="002B727E" w:rsidRPr="00A8228E">
              <w:t>Е.А.Жданова</w:t>
            </w:r>
            <w:proofErr w:type="spellEnd"/>
            <w:r w:rsidR="002B727E" w:rsidRPr="00A8228E">
              <w:t>, лауреат</w:t>
            </w:r>
            <w:r w:rsidRPr="00A8228E">
              <w:t xml:space="preserve"> 2 степени</w:t>
            </w:r>
            <w:r w:rsidR="00475CC6">
              <w:t>.</w:t>
            </w:r>
          </w:p>
          <w:p w14:paraId="7C58CB46" w14:textId="11675AE0" w:rsidR="00475CC6" w:rsidRPr="005F1493" w:rsidRDefault="00475CC6" w:rsidP="00306FEF">
            <w:pPr>
              <w:pStyle w:val="ab"/>
              <w:spacing w:before="0" w:beforeAutospacing="0" w:after="0" w:afterAutospacing="0"/>
              <w:ind w:firstLine="709"/>
              <w:jc w:val="both"/>
            </w:pPr>
            <w:r>
              <w:t>За последние три года</w:t>
            </w:r>
            <w:r w:rsidR="007720DB">
              <w:t xml:space="preserve"> 3</w:t>
            </w:r>
            <w:r>
              <w:t xml:space="preserve"> </w:t>
            </w:r>
            <w:r w:rsidR="007720DB">
              <w:t xml:space="preserve">педагога и </w:t>
            </w:r>
            <w:r>
              <w:t xml:space="preserve">2 школьника МАОУ «СОШ №7» </w:t>
            </w:r>
            <w:r w:rsidR="00D742D7">
              <w:t>стали победителями конкурсного отбора</w:t>
            </w:r>
            <w:r>
              <w:t xml:space="preserve">  </w:t>
            </w:r>
            <w:r w:rsidR="002B727E">
              <w:t xml:space="preserve"> на прохождение стажировок</w:t>
            </w:r>
            <w:r w:rsidR="00713F2B">
              <w:t xml:space="preserve"> и обучения по профильной </w:t>
            </w:r>
            <w:r w:rsidR="00823E11">
              <w:t>программе на</w:t>
            </w:r>
            <w:r w:rsidR="002B727E">
              <w:t xml:space="preserve"> базе </w:t>
            </w:r>
            <w:r w:rsidR="00713F2B">
              <w:t>Образовательного ц</w:t>
            </w:r>
            <w:r w:rsidR="002B727E" w:rsidRPr="002B727E">
              <w:t>ентр</w:t>
            </w:r>
            <w:r w:rsidR="002B727E">
              <w:t>а</w:t>
            </w:r>
            <w:r w:rsidR="002B727E" w:rsidRPr="002B727E">
              <w:t xml:space="preserve"> «Сириус»</w:t>
            </w:r>
            <w:r w:rsidR="002B727E">
              <w:t>.</w:t>
            </w:r>
          </w:p>
        </w:tc>
      </w:tr>
      <w:tr w:rsidR="00957071" w:rsidRPr="005F1493" w14:paraId="68EE7D30" w14:textId="77777777" w:rsidTr="00306FEF">
        <w:trPr>
          <w:trHeight w:val="1756"/>
        </w:trPr>
        <w:tc>
          <w:tcPr>
            <w:tcW w:w="3652" w:type="dxa"/>
          </w:tcPr>
          <w:p w14:paraId="715AFDA5" w14:textId="77777777" w:rsidR="00957071" w:rsidRDefault="00957071" w:rsidP="00306F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Прогноз о результатах спроса на полученные результаты (продукты)</w:t>
            </w:r>
          </w:p>
          <w:p w14:paraId="11A43DB1" w14:textId="533F4AAB" w:rsidR="00823E11" w:rsidRDefault="00823E11" w:rsidP="00306F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2" w:type="dxa"/>
          </w:tcPr>
          <w:p w14:paraId="5D2A535E" w14:textId="77777777" w:rsidR="00823E11" w:rsidRDefault="0043043B" w:rsidP="00521D5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</w:t>
            </w:r>
            <w:r w:rsidR="00D77692" w:rsidRPr="0043043B">
              <w:rPr>
                <w:rFonts w:ascii="Times New Roman" w:hAnsi="Times New Roman"/>
                <w:bCs/>
                <w:sz w:val="24"/>
                <w:szCs w:val="24"/>
              </w:rPr>
              <w:t>ММ</w:t>
            </w:r>
            <w:r w:rsidR="00D7769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77692"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Ц </w:t>
            </w:r>
            <w:r w:rsidR="00D77692">
              <w:rPr>
                <w:rFonts w:ascii="Times New Roman" w:hAnsi="Times New Roman"/>
                <w:bCs/>
                <w:sz w:val="24"/>
                <w:szCs w:val="24"/>
              </w:rPr>
              <w:t xml:space="preserve">полностью </w:t>
            </w:r>
            <w:r w:rsidR="00957071" w:rsidRPr="0043043B">
              <w:rPr>
                <w:rFonts w:ascii="Times New Roman" w:hAnsi="Times New Roman"/>
                <w:bCs/>
                <w:sz w:val="24"/>
                <w:szCs w:val="24"/>
              </w:rPr>
              <w:t>отвеча</w:t>
            </w:r>
            <w:r w:rsidRPr="0043043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957071"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т запросам </w:t>
            </w:r>
            <w:r w:rsidRPr="0043043B">
              <w:rPr>
                <w:rFonts w:ascii="Times New Roman" w:hAnsi="Times New Roman"/>
                <w:bCs/>
                <w:sz w:val="24"/>
                <w:szCs w:val="24"/>
              </w:rPr>
              <w:t>ученического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педагогического,</w:t>
            </w:r>
            <w:r w:rsidR="00957071"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родительского сообществ</w:t>
            </w:r>
            <w:r w:rsidR="002B727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64DF6339" w14:textId="4CD43F8D" w:rsidR="00ED1E1A" w:rsidRPr="006D16EB" w:rsidRDefault="002B727E" w:rsidP="00521D5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ММОЦ может быть </w:t>
            </w:r>
            <w:r w:rsidR="00D77692">
              <w:rPr>
                <w:rFonts w:ascii="Times New Roman" w:hAnsi="Times New Roman"/>
                <w:bCs/>
                <w:sz w:val="24"/>
                <w:szCs w:val="24"/>
              </w:rPr>
              <w:t>использован как</w:t>
            </w:r>
            <w:r w:rsidR="00D77692"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77692">
              <w:rPr>
                <w:rFonts w:ascii="Times New Roman" w:hAnsi="Times New Roman"/>
                <w:bCs/>
                <w:sz w:val="24"/>
                <w:szCs w:val="24"/>
              </w:rPr>
              <w:t>модель</w:t>
            </w:r>
            <w:r w:rsidR="0043043B"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 сетевого взаимодействия общеобразовательных организаций, организаций дополнительного </w:t>
            </w:r>
            <w:r w:rsidR="00D77692" w:rsidRPr="0043043B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образования, </w:t>
            </w:r>
            <w:r w:rsidR="00D77692">
              <w:rPr>
                <w:rFonts w:ascii="Times New Roman" w:hAnsi="Times New Roman"/>
                <w:bCs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043B" w:rsidRPr="0043043B">
              <w:rPr>
                <w:rFonts w:ascii="Times New Roman" w:hAnsi="Times New Roman"/>
                <w:bCs/>
                <w:sz w:val="24"/>
                <w:szCs w:val="24"/>
              </w:rPr>
              <w:t>высшего профессионального образования Томской области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привлечением к взаимодействию других регионов.</w:t>
            </w:r>
          </w:p>
        </w:tc>
      </w:tr>
      <w:tr w:rsidR="009F593F" w:rsidRPr="005F1493" w14:paraId="67971060" w14:textId="77777777" w:rsidTr="00306FEF">
        <w:tc>
          <w:tcPr>
            <w:tcW w:w="3652" w:type="dxa"/>
          </w:tcPr>
          <w:p w14:paraId="20458177" w14:textId="77777777" w:rsidR="009F593F" w:rsidRDefault="009F593F" w:rsidP="00306F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982" w:type="dxa"/>
          </w:tcPr>
          <w:p w14:paraId="258482B5" w14:textId="77777777" w:rsidR="009F593F" w:rsidRPr="00D80F0B" w:rsidRDefault="009F593F" w:rsidP="00306F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95C1CAD" w14:textId="77777777" w:rsidR="00DC5E8A" w:rsidRDefault="00DC5E8A" w:rsidP="0067722A">
      <w:pPr>
        <w:rPr>
          <w:highlight w:val="yellow"/>
        </w:rPr>
      </w:pPr>
    </w:p>
    <w:tbl>
      <w:tblPr>
        <w:tblStyle w:val="a6"/>
        <w:tblW w:w="9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97"/>
        <w:gridCol w:w="2585"/>
        <w:gridCol w:w="397"/>
        <w:gridCol w:w="3182"/>
      </w:tblGrid>
      <w:tr w:rsidR="00F612EF" w:rsidRPr="00957071" w14:paraId="75935E73" w14:textId="77777777" w:rsidTr="00F612EF">
        <w:trPr>
          <w:trHeight w:val="371"/>
        </w:trPr>
        <w:tc>
          <w:tcPr>
            <w:tcW w:w="2977" w:type="dxa"/>
            <w:tcBorders>
              <w:bottom w:val="single" w:sz="4" w:space="0" w:color="auto"/>
            </w:tcBorders>
          </w:tcPr>
          <w:p w14:paraId="4DC4DE9B" w14:textId="77777777" w:rsidR="002910A7" w:rsidRPr="002910A7" w:rsidRDefault="002910A7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9CBE46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  <w:r w:rsidRPr="002910A7"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397" w:type="dxa"/>
          </w:tcPr>
          <w:p w14:paraId="5C3C2E5D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0BCB82B3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14:paraId="1961C97F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14:paraId="577BD704" w14:textId="77777777" w:rsidR="002910A7" w:rsidRPr="002910A7" w:rsidRDefault="002910A7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F4920A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0A7">
              <w:rPr>
                <w:rFonts w:ascii="Times New Roman" w:hAnsi="Times New Roman"/>
              </w:rPr>
              <w:t>Олефир</w:t>
            </w:r>
            <w:proofErr w:type="spellEnd"/>
            <w:r w:rsidRPr="002910A7">
              <w:rPr>
                <w:rFonts w:ascii="Times New Roman" w:hAnsi="Times New Roman"/>
              </w:rPr>
              <w:t xml:space="preserve"> Н.Н.</w:t>
            </w:r>
          </w:p>
        </w:tc>
      </w:tr>
      <w:tr w:rsidR="00F612EF" w:rsidRPr="00957071" w14:paraId="52199C15" w14:textId="77777777" w:rsidTr="00F612EF">
        <w:trPr>
          <w:trHeight w:val="465"/>
        </w:trPr>
        <w:tc>
          <w:tcPr>
            <w:tcW w:w="2977" w:type="dxa"/>
            <w:tcBorders>
              <w:top w:val="single" w:sz="4" w:space="0" w:color="auto"/>
            </w:tcBorders>
          </w:tcPr>
          <w:p w14:paraId="319B534B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должность руководителя образовательной организации</w:t>
            </w:r>
          </w:p>
        </w:tc>
        <w:tc>
          <w:tcPr>
            <w:tcW w:w="397" w:type="dxa"/>
          </w:tcPr>
          <w:p w14:paraId="2ED74548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13899740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подпись руководителя образовательной организации</w:t>
            </w:r>
          </w:p>
        </w:tc>
        <w:tc>
          <w:tcPr>
            <w:tcW w:w="397" w:type="dxa"/>
          </w:tcPr>
          <w:p w14:paraId="207C3FA7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59A2B57F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ФИО руководителя образовательной организации</w:t>
            </w:r>
          </w:p>
        </w:tc>
      </w:tr>
      <w:tr w:rsidR="00F612EF" w:rsidRPr="00957071" w14:paraId="2D2C0473" w14:textId="77777777" w:rsidTr="00F612EF">
        <w:trPr>
          <w:trHeight w:val="488"/>
        </w:trPr>
        <w:tc>
          <w:tcPr>
            <w:tcW w:w="2977" w:type="dxa"/>
          </w:tcPr>
          <w:p w14:paraId="3B85AE64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14:paraId="1280073A" w14:textId="77777777" w:rsidR="00F612EF" w:rsidRPr="002910A7" w:rsidRDefault="00F612EF" w:rsidP="00812E0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5" w:type="dxa"/>
          </w:tcPr>
          <w:p w14:paraId="54A1E7D4" w14:textId="77777777" w:rsidR="00F612EF" w:rsidRPr="002910A7" w:rsidRDefault="00F612EF" w:rsidP="00812E0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397" w:type="dxa"/>
          </w:tcPr>
          <w:p w14:paraId="62478CDA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2" w:type="dxa"/>
          </w:tcPr>
          <w:p w14:paraId="6DF3630E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612EF" w:rsidRPr="00957071" w14:paraId="2A893390" w14:textId="77777777" w:rsidTr="00F612EF">
        <w:trPr>
          <w:trHeight w:val="488"/>
        </w:trPr>
        <w:tc>
          <w:tcPr>
            <w:tcW w:w="2977" w:type="dxa"/>
            <w:tcBorders>
              <w:bottom w:val="single" w:sz="4" w:space="0" w:color="auto"/>
            </w:tcBorders>
          </w:tcPr>
          <w:p w14:paraId="0CB38D11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  <w:r w:rsidRPr="002910A7">
              <w:rPr>
                <w:rFonts w:ascii="Times New Roman" w:hAnsi="Times New Roman"/>
              </w:rPr>
              <w:t xml:space="preserve">Председатель Управляющего совета </w:t>
            </w:r>
          </w:p>
        </w:tc>
        <w:tc>
          <w:tcPr>
            <w:tcW w:w="397" w:type="dxa"/>
          </w:tcPr>
          <w:p w14:paraId="5F377E1F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6EEE46E5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14:paraId="4622C503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14:paraId="3EECEDD0" w14:textId="77777777" w:rsidR="002910A7" w:rsidRPr="002910A7" w:rsidRDefault="002910A7" w:rsidP="00812E0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6C29B8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</w:rPr>
            </w:pPr>
            <w:r w:rsidRPr="002910A7">
              <w:rPr>
                <w:rFonts w:ascii="Times New Roman" w:hAnsi="Times New Roman"/>
              </w:rPr>
              <w:t>Злобина Н.В.</w:t>
            </w:r>
          </w:p>
        </w:tc>
      </w:tr>
      <w:tr w:rsidR="00F612EF" w:rsidRPr="00957071" w14:paraId="063BC473" w14:textId="77777777" w:rsidTr="00F612EF">
        <w:trPr>
          <w:trHeight w:val="488"/>
        </w:trPr>
        <w:tc>
          <w:tcPr>
            <w:tcW w:w="2977" w:type="dxa"/>
            <w:tcBorders>
              <w:top w:val="single" w:sz="4" w:space="0" w:color="auto"/>
            </w:tcBorders>
          </w:tcPr>
          <w:p w14:paraId="6C8BEC3C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 xml:space="preserve">должность руководителя органа государственно- общественного управления </w:t>
            </w:r>
          </w:p>
        </w:tc>
        <w:tc>
          <w:tcPr>
            <w:tcW w:w="397" w:type="dxa"/>
          </w:tcPr>
          <w:p w14:paraId="4EF29A3B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4C139A95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подпись руководителя образовательной организации</w:t>
            </w:r>
          </w:p>
        </w:tc>
        <w:tc>
          <w:tcPr>
            <w:tcW w:w="397" w:type="dxa"/>
          </w:tcPr>
          <w:p w14:paraId="271E151B" w14:textId="77777777" w:rsidR="00F612EF" w:rsidRPr="002910A7" w:rsidRDefault="00F612EF" w:rsidP="00F612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481C7185" w14:textId="77777777" w:rsidR="00F612EF" w:rsidRPr="002910A7" w:rsidRDefault="00F612EF" w:rsidP="00F612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ФИО руководителя Управляющего совета</w:t>
            </w:r>
          </w:p>
        </w:tc>
      </w:tr>
      <w:tr w:rsidR="00F612EF" w:rsidRPr="00957071" w14:paraId="4B8FF6C8" w14:textId="77777777" w:rsidTr="00F612EF">
        <w:trPr>
          <w:trHeight w:val="488"/>
        </w:trPr>
        <w:tc>
          <w:tcPr>
            <w:tcW w:w="2977" w:type="dxa"/>
          </w:tcPr>
          <w:p w14:paraId="3DEC2E0B" w14:textId="77777777" w:rsidR="00F612EF" w:rsidRPr="002910A7" w:rsidRDefault="00F612EF" w:rsidP="00812E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14:paraId="28AF33AA" w14:textId="77777777" w:rsidR="00F612EF" w:rsidRPr="002910A7" w:rsidRDefault="00F612EF" w:rsidP="00F612E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5" w:type="dxa"/>
          </w:tcPr>
          <w:p w14:paraId="645DC82A" w14:textId="77777777" w:rsidR="00F612EF" w:rsidRPr="002910A7" w:rsidRDefault="00F612EF" w:rsidP="00F612E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910A7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397" w:type="dxa"/>
          </w:tcPr>
          <w:p w14:paraId="7CD4D111" w14:textId="77777777" w:rsidR="00F612EF" w:rsidRPr="002910A7" w:rsidRDefault="00F612EF" w:rsidP="00F612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82" w:type="dxa"/>
          </w:tcPr>
          <w:p w14:paraId="0B6562E7" w14:textId="77777777" w:rsidR="00F612EF" w:rsidRPr="002910A7" w:rsidRDefault="00F612EF" w:rsidP="00F612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DC7CF8D" w14:textId="77777777" w:rsidR="00957071" w:rsidRDefault="00957071" w:rsidP="00234133">
      <w:pPr>
        <w:spacing w:after="0" w:line="240" w:lineRule="auto"/>
        <w:jc w:val="both"/>
        <w:rPr>
          <w:highlight w:val="yellow"/>
        </w:rPr>
      </w:pPr>
    </w:p>
    <w:sectPr w:rsidR="00957071" w:rsidSect="00156794">
      <w:pgSz w:w="11906" w:h="16838"/>
      <w:pgMar w:top="709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504F1"/>
    <w:multiLevelType w:val="hybridMultilevel"/>
    <w:tmpl w:val="8B3031AA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C64022"/>
    <w:multiLevelType w:val="hybridMultilevel"/>
    <w:tmpl w:val="4208A46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F4556ED"/>
    <w:multiLevelType w:val="hybridMultilevel"/>
    <w:tmpl w:val="1AC2FA20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432B5"/>
    <w:multiLevelType w:val="hybridMultilevel"/>
    <w:tmpl w:val="0DD289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2C1316"/>
    <w:multiLevelType w:val="hybridMultilevel"/>
    <w:tmpl w:val="E25A46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944358"/>
    <w:multiLevelType w:val="hybridMultilevel"/>
    <w:tmpl w:val="A4609C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076B1"/>
    <w:multiLevelType w:val="multilevel"/>
    <w:tmpl w:val="65E4647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27A47F78"/>
    <w:multiLevelType w:val="hybridMultilevel"/>
    <w:tmpl w:val="EBBE6830"/>
    <w:lvl w:ilvl="0" w:tplc="1564EF2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32E186D"/>
    <w:multiLevelType w:val="hybridMultilevel"/>
    <w:tmpl w:val="8FA6606E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D75AE6"/>
    <w:multiLevelType w:val="hybridMultilevel"/>
    <w:tmpl w:val="E25A46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D286385"/>
    <w:multiLevelType w:val="hybridMultilevel"/>
    <w:tmpl w:val="7C868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326A24"/>
    <w:multiLevelType w:val="hybridMultilevel"/>
    <w:tmpl w:val="1C100062"/>
    <w:lvl w:ilvl="0" w:tplc="72A821FC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E063857"/>
    <w:multiLevelType w:val="hybridMultilevel"/>
    <w:tmpl w:val="4D366470"/>
    <w:lvl w:ilvl="0" w:tplc="04190011">
      <w:start w:val="1"/>
      <w:numFmt w:val="decimal"/>
      <w:lvlText w:val="%1)"/>
      <w:lvlJc w:val="left"/>
      <w:pPr>
        <w:ind w:left="26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CD7C9F"/>
    <w:multiLevelType w:val="hybridMultilevel"/>
    <w:tmpl w:val="885007FA"/>
    <w:lvl w:ilvl="0" w:tplc="CA606A6E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4B124031"/>
    <w:multiLevelType w:val="hybridMultilevel"/>
    <w:tmpl w:val="8E805482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6D64DB"/>
    <w:multiLevelType w:val="hybridMultilevel"/>
    <w:tmpl w:val="F522CCC2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6D46B6"/>
    <w:multiLevelType w:val="hybridMultilevel"/>
    <w:tmpl w:val="4E52F6A2"/>
    <w:lvl w:ilvl="0" w:tplc="A9F6ED6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2E14535"/>
    <w:multiLevelType w:val="hybridMultilevel"/>
    <w:tmpl w:val="AE40643C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410037"/>
    <w:multiLevelType w:val="hybridMultilevel"/>
    <w:tmpl w:val="EDE04C34"/>
    <w:lvl w:ilvl="0" w:tplc="EDDCAC00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4906A0"/>
    <w:multiLevelType w:val="hybridMultilevel"/>
    <w:tmpl w:val="98F8CC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B96202"/>
    <w:multiLevelType w:val="hybridMultilevel"/>
    <w:tmpl w:val="A61CF636"/>
    <w:lvl w:ilvl="0" w:tplc="E2A0B40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4CC3A8F"/>
    <w:multiLevelType w:val="hybridMultilevel"/>
    <w:tmpl w:val="8766FD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452307"/>
    <w:multiLevelType w:val="hybridMultilevel"/>
    <w:tmpl w:val="F4E45B34"/>
    <w:lvl w:ilvl="0" w:tplc="947AA8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5"/>
  </w:num>
  <w:num w:numId="10">
    <w:abstractNumId w:val="3"/>
  </w:num>
  <w:num w:numId="11">
    <w:abstractNumId w:val="7"/>
  </w:num>
  <w:num w:numId="12">
    <w:abstractNumId w:val="19"/>
  </w:num>
  <w:num w:numId="13">
    <w:abstractNumId w:val="1"/>
  </w:num>
  <w:num w:numId="14">
    <w:abstractNumId w:val="21"/>
  </w:num>
  <w:num w:numId="15">
    <w:abstractNumId w:val="4"/>
  </w:num>
  <w:num w:numId="16">
    <w:abstractNumId w:val="9"/>
  </w:num>
  <w:num w:numId="17">
    <w:abstractNumId w:val="10"/>
  </w:num>
  <w:num w:numId="18">
    <w:abstractNumId w:val="0"/>
  </w:num>
  <w:num w:numId="19">
    <w:abstractNumId w:val="8"/>
  </w:num>
  <w:num w:numId="20">
    <w:abstractNumId w:val="17"/>
  </w:num>
  <w:num w:numId="21">
    <w:abstractNumId w:val="14"/>
  </w:num>
  <w:num w:numId="22">
    <w:abstractNumId w:val="15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03"/>
    <w:rsid w:val="00001382"/>
    <w:rsid w:val="00006DA7"/>
    <w:rsid w:val="000101FF"/>
    <w:rsid w:val="00035149"/>
    <w:rsid w:val="00035A99"/>
    <w:rsid w:val="0004585D"/>
    <w:rsid w:val="00055D40"/>
    <w:rsid w:val="00064429"/>
    <w:rsid w:val="0007179D"/>
    <w:rsid w:val="00071AA4"/>
    <w:rsid w:val="00084640"/>
    <w:rsid w:val="000A10AB"/>
    <w:rsid w:val="000A2284"/>
    <w:rsid w:val="000C0E07"/>
    <w:rsid w:val="000C5CA1"/>
    <w:rsid w:val="000C6AD1"/>
    <w:rsid w:val="00105BF1"/>
    <w:rsid w:val="00156794"/>
    <w:rsid w:val="00161AE4"/>
    <w:rsid w:val="001729EA"/>
    <w:rsid w:val="00174E05"/>
    <w:rsid w:val="00177C4D"/>
    <w:rsid w:val="00185009"/>
    <w:rsid w:val="00187453"/>
    <w:rsid w:val="001A5269"/>
    <w:rsid w:val="001A73AC"/>
    <w:rsid w:val="001B167A"/>
    <w:rsid w:val="001C44C7"/>
    <w:rsid w:val="001E5A66"/>
    <w:rsid w:val="001E71A0"/>
    <w:rsid w:val="001E7A0E"/>
    <w:rsid w:val="001F6E15"/>
    <w:rsid w:val="00234133"/>
    <w:rsid w:val="00242301"/>
    <w:rsid w:val="002527C6"/>
    <w:rsid w:val="00263F17"/>
    <w:rsid w:val="002910A7"/>
    <w:rsid w:val="002B09E4"/>
    <w:rsid w:val="002B727E"/>
    <w:rsid w:val="002B77FF"/>
    <w:rsid w:val="002C6691"/>
    <w:rsid w:val="002D64A4"/>
    <w:rsid w:val="002E2232"/>
    <w:rsid w:val="002F3971"/>
    <w:rsid w:val="002F569E"/>
    <w:rsid w:val="00306FEF"/>
    <w:rsid w:val="0032011B"/>
    <w:rsid w:val="003364A1"/>
    <w:rsid w:val="0034450F"/>
    <w:rsid w:val="00345CD1"/>
    <w:rsid w:val="003507E9"/>
    <w:rsid w:val="003819B0"/>
    <w:rsid w:val="00390CBC"/>
    <w:rsid w:val="003C13D2"/>
    <w:rsid w:val="003D0EFF"/>
    <w:rsid w:val="003F041B"/>
    <w:rsid w:val="003F33E1"/>
    <w:rsid w:val="003F6A62"/>
    <w:rsid w:val="00405360"/>
    <w:rsid w:val="0042383F"/>
    <w:rsid w:val="00425C58"/>
    <w:rsid w:val="0042632B"/>
    <w:rsid w:val="0043043B"/>
    <w:rsid w:val="00436FA7"/>
    <w:rsid w:val="004438EB"/>
    <w:rsid w:val="00475CC6"/>
    <w:rsid w:val="004A66F9"/>
    <w:rsid w:val="004B2D45"/>
    <w:rsid w:val="004B6ABC"/>
    <w:rsid w:val="004B7B96"/>
    <w:rsid w:val="004C30C9"/>
    <w:rsid w:val="004C3AA5"/>
    <w:rsid w:val="004C584C"/>
    <w:rsid w:val="004D63DB"/>
    <w:rsid w:val="00512E3C"/>
    <w:rsid w:val="00513727"/>
    <w:rsid w:val="00521D51"/>
    <w:rsid w:val="00541062"/>
    <w:rsid w:val="005633FB"/>
    <w:rsid w:val="00586211"/>
    <w:rsid w:val="0059289D"/>
    <w:rsid w:val="005B0DCF"/>
    <w:rsid w:val="005E4B4D"/>
    <w:rsid w:val="005F1493"/>
    <w:rsid w:val="005F4B62"/>
    <w:rsid w:val="00601BD5"/>
    <w:rsid w:val="006345C8"/>
    <w:rsid w:val="0065578B"/>
    <w:rsid w:val="00657D47"/>
    <w:rsid w:val="00666C82"/>
    <w:rsid w:val="006701AB"/>
    <w:rsid w:val="0067722A"/>
    <w:rsid w:val="006879A8"/>
    <w:rsid w:val="006A0F7E"/>
    <w:rsid w:val="006A7CD5"/>
    <w:rsid w:val="006B2821"/>
    <w:rsid w:val="006C1EDF"/>
    <w:rsid w:val="006C2659"/>
    <w:rsid w:val="006C37D8"/>
    <w:rsid w:val="006C7CDB"/>
    <w:rsid w:val="006D16EB"/>
    <w:rsid w:val="006D3A8B"/>
    <w:rsid w:val="006E1F19"/>
    <w:rsid w:val="00704F94"/>
    <w:rsid w:val="007051A9"/>
    <w:rsid w:val="00713F2B"/>
    <w:rsid w:val="007153A7"/>
    <w:rsid w:val="007164E7"/>
    <w:rsid w:val="00727E4E"/>
    <w:rsid w:val="007720DB"/>
    <w:rsid w:val="007A19D7"/>
    <w:rsid w:val="007D3003"/>
    <w:rsid w:val="007F3695"/>
    <w:rsid w:val="0080016E"/>
    <w:rsid w:val="00804CFA"/>
    <w:rsid w:val="00811959"/>
    <w:rsid w:val="00812903"/>
    <w:rsid w:val="00812E06"/>
    <w:rsid w:val="00823E11"/>
    <w:rsid w:val="00830A86"/>
    <w:rsid w:val="0084556E"/>
    <w:rsid w:val="008508E3"/>
    <w:rsid w:val="00853ADA"/>
    <w:rsid w:val="00863C14"/>
    <w:rsid w:val="00865706"/>
    <w:rsid w:val="00871FC3"/>
    <w:rsid w:val="00883B3A"/>
    <w:rsid w:val="00893C43"/>
    <w:rsid w:val="00896825"/>
    <w:rsid w:val="008A364B"/>
    <w:rsid w:val="008B6399"/>
    <w:rsid w:val="008B69E8"/>
    <w:rsid w:val="008D05C1"/>
    <w:rsid w:val="008D6A0A"/>
    <w:rsid w:val="008F377A"/>
    <w:rsid w:val="008F6EC6"/>
    <w:rsid w:val="009011BB"/>
    <w:rsid w:val="0090352B"/>
    <w:rsid w:val="009164A8"/>
    <w:rsid w:val="0091749F"/>
    <w:rsid w:val="00933F58"/>
    <w:rsid w:val="00936900"/>
    <w:rsid w:val="00936E4E"/>
    <w:rsid w:val="00942F93"/>
    <w:rsid w:val="00957071"/>
    <w:rsid w:val="0096490B"/>
    <w:rsid w:val="00964A2A"/>
    <w:rsid w:val="00970D5A"/>
    <w:rsid w:val="00972768"/>
    <w:rsid w:val="00982035"/>
    <w:rsid w:val="0099499E"/>
    <w:rsid w:val="009B0656"/>
    <w:rsid w:val="009C5B42"/>
    <w:rsid w:val="009D01DB"/>
    <w:rsid w:val="009F2D67"/>
    <w:rsid w:val="009F593F"/>
    <w:rsid w:val="009F6A63"/>
    <w:rsid w:val="009F6D3F"/>
    <w:rsid w:val="00A1130D"/>
    <w:rsid w:val="00A147CF"/>
    <w:rsid w:val="00A30184"/>
    <w:rsid w:val="00A32CC0"/>
    <w:rsid w:val="00A60E43"/>
    <w:rsid w:val="00A64118"/>
    <w:rsid w:val="00A8228E"/>
    <w:rsid w:val="00A85EC9"/>
    <w:rsid w:val="00A92F37"/>
    <w:rsid w:val="00AA3744"/>
    <w:rsid w:val="00AA4CA0"/>
    <w:rsid w:val="00AA5DCA"/>
    <w:rsid w:val="00AA6E70"/>
    <w:rsid w:val="00AC31E4"/>
    <w:rsid w:val="00AD389D"/>
    <w:rsid w:val="00AF616B"/>
    <w:rsid w:val="00B05D69"/>
    <w:rsid w:val="00B802D5"/>
    <w:rsid w:val="00B93024"/>
    <w:rsid w:val="00B96350"/>
    <w:rsid w:val="00BA3102"/>
    <w:rsid w:val="00BA61B9"/>
    <w:rsid w:val="00BC103D"/>
    <w:rsid w:val="00BF0531"/>
    <w:rsid w:val="00C024BF"/>
    <w:rsid w:val="00C07D52"/>
    <w:rsid w:val="00C354A2"/>
    <w:rsid w:val="00C65BC2"/>
    <w:rsid w:val="00C67DF9"/>
    <w:rsid w:val="00C87FFD"/>
    <w:rsid w:val="00CA5AC6"/>
    <w:rsid w:val="00CB1DE1"/>
    <w:rsid w:val="00CB549C"/>
    <w:rsid w:val="00CC1018"/>
    <w:rsid w:val="00CC1F1B"/>
    <w:rsid w:val="00CF04BE"/>
    <w:rsid w:val="00D16481"/>
    <w:rsid w:val="00D24956"/>
    <w:rsid w:val="00D55DC9"/>
    <w:rsid w:val="00D631E4"/>
    <w:rsid w:val="00D742D7"/>
    <w:rsid w:val="00D77692"/>
    <w:rsid w:val="00DA18D4"/>
    <w:rsid w:val="00DC5E8A"/>
    <w:rsid w:val="00DD6A83"/>
    <w:rsid w:val="00DE3C95"/>
    <w:rsid w:val="00DE65FE"/>
    <w:rsid w:val="00E16311"/>
    <w:rsid w:val="00E2355E"/>
    <w:rsid w:val="00E2385B"/>
    <w:rsid w:val="00E5453F"/>
    <w:rsid w:val="00E5762B"/>
    <w:rsid w:val="00E61966"/>
    <w:rsid w:val="00E735A0"/>
    <w:rsid w:val="00E76F4E"/>
    <w:rsid w:val="00E813AE"/>
    <w:rsid w:val="00E81AA5"/>
    <w:rsid w:val="00E97301"/>
    <w:rsid w:val="00EA1366"/>
    <w:rsid w:val="00EA5B5A"/>
    <w:rsid w:val="00EB0793"/>
    <w:rsid w:val="00EB20DB"/>
    <w:rsid w:val="00EB3A43"/>
    <w:rsid w:val="00ED1E1A"/>
    <w:rsid w:val="00EE6E6D"/>
    <w:rsid w:val="00EF4304"/>
    <w:rsid w:val="00EF4864"/>
    <w:rsid w:val="00EF5C38"/>
    <w:rsid w:val="00F51556"/>
    <w:rsid w:val="00F56BC6"/>
    <w:rsid w:val="00F612EF"/>
    <w:rsid w:val="00F7277D"/>
    <w:rsid w:val="00F74367"/>
    <w:rsid w:val="00F76C7D"/>
    <w:rsid w:val="00F8263C"/>
    <w:rsid w:val="00FC3429"/>
    <w:rsid w:val="00FC35D9"/>
    <w:rsid w:val="00FC4B15"/>
    <w:rsid w:val="00FD6D90"/>
    <w:rsid w:val="00FF102D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E2D58C-3978-4F6B-9700-7198DA47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C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813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7D3003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uiPriority w:val="99"/>
    <w:rsid w:val="007D3003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31">
    <w:name w:val="fontstyle31"/>
    <w:uiPriority w:val="99"/>
    <w:rsid w:val="007D3003"/>
    <w:rPr>
      <w:rFonts w:ascii="TimesNewRomanPS-ItalicMT" w:hAnsi="TimesNewRomanPS-ItalicMT" w:cs="Times New Roman"/>
      <w:i/>
      <w:iCs/>
      <w:color w:val="000000"/>
      <w:sz w:val="24"/>
      <w:szCs w:val="24"/>
    </w:rPr>
  </w:style>
  <w:style w:type="character" w:customStyle="1" w:styleId="fontstyle41">
    <w:name w:val="fontstyle41"/>
    <w:uiPriority w:val="99"/>
    <w:rsid w:val="007D3003"/>
    <w:rPr>
      <w:rFonts w:ascii="SymbolMT" w:hAnsi="SymbolMT" w:cs="Times New Roman"/>
      <w:color w:val="000000"/>
      <w:sz w:val="24"/>
      <w:szCs w:val="24"/>
    </w:rPr>
  </w:style>
  <w:style w:type="character" w:styleId="a3">
    <w:name w:val="Hyperlink"/>
    <w:uiPriority w:val="99"/>
    <w:rsid w:val="007D3003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8508E3"/>
    <w:pPr>
      <w:ind w:left="720"/>
      <w:contextualSpacing/>
    </w:pPr>
  </w:style>
  <w:style w:type="table" w:styleId="a6">
    <w:name w:val="Table Grid"/>
    <w:basedOn w:val="a1"/>
    <w:uiPriority w:val="99"/>
    <w:rsid w:val="00CB1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основа"/>
    <w:link w:val="a8"/>
    <w:uiPriority w:val="99"/>
    <w:qFormat/>
    <w:rsid w:val="00964A2A"/>
    <w:rPr>
      <w:rFonts w:eastAsia="Times New Roman" w:cs="Calibri"/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964A2A"/>
    <w:rPr>
      <w:rFonts w:eastAsia="Times New Roman" w:cs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rsid w:val="00C67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C67DF9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locked/>
    <w:rsid w:val="00970D5A"/>
  </w:style>
  <w:style w:type="character" w:customStyle="1" w:styleId="a8">
    <w:name w:val="Без интервала Знак"/>
    <w:aliases w:val="основа Знак"/>
    <w:link w:val="a7"/>
    <w:uiPriority w:val="99"/>
    <w:locked/>
    <w:rsid w:val="00345CD1"/>
    <w:rPr>
      <w:rFonts w:eastAsia="Times New Roman" w:cs="Calibri"/>
      <w:sz w:val="22"/>
      <w:szCs w:val="22"/>
      <w:lang w:val="ru-RU" w:eastAsia="en-US" w:bidi="ar-SA"/>
    </w:rPr>
  </w:style>
  <w:style w:type="paragraph" w:styleId="ab">
    <w:name w:val="Normal (Web)"/>
    <w:basedOn w:val="a"/>
    <w:uiPriority w:val="99"/>
    <w:rsid w:val="001F6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011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annotation reference"/>
    <w:unhideWhenUsed/>
    <w:rsid w:val="005F149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F1493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5F1493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F1493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F1493"/>
    <w:rPr>
      <w:b/>
      <w:bCs/>
      <w:lang w:eastAsia="en-US"/>
    </w:rPr>
  </w:style>
  <w:style w:type="character" w:styleId="af1">
    <w:name w:val="FollowedHyperlink"/>
    <w:uiPriority w:val="99"/>
    <w:semiHidden/>
    <w:unhideWhenUsed/>
    <w:rsid w:val="003F6A62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E813A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opa.tomsk.ru/elibraries/materialsmmc/centers/school7/index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cro.tomsk.ru/2016/09/15/vy-shel-sbornik-materialov-mezhmunitsipal-ny-h-tsentrov-po-rabote-s-odaryonny-m-det-mi-po-itogam-deyatel-nosti-v-2013-2015-goda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p-school-7@gov70.ru" TargetMode="External"/><Relationship Id="rId11" Type="http://schemas.openxmlformats.org/officeDocument/2006/relationships/hyperlink" Target="http://rcro.tomsk.ru/?s=%D0%9C%D0%9C%D0%A6+%22%D0%A1%D0%B5%D0%B2%D0%B5%D1%80%D0%BD%D1%8B%D0%B9%22" TargetMode="External"/><Relationship Id="rId5" Type="http://schemas.openxmlformats.org/officeDocument/2006/relationships/hyperlink" Target="http://kolpschool7.tom.ru/" TargetMode="External"/><Relationship Id="rId10" Type="http://schemas.openxmlformats.org/officeDocument/2006/relationships/hyperlink" Target="http://kolpschool7.tom.ru/?s=%D1%81%D1%82%D0%B0%D0%B6%D0%B8%D1%80%D0%BE%D0%B2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pschool7.tom.ru/mezhmunitsipalnyiy-obrazovatelnyiy-tsentr-po-rabote-s-odarennyi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7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Жукова</cp:lastModifiedBy>
  <cp:revision>54</cp:revision>
  <cp:lastPrinted>2022-01-17T11:44:00Z</cp:lastPrinted>
  <dcterms:created xsi:type="dcterms:W3CDTF">2022-12-03T02:31:00Z</dcterms:created>
  <dcterms:modified xsi:type="dcterms:W3CDTF">2023-01-17T08:24:00Z</dcterms:modified>
</cp:coreProperties>
</file>