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97FBB" w14:textId="77777777" w:rsidR="008335E8" w:rsidRDefault="00BD4E06" w:rsidP="007253C4">
      <w:pPr>
        <w:pStyle w:val="a4"/>
        <w:spacing w:after="240" w:line="360" w:lineRule="auto"/>
        <w:ind w:left="0"/>
        <w:jc w:val="center"/>
        <w:rPr>
          <w:b/>
          <w:sz w:val="28"/>
          <w:szCs w:val="28"/>
        </w:rPr>
      </w:pPr>
      <w:r w:rsidRPr="000B3E09">
        <w:rPr>
          <w:b/>
          <w:sz w:val="28"/>
          <w:szCs w:val="28"/>
        </w:rPr>
        <w:t>Заявка на участие во всероссийском конкурсе</w:t>
      </w:r>
    </w:p>
    <w:p w14:paraId="0CEE835B" w14:textId="77777777" w:rsidR="008335E8" w:rsidRDefault="00BD4E06" w:rsidP="007253C4">
      <w:pPr>
        <w:pStyle w:val="a4"/>
        <w:spacing w:after="240" w:line="360" w:lineRule="auto"/>
        <w:ind w:left="0"/>
        <w:jc w:val="center"/>
        <w:rPr>
          <w:b/>
          <w:sz w:val="28"/>
          <w:szCs w:val="28"/>
        </w:rPr>
      </w:pPr>
      <w:r w:rsidRPr="000B3E09">
        <w:rPr>
          <w:b/>
          <w:sz w:val="28"/>
          <w:szCs w:val="28"/>
        </w:rPr>
        <w:t xml:space="preserve"> «Школы – лидеры качества образования» </w:t>
      </w:r>
    </w:p>
    <w:p w14:paraId="1362090B" w14:textId="3532042A" w:rsidR="00BD4E06" w:rsidRPr="000B3E09" w:rsidRDefault="00D27F2E" w:rsidP="007253C4">
      <w:pPr>
        <w:pStyle w:val="a4"/>
        <w:spacing w:after="240" w:line="360" w:lineRule="auto"/>
        <w:ind w:left="0"/>
        <w:jc w:val="center"/>
        <w:rPr>
          <w:b/>
          <w:sz w:val="28"/>
          <w:szCs w:val="28"/>
        </w:rPr>
      </w:pPr>
      <w:r w:rsidRPr="000B3E09">
        <w:rPr>
          <w:b/>
          <w:sz w:val="28"/>
          <w:szCs w:val="28"/>
        </w:rPr>
        <w:t>(Карта инновации)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81"/>
        <w:gridCol w:w="7229"/>
      </w:tblGrid>
      <w:tr w:rsidR="00BD4E06" w:rsidRPr="000B3E09" w14:paraId="56882749" w14:textId="77777777" w:rsidTr="00D27F2E">
        <w:tc>
          <w:tcPr>
            <w:tcW w:w="2581" w:type="dxa"/>
          </w:tcPr>
          <w:p w14:paraId="3301A66A" w14:textId="77777777" w:rsidR="00BD4E06" w:rsidRPr="000B3E09" w:rsidRDefault="00BD4E06" w:rsidP="00613DC7">
            <w:pPr>
              <w:pStyle w:val="a4"/>
              <w:ind w:left="0"/>
            </w:pPr>
            <w:r w:rsidRPr="000B3E09">
              <w:t>Полное наименование образовательной организации по уставу</w:t>
            </w:r>
          </w:p>
        </w:tc>
        <w:tc>
          <w:tcPr>
            <w:tcW w:w="7229" w:type="dxa"/>
          </w:tcPr>
          <w:p w14:paraId="615A0BEB" w14:textId="77777777" w:rsidR="00BD4E06" w:rsidRPr="000B3E09" w:rsidRDefault="0069423F" w:rsidP="00E6730E">
            <w:pPr>
              <w:pStyle w:val="a4"/>
              <w:ind w:left="0"/>
            </w:pPr>
            <w:r w:rsidRPr="000B3E09">
              <w:t>Муниципальное бюджетное общеобразовательное учреждение "</w:t>
            </w:r>
            <w:proofErr w:type="spellStart"/>
            <w:r w:rsidR="00E6730E" w:rsidRPr="000B3E09">
              <w:t>Новосафоновская</w:t>
            </w:r>
            <w:proofErr w:type="spellEnd"/>
            <w:r w:rsidR="00E6730E" w:rsidRPr="000B3E09">
              <w:t xml:space="preserve"> средняя общеобразовательная школа</w:t>
            </w:r>
            <w:r w:rsidRPr="000B3E09">
              <w:t>"</w:t>
            </w:r>
          </w:p>
        </w:tc>
      </w:tr>
      <w:tr w:rsidR="00BD4E06" w:rsidRPr="000B3E09" w14:paraId="2FD23B1C" w14:textId="77777777" w:rsidTr="00D27F2E">
        <w:tc>
          <w:tcPr>
            <w:tcW w:w="2581" w:type="dxa"/>
          </w:tcPr>
          <w:p w14:paraId="40581175" w14:textId="77777777" w:rsidR="00BD4E06" w:rsidRPr="000B3E09" w:rsidRDefault="00BD4E06" w:rsidP="00613DC7">
            <w:pPr>
              <w:pStyle w:val="a4"/>
              <w:ind w:left="0"/>
            </w:pPr>
            <w:r w:rsidRPr="000B3E09">
              <w:t>Фамилия, имя, отчество руководителя образовательной организации</w:t>
            </w:r>
          </w:p>
        </w:tc>
        <w:tc>
          <w:tcPr>
            <w:tcW w:w="7229" w:type="dxa"/>
          </w:tcPr>
          <w:p w14:paraId="0DA28B9A" w14:textId="77777777" w:rsidR="00BD4E06" w:rsidRPr="000B3E09" w:rsidRDefault="00E6730E" w:rsidP="00613DC7">
            <w:pPr>
              <w:pStyle w:val="a4"/>
              <w:ind w:left="0"/>
            </w:pPr>
            <w:r w:rsidRPr="000B3E09">
              <w:t>Машкина Людмила Александровна</w:t>
            </w:r>
          </w:p>
        </w:tc>
      </w:tr>
      <w:tr w:rsidR="00BD4E06" w:rsidRPr="000B3E09" w14:paraId="3D72518B" w14:textId="77777777" w:rsidTr="00D27F2E">
        <w:tc>
          <w:tcPr>
            <w:tcW w:w="2581" w:type="dxa"/>
          </w:tcPr>
          <w:p w14:paraId="2F326270" w14:textId="77777777" w:rsidR="00BD4E06" w:rsidRPr="000B3E09" w:rsidRDefault="00BD4E06" w:rsidP="00613DC7">
            <w:pPr>
              <w:pStyle w:val="a4"/>
              <w:ind w:left="0"/>
            </w:pPr>
            <w:r w:rsidRPr="000B3E09"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229" w:type="dxa"/>
          </w:tcPr>
          <w:p w14:paraId="3AF71E2E" w14:textId="77777777" w:rsidR="00DC7051" w:rsidRPr="000B3E09" w:rsidRDefault="0069423F" w:rsidP="00613DC7">
            <w:pPr>
              <w:pStyle w:val="a4"/>
              <w:ind w:left="0"/>
            </w:pPr>
            <w:r w:rsidRPr="000B3E09">
              <w:t>65</w:t>
            </w:r>
            <w:r w:rsidR="00E6730E" w:rsidRPr="000B3E09">
              <w:t>3224</w:t>
            </w:r>
            <w:r w:rsidR="00DC7051" w:rsidRPr="000B3E09">
              <w:t xml:space="preserve"> Кемеровская область,</w:t>
            </w:r>
          </w:p>
          <w:p w14:paraId="354DAD18" w14:textId="77777777" w:rsidR="00DC7051" w:rsidRPr="000B3E09" w:rsidRDefault="00E6730E" w:rsidP="00613DC7">
            <w:pPr>
              <w:pStyle w:val="a4"/>
              <w:ind w:left="0"/>
            </w:pPr>
            <w:proofErr w:type="spellStart"/>
            <w:r w:rsidRPr="000B3E09">
              <w:t>Прокопьевский</w:t>
            </w:r>
            <w:proofErr w:type="spellEnd"/>
            <w:r w:rsidRPr="000B3E09">
              <w:t xml:space="preserve"> МО</w:t>
            </w:r>
            <w:r w:rsidR="00DC7051" w:rsidRPr="000B3E09">
              <w:t xml:space="preserve">, </w:t>
            </w:r>
            <w:r w:rsidRPr="000B3E09">
              <w:t xml:space="preserve">поселок </w:t>
            </w:r>
            <w:proofErr w:type="spellStart"/>
            <w:r w:rsidRPr="000B3E09">
              <w:t>Новосафоновский</w:t>
            </w:r>
            <w:proofErr w:type="spellEnd"/>
            <w:r w:rsidR="00DC7051" w:rsidRPr="000B3E09">
              <w:t>,</w:t>
            </w:r>
            <w:r w:rsidRPr="000B3E09">
              <w:t xml:space="preserve"> ул. Молодежная,</w:t>
            </w:r>
            <w:r w:rsidR="00DC7051" w:rsidRPr="000B3E09">
              <w:t xml:space="preserve"> дом 3; </w:t>
            </w:r>
            <w:r w:rsidR="00D27F2E" w:rsidRPr="000B3E09">
              <w:t>тел/факс (384</w:t>
            </w:r>
            <w:r w:rsidRPr="000B3E09">
              <w:t>6</w:t>
            </w:r>
            <w:r w:rsidR="00D27F2E" w:rsidRPr="000B3E09">
              <w:t xml:space="preserve">) </w:t>
            </w:r>
            <w:r w:rsidRPr="000B3E09">
              <w:t>64-11-19</w:t>
            </w:r>
          </w:p>
          <w:p w14:paraId="7FF63826" w14:textId="77777777" w:rsidR="00DC7051" w:rsidRPr="000B3E09" w:rsidRDefault="00151BF1" w:rsidP="00E6730E">
            <w:pPr>
              <w:pStyle w:val="a4"/>
              <w:ind w:left="0"/>
            </w:pPr>
            <w:hyperlink r:id="rId7" w:history="1">
              <w:r w:rsidR="00E6730E" w:rsidRPr="000B3E09">
                <w:rPr>
                  <w:rStyle w:val="a3"/>
                  <w:lang w:val="en-US"/>
                </w:rPr>
                <w:t>novosafschool</w:t>
              </w:r>
              <w:r w:rsidR="00E6730E" w:rsidRPr="000B3E09">
                <w:rPr>
                  <w:rStyle w:val="a3"/>
                </w:rPr>
                <w:t>@</w:t>
              </w:r>
              <w:r w:rsidR="00E6730E" w:rsidRPr="000B3E09">
                <w:rPr>
                  <w:rStyle w:val="a3"/>
                  <w:lang w:val="en-US"/>
                </w:rPr>
                <w:t>yandex</w:t>
              </w:r>
              <w:r w:rsidR="00E6730E" w:rsidRPr="000B3E09">
                <w:rPr>
                  <w:rStyle w:val="a3"/>
                </w:rPr>
                <w:t>.</w:t>
              </w:r>
              <w:r w:rsidR="00E6730E" w:rsidRPr="000B3E09">
                <w:rPr>
                  <w:rStyle w:val="a3"/>
                  <w:lang w:val="en-US"/>
                </w:rPr>
                <w:t>ru</w:t>
              </w:r>
            </w:hyperlink>
            <w:r w:rsidR="00E6730E" w:rsidRPr="000B3E09">
              <w:t xml:space="preserve"> </w:t>
            </w:r>
          </w:p>
          <w:p w14:paraId="23D5001E" w14:textId="77777777" w:rsidR="00E6730E" w:rsidRPr="000B3E09" w:rsidRDefault="00151BF1" w:rsidP="00E6730E">
            <w:pPr>
              <w:pStyle w:val="a4"/>
              <w:ind w:left="0"/>
            </w:pPr>
            <w:hyperlink r:id="rId8" w:history="1">
              <w:r w:rsidR="00E6730E" w:rsidRPr="000B3E09">
                <w:rPr>
                  <w:rStyle w:val="a3"/>
                  <w:lang w:val="en-US"/>
                </w:rPr>
                <w:t>http</w:t>
              </w:r>
              <w:r w:rsidR="00E6730E" w:rsidRPr="000B3E09">
                <w:rPr>
                  <w:rStyle w:val="a3"/>
                </w:rPr>
                <w:t>://</w:t>
              </w:r>
              <w:proofErr w:type="spellStart"/>
              <w:r w:rsidR="00E6730E" w:rsidRPr="000B3E09">
                <w:rPr>
                  <w:rStyle w:val="a3"/>
                  <w:lang w:val="en-US"/>
                </w:rPr>
                <w:t>novosafschool</w:t>
              </w:r>
              <w:proofErr w:type="spellEnd"/>
              <w:r w:rsidR="00E6730E" w:rsidRPr="000B3E09">
                <w:rPr>
                  <w:rStyle w:val="a3"/>
                </w:rPr>
                <w:t>.</w:t>
              </w:r>
              <w:r w:rsidR="00E6730E" w:rsidRPr="000B3E09">
                <w:rPr>
                  <w:rStyle w:val="a3"/>
                  <w:lang w:val="en-US"/>
                </w:rPr>
                <w:t>ru</w:t>
              </w:r>
              <w:r w:rsidR="00E6730E" w:rsidRPr="000B3E09">
                <w:rPr>
                  <w:rStyle w:val="a3"/>
                </w:rPr>
                <w:t>/</w:t>
              </w:r>
            </w:hyperlink>
            <w:r w:rsidR="00E6730E" w:rsidRPr="000B3E09">
              <w:t xml:space="preserve"> </w:t>
            </w:r>
          </w:p>
        </w:tc>
      </w:tr>
      <w:tr w:rsidR="00BD4E06" w:rsidRPr="000B3E09" w14:paraId="21E58BD4" w14:textId="77777777" w:rsidTr="00D27F2E">
        <w:trPr>
          <w:trHeight w:val="495"/>
        </w:trPr>
        <w:tc>
          <w:tcPr>
            <w:tcW w:w="2581" w:type="dxa"/>
          </w:tcPr>
          <w:p w14:paraId="65AF28BF" w14:textId="77777777" w:rsidR="00BD4E06" w:rsidRPr="000B3E09" w:rsidRDefault="00BD4E06" w:rsidP="00776E05">
            <w:pPr>
              <w:pStyle w:val="a4"/>
              <w:ind w:left="0"/>
            </w:pPr>
            <w:r w:rsidRPr="000B3E09">
              <w:t>Содержательное направление предс</w:t>
            </w:r>
            <w:r w:rsidR="00776E05" w:rsidRPr="000B3E09">
              <w:t>тавленных на Конкурс материалов</w:t>
            </w:r>
          </w:p>
        </w:tc>
        <w:tc>
          <w:tcPr>
            <w:tcW w:w="7229" w:type="dxa"/>
          </w:tcPr>
          <w:p w14:paraId="0BBB0CC5" w14:textId="63273EB8" w:rsidR="00BD4E06" w:rsidRPr="000B3E09" w:rsidRDefault="00C41784" w:rsidP="00631124">
            <w:pPr>
              <w:pStyle w:val="a4"/>
              <w:ind w:left="0"/>
            </w:pPr>
            <w:r>
              <w:t>О</w:t>
            </w:r>
            <w:r w:rsidRPr="00C41784">
              <w:t>бразовательные технологии обеспечения качества образования в современной открытой образовательной среде</w:t>
            </w:r>
            <w:r>
              <w:t>.</w:t>
            </w:r>
          </w:p>
        </w:tc>
      </w:tr>
      <w:tr w:rsidR="00BD4E06" w:rsidRPr="000B3E09" w14:paraId="22803407" w14:textId="77777777" w:rsidTr="00D27F2E">
        <w:tc>
          <w:tcPr>
            <w:tcW w:w="2581" w:type="dxa"/>
          </w:tcPr>
          <w:p w14:paraId="7E320892" w14:textId="77777777" w:rsidR="00BD4E06" w:rsidRPr="000B3E09" w:rsidRDefault="00BD4E06" w:rsidP="00613DC7">
            <w:pPr>
              <w:pStyle w:val="a4"/>
              <w:ind w:left="0"/>
            </w:pPr>
            <w:r w:rsidRPr="000B3E09">
              <w:t>Тема конкурсных материалов (тема инновации)</w:t>
            </w:r>
          </w:p>
        </w:tc>
        <w:tc>
          <w:tcPr>
            <w:tcW w:w="7229" w:type="dxa"/>
          </w:tcPr>
          <w:p w14:paraId="607FD0F5" w14:textId="53363F4D" w:rsidR="00BD4E06" w:rsidRPr="000B3E09" w:rsidRDefault="000A2FFB" w:rsidP="00755247">
            <w:pPr>
              <w:pStyle w:val="a4"/>
              <w:ind w:left="0"/>
            </w:pPr>
            <w:r w:rsidRPr="000B3E09">
              <w:t xml:space="preserve">Организация проектной деятельности обучающихся в условиях </w:t>
            </w:r>
            <w:proofErr w:type="gramStart"/>
            <w:r w:rsidRPr="000B3E09">
              <w:t>реализации  ФГОС</w:t>
            </w:r>
            <w:proofErr w:type="gramEnd"/>
            <w:r w:rsidRPr="000B3E09">
              <w:t xml:space="preserve"> ОО</w:t>
            </w:r>
            <w:r w:rsidR="00C41784">
              <w:t>.</w:t>
            </w:r>
          </w:p>
        </w:tc>
      </w:tr>
      <w:tr w:rsidR="00BD4E06" w:rsidRPr="000B3E09" w14:paraId="3FFD6581" w14:textId="77777777" w:rsidTr="00D27F2E">
        <w:tc>
          <w:tcPr>
            <w:tcW w:w="2581" w:type="dxa"/>
          </w:tcPr>
          <w:p w14:paraId="2B58AF09" w14:textId="77777777" w:rsidR="00BD4E06" w:rsidRPr="000B3E09" w:rsidRDefault="00BD4E06" w:rsidP="00613DC7">
            <w:pPr>
              <w:pStyle w:val="a4"/>
              <w:ind w:left="0"/>
            </w:pPr>
            <w:r w:rsidRPr="000B3E09">
              <w:t>Автор / авторский коллектив представленной на конкурс инновации</w:t>
            </w:r>
          </w:p>
        </w:tc>
        <w:tc>
          <w:tcPr>
            <w:tcW w:w="7229" w:type="dxa"/>
          </w:tcPr>
          <w:p w14:paraId="043FB27B" w14:textId="77777777" w:rsidR="00BD4E06" w:rsidRPr="000B3E09" w:rsidRDefault="000A2FFB" w:rsidP="00613DC7">
            <w:pPr>
              <w:pStyle w:val="a4"/>
              <w:ind w:left="0"/>
            </w:pPr>
            <w:r w:rsidRPr="000B3E09">
              <w:t>Машкина Людмила Александровна</w:t>
            </w:r>
            <w:r w:rsidR="00776E05" w:rsidRPr="000B3E09">
              <w:t xml:space="preserve">, директор МБОУ </w:t>
            </w:r>
            <w:r w:rsidRPr="000B3E09">
              <w:t>«</w:t>
            </w:r>
            <w:proofErr w:type="spellStart"/>
            <w:r w:rsidRPr="000B3E09">
              <w:t>Новосафоновская</w:t>
            </w:r>
            <w:proofErr w:type="spellEnd"/>
            <w:r w:rsidRPr="000B3E09">
              <w:t xml:space="preserve"> СОШ»</w:t>
            </w:r>
            <w:r w:rsidR="00776E05" w:rsidRPr="000B3E09">
              <w:t>;</w:t>
            </w:r>
          </w:p>
          <w:p w14:paraId="1AAED3BB" w14:textId="77777777" w:rsidR="00776E05" w:rsidRPr="000B3E09" w:rsidRDefault="000A2FFB" w:rsidP="000A2FFB">
            <w:pPr>
              <w:pStyle w:val="a4"/>
              <w:ind w:left="0"/>
            </w:pPr>
            <w:proofErr w:type="spellStart"/>
            <w:r w:rsidRPr="000B3E09">
              <w:t>Наконешнюк</w:t>
            </w:r>
            <w:proofErr w:type="spellEnd"/>
            <w:r w:rsidRPr="000B3E09">
              <w:t xml:space="preserve"> Наталья Валерьевна</w:t>
            </w:r>
            <w:r w:rsidR="00776E05" w:rsidRPr="000B3E09">
              <w:t xml:space="preserve">, заместитель директора по </w:t>
            </w:r>
            <w:r w:rsidRPr="000B3E09">
              <w:t>научно-методической</w:t>
            </w:r>
            <w:r w:rsidR="00776E05" w:rsidRPr="000B3E09">
              <w:t xml:space="preserve"> работе</w:t>
            </w:r>
          </w:p>
        </w:tc>
      </w:tr>
      <w:tr w:rsidR="00BD4E06" w:rsidRPr="000B3E09" w14:paraId="28E669E2" w14:textId="77777777" w:rsidTr="00D27F2E">
        <w:tc>
          <w:tcPr>
            <w:tcW w:w="2581" w:type="dxa"/>
          </w:tcPr>
          <w:p w14:paraId="772BE505" w14:textId="77777777" w:rsidR="009D29AF" w:rsidRPr="000B3E09" w:rsidRDefault="00BD4E06" w:rsidP="00613DC7">
            <w:pPr>
              <w:pStyle w:val="a4"/>
              <w:ind w:left="0"/>
            </w:pPr>
            <w:r w:rsidRPr="000B3E09">
              <w:t>Кр</w:t>
            </w:r>
            <w:r w:rsidR="009D29AF" w:rsidRPr="000B3E09">
              <w:t>аткое описание инновации (цели,</w:t>
            </w:r>
          </w:p>
          <w:p w14:paraId="69FDE4E1" w14:textId="77777777" w:rsidR="009D29AF" w:rsidRPr="000B3E09" w:rsidRDefault="009D29AF" w:rsidP="00613DC7">
            <w:pPr>
              <w:pStyle w:val="a4"/>
              <w:ind w:left="0"/>
            </w:pPr>
            <w:r w:rsidRPr="000B3E09">
              <w:t>задачи,</w:t>
            </w:r>
          </w:p>
          <w:p w14:paraId="4C427383" w14:textId="77777777" w:rsidR="00BD4E06" w:rsidRPr="000B3E09" w:rsidRDefault="00BD4E06" w:rsidP="00613DC7">
            <w:pPr>
              <w:pStyle w:val="a4"/>
              <w:ind w:left="0"/>
            </w:pPr>
            <w:r w:rsidRPr="000B3E09">
              <w:t>содержание работы, полученные результаты, эффекты)</w:t>
            </w:r>
          </w:p>
        </w:tc>
        <w:tc>
          <w:tcPr>
            <w:tcW w:w="7229" w:type="dxa"/>
          </w:tcPr>
          <w:p w14:paraId="2C565862" w14:textId="77777777" w:rsidR="00A6040E" w:rsidRPr="000B3E09" w:rsidRDefault="00A6040E" w:rsidP="00861286">
            <w:pPr>
              <w:pStyle w:val="a4"/>
              <w:ind w:left="0" w:firstLine="317"/>
              <w:jc w:val="both"/>
              <w:rPr>
                <w:b/>
              </w:rPr>
            </w:pPr>
            <w:r w:rsidRPr="000B3E09">
              <w:t>С 2018 года МБОУ «</w:t>
            </w:r>
            <w:proofErr w:type="spellStart"/>
            <w:r w:rsidRPr="000B3E09">
              <w:t>Новосафоновская</w:t>
            </w:r>
            <w:proofErr w:type="spellEnd"/>
            <w:r w:rsidRPr="000B3E09">
              <w:t xml:space="preserve"> СОШ» является региональной инновационной площадкой департамента образования и науки Кемеровской области по направлению «Организация проектной деятельности обучающихся в условиях </w:t>
            </w:r>
            <w:proofErr w:type="gramStart"/>
            <w:r w:rsidRPr="000B3E09">
              <w:t>реализации  ФГОС</w:t>
            </w:r>
            <w:proofErr w:type="gramEnd"/>
            <w:r w:rsidRPr="000B3E09">
              <w:t xml:space="preserve"> ОО» (приказ ДОН КО №1541 от 12.09.2018). Научный консультант областной инновационной площадки: Касаткина Наталья </w:t>
            </w:r>
            <w:proofErr w:type="spellStart"/>
            <w:r w:rsidRPr="000B3E09">
              <w:t>Эмильевна</w:t>
            </w:r>
            <w:proofErr w:type="spellEnd"/>
            <w:r w:rsidRPr="000B3E09">
              <w:t>, доктор педагогических наук, профессор, заслуженный работник высшей школы РФ, академик МАН ВШ.</w:t>
            </w:r>
          </w:p>
          <w:p w14:paraId="078981BE" w14:textId="77777777" w:rsidR="00B07B39" w:rsidRPr="000B3E09" w:rsidRDefault="008A5455" w:rsidP="00861286">
            <w:pPr>
              <w:pStyle w:val="a4"/>
              <w:ind w:left="0" w:firstLine="317"/>
              <w:jc w:val="both"/>
            </w:pPr>
            <w:r w:rsidRPr="000B3E09">
              <w:rPr>
                <w:b/>
              </w:rPr>
              <w:t>Цель</w:t>
            </w:r>
            <w:r w:rsidRPr="000B3E09">
              <w:t xml:space="preserve"> –</w:t>
            </w:r>
            <w:r w:rsidR="004A39AB" w:rsidRPr="000B3E09">
              <w:t xml:space="preserve"> разработка организационно-педагогических условий осуществления</w:t>
            </w:r>
            <w:r w:rsidR="005850FA" w:rsidRPr="000B3E09">
              <w:t xml:space="preserve"> </w:t>
            </w:r>
            <w:r w:rsidR="004A39AB" w:rsidRPr="000B3E09">
              <w:t>проектной</w:t>
            </w:r>
            <w:r w:rsidR="005850FA" w:rsidRPr="000B3E09">
              <w:t xml:space="preserve"> деятельности </w:t>
            </w:r>
            <w:r w:rsidR="004A39AB" w:rsidRPr="000B3E09">
              <w:t xml:space="preserve">в </w:t>
            </w:r>
            <w:proofErr w:type="spellStart"/>
            <w:r w:rsidR="004A39AB" w:rsidRPr="000B3E09">
              <w:t>воспитательно</w:t>
            </w:r>
            <w:proofErr w:type="spellEnd"/>
            <w:r w:rsidR="004A39AB" w:rsidRPr="000B3E09">
              <w:t>-образовательном процессе сельской школы</w:t>
            </w:r>
            <w:r w:rsidR="005850FA" w:rsidRPr="000B3E09">
              <w:t xml:space="preserve"> для </w:t>
            </w:r>
            <w:r w:rsidR="00B07B39" w:rsidRPr="000B3E09">
              <w:t>рост</w:t>
            </w:r>
            <w:r w:rsidR="005850FA" w:rsidRPr="000B3E09">
              <w:t>а</w:t>
            </w:r>
            <w:r w:rsidR="00B07B39" w:rsidRPr="000B3E09">
              <w:t xml:space="preserve"> личностного потенциала и </w:t>
            </w:r>
            <w:r w:rsidR="00EA763F" w:rsidRPr="000B3E09">
              <w:t>п</w:t>
            </w:r>
            <w:r w:rsidR="00755247" w:rsidRPr="000B3E09">
              <w:t>овышение качества образовательных результатов обучающихся</w:t>
            </w:r>
            <w:r w:rsidR="005850FA" w:rsidRPr="000B3E09">
              <w:t>.</w:t>
            </w:r>
            <w:r w:rsidR="00755247" w:rsidRPr="000B3E09">
              <w:t xml:space="preserve"> </w:t>
            </w:r>
          </w:p>
          <w:p w14:paraId="41431D35" w14:textId="77777777" w:rsidR="005850FA" w:rsidRPr="000B3E09" w:rsidRDefault="005850FA" w:rsidP="005850FA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>Современное развитие общества, социально-экономические перемены требуют от школы изменений, но не количественного, а качественного характера. Акцент сделан на поддержку индивидуальности личности ребёнка, развитие её творческих способностей, инициативности, умений работать в команде, ориентироваться в нарастающем потоке информации. Фокус внимания переносится на создание образовательной среды, обеспечивающей высокий уровень развития личности учащегося.</w:t>
            </w:r>
          </w:p>
          <w:p w14:paraId="46C44329" w14:textId="77777777" w:rsidR="00595F49" w:rsidRPr="000B3E09" w:rsidRDefault="005850FA" w:rsidP="000D607A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 xml:space="preserve">Внедрение проектной деятельности в </w:t>
            </w:r>
            <w:proofErr w:type="spellStart"/>
            <w:r w:rsidRPr="000B3E09">
              <w:t>воспитательно</w:t>
            </w:r>
            <w:proofErr w:type="spellEnd"/>
            <w:r w:rsidR="00595F49" w:rsidRPr="000B3E09">
              <w:t>-образовательный процесс</w:t>
            </w:r>
            <w:r w:rsidRPr="000B3E09">
              <w:t xml:space="preserve"> рассматривается как условие достижения нового качества образования школы в целом, что предполагает реализацию изменений системного характера, возникновение новых </w:t>
            </w:r>
            <w:r w:rsidRPr="000B3E09">
              <w:lastRenderedPageBreak/>
              <w:t xml:space="preserve">системных свойств и качеств образовательной среды и школы, </w:t>
            </w:r>
            <w:r w:rsidR="00AB6F80" w:rsidRPr="000B3E09">
              <w:t xml:space="preserve">удовлетворяет требованиям ФГОС к формированию условий реализации основной образовательной программы начального общего, основного общего и среднего общего образования, способствует достижению обучающимися планируемых личностных, </w:t>
            </w:r>
            <w:proofErr w:type="spellStart"/>
            <w:r w:rsidR="00AB6F80" w:rsidRPr="000B3E09">
              <w:t>метапредметных</w:t>
            </w:r>
            <w:proofErr w:type="spellEnd"/>
            <w:r w:rsidR="00AB6F80" w:rsidRPr="000B3E09">
              <w:t>, предметных результатов обучения.</w:t>
            </w:r>
            <w:r w:rsidR="0078333E" w:rsidRPr="000B3E09">
              <w:t xml:space="preserve"> </w:t>
            </w:r>
          </w:p>
          <w:p w14:paraId="72514B9E" w14:textId="77777777" w:rsidR="000505BF" w:rsidRPr="000B3E09" w:rsidRDefault="000505BF" w:rsidP="000D607A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 xml:space="preserve">Значимость реализации развивающего потенциала </w:t>
            </w:r>
            <w:r w:rsidR="000D607A" w:rsidRPr="000B3E09">
              <w:t xml:space="preserve">проектной и </w:t>
            </w:r>
            <w:r w:rsidRPr="000B3E09">
              <w:t>исследовательской деятельности подчеркивает Федеральный закон от 29.12.2012 № 273-Ф3 «Об образовании в Российской Федерации», в частности, осуществление исследовательской деятельности обучающимися и педагогами трактуется как академическое право (ч. 1.23 ст. 34, ч. 1.6 ст. 47).</w:t>
            </w:r>
          </w:p>
          <w:p w14:paraId="33CED06E" w14:textId="77777777" w:rsidR="0078333E" w:rsidRPr="000B3E09" w:rsidRDefault="0078333E" w:rsidP="0078333E">
            <w:pPr>
              <w:pStyle w:val="a4"/>
              <w:spacing w:line="235" w:lineRule="auto"/>
              <w:ind w:left="0" w:firstLine="317"/>
              <w:rPr>
                <w:b/>
                <w:color w:val="FF0000"/>
              </w:rPr>
            </w:pPr>
            <w:r w:rsidRPr="000B3E09">
              <w:rPr>
                <w:b/>
              </w:rPr>
              <w:t>Задачи:</w:t>
            </w:r>
          </w:p>
          <w:p w14:paraId="201ED252" w14:textId="77777777" w:rsidR="0078333E" w:rsidRPr="000B3E09" w:rsidRDefault="0078333E" w:rsidP="00214678">
            <w:pPr>
              <w:pStyle w:val="a4"/>
              <w:numPr>
                <w:ilvl w:val="0"/>
                <w:numId w:val="21"/>
              </w:numPr>
              <w:ind w:left="0" w:firstLine="316"/>
              <w:jc w:val="both"/>
            </w:pPr>
            <w:r w:rsidRPr="000B3E09">
              <w:t>Разработать пакет локальных актов по осуществлению проектной деятельности обучающихся.</w:t>
            </w:r>
          </w:p>
          <w:p w14:paraId="59775CC5" w14:textId="77777777" w:rsidR="00631BD5" w:rsidRPr="000B3E09" w:rsidRDefault="00631BD5" w:rsidP="00214678">
            <w:pPr>
              <w:pStyle w:val="a4"/>
              <w:numPr>
                <w:ilvl w:val="0"/>
                <w:numId w:val="21"/>
              </w:numPr>
              <w:ind w:left="0" w:firstLine="316"/>
              <w:jc w:val="both"/>
            </w:pPr>
            <w:r w:rsidRPr="000B3E09">
              <w:t>Создать комфортную, творческую и развивающую среду, предоставляющую учащимся возможность реализовать познавательные потребности в различных видах деятельности, раскрыть уникальность и творческий потенциал, развить социально-эмоциональный интеллект и когнитивные способности, приобрести опыт социальной самореализации, укрепить веру в себя, научиться взаимодействовать и сотрудничать с миром взрослых, подготовиться к профессиональному и жизненному самоопределению.</w:t>
            </w:r>
          </w:p>
          <w:p w14:paraId="532EC842" w14:textId="77777777" w:rsidR="0078333E" w:rsidRPr="000B3E09" w:rsidRDefault="0078333E" w:rsidP="00214678">
            <w:pPr>
              <w:pStyle w:val="a4"/>
              <w:numPr>
                <w:ilvl w:val="0"/>
                <w:numId w:val="21"/>
              </w:numPr>
              <w:ind w:left="0" w:firstLine="316"/>
              <w:jc w:val="both"/>
            </w:pPr>
            <w:r w:rsidRPr="000B3E09">
              <w:t xml:space="preserve">Разработать и апробировать программу внеурочной деятельности «Я – исследователь» для 7-8 классов и программу элективного </w:t>
            </w:r>
            <w:proofErr w:type="spellStart"/>
            <w:r w:rsidRPr="000B3E09">
              <w:t>метапредметного</w:t>
            </w:r>
            <w:proofErr w:type="spellEnd"/>
            <w:r w:rsidRPr="000B3E09">
              <w:t xml:space="preserve"> курса для 10 класса «Основы проектной и исследовательской деятельности».</w:t>
            </w:r>
            <w:r w:rsidR="00631BD5" w:rsidRPr="000B3E09">
              <w:t xml:space="preserve"> Разработать и адаптировать дидактическое сопровождение к вышеуказанным программам.</w:t>
            </w:r>
          </w:p>
          <w:p w14:paraId="44C56BE3" w14:textId="77777777" w:rsidR="0078333E" w:rsidRPr="000B3E09" w:rsidRDefault="0078333E" w:rsidP="00214678">
            <w:pPr>
              <w:pStyle w:val="a4"/>
              <w:numPr>
                <w:ilvl w:val="0"/>
                <w:numId w:val="21"/>
              </w:numPr>
              <w:ind w:left="0" w:firstLine="316"/>
              <w:jc w:val="both"/>
            </w:pPr>
            <w:r w:rsidRPr="000B3E09">
              <w:t xml:space="preserve">Разработать и апробировать циклограммы учебных проектов в урочной деятельности, творческих проектов во внеурочной деятельности обучающихся. </w:t>
            </w:r>
          </w:p>
          <w:p w14:paraId="64C8AA1F" w14:textId="77777777" w:rsidR="00C418CB" w:rsidRPr="000B3E09" w:rsidRDefault="0078333E" w:rsidP="00214678">
            <w:pPr>
              <w:pStyle w:val="a4"/>
              <w:numPr>
                <w:ilvl w:val="0"/>
                <w:numId w:val="21"/>
              </w:numPr>
              <w:ind w:left="0" w:firstLine="316"/>
              <w:jc w:val="both"/>
            </w:pPr>
            <w:r w:rsidRPr="000B3E09">
              <w:t>Организовать внутрифирменное развитие профессионализма педагогических работников по проблеме организации проектной деятельности обучающихся</w:t>
            </w:r>
            <w:r w:rsidR="00631BD5" w:rsidRPr="000B3E09">
              <w:t>, предоставить педагогам возможность реализовать свои творческие, профессиональные идеи и планы, возможность личностно развиваться.</w:t>
            </w:r>
          </w:p>
          <w:p w14:paraId="01334C1F" w14:textId="77777777" w:rsidR="00C418CB" w:rsidRPr="000B3E09" w:rsidRDefault="00C418CB" w:rsidP="00214678">
            <w:pPr>
              <w:pStyle w:val="a4"/>
              <w:numPr>
                <w:ilvl w:val="0"/>
                <w:numId w:val="21"/>
              </w:numPr>
              <w:ind w:left="0" w:firstLine="316"/>
              <w:jc w:val="both"/>
            </w:pPr>
            <w:r w:rsidRPr="000B3E09">
              <w:t>Предоставить для родителей возможность реализовать собственные ожидания, мечты по поводу успешного будущего своего ребенка, принять участие в творческих совместных детско-родительских проектах, получить профессиональную педагогическую поддержку в трудных жизненных ситуациях, связанных с воспитанием детей.</w:t>
            </w:r>
          </w:p>
          <w:p w14:paraId="27FBE11C" w14:textId="77777777" w:rsidR="00EA763F" w:rsidRPr="000B3E09" w:rsidRDefault="0078333E" w:rsidP="00214678">
            <w:pPr>
              <w:pStyle w:val="a4"/>
              <w:numPr>
                <w:ilvl w:val="0"/>
                <w:numId w:val="21"/>
              </w:numPr>
              <w:ind w:left="0" w:firstLine="316"/>
              <w:jc w:val="both"/>
            </w:pPr>
            <w:r w:rsidRPr="000B3E09">
              <w:t xml:space="preserve">Разработать методические рекомендации по внедрению проектной деятельности в </w:t>
            </w:r>
            <w:proofErr w:type="spellStart"/>
            <w:r w:rsidRPr="000B3E09">
              <w:t>воспитательно</w:t>
            </w:r>
            <w:proofErr w:type="spellEnd"/>
            <w:r w:rsidRPr="000B3E09">
              <w:t>-образовательный процесс сельской школы.</w:t>
            </w:r>
          </w:p>
          <w:p w14:paraId="04F7AA38" w14:textId="77777777" w:rsidR="00EA763F" w:rsidRPr="000B3E09" w:rsidRDefault="00EA763F" w:rsidP="00861286">
            <w:pPr>
              <w:pStyle w:val="a4"/>
              <w:ind w:left="0" w:firstLine="317"/>
              <w:rPr>
                <w:b/>
                <w:color w:val="FF0000"/>
              </w:rPr>
            </w:pPr>
          </w:p>
          <w:p w14:paraId="2C49EA6B" w14:textId="77777777" w:rsidR="00D222D4" w:rsidRPr="000B3E09" w:rsidRDefault="00C418CB" w:rsidP="00D222D4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 xml:space="preserve">Школа – открытая и развивающаяся образовательная система с творческой, развивающей и личностно-ориентированной образовательной средой. </w:t>
            </w:r>
          </w:p>
          <w:p w14:paraId="2AB2D251" w14:textId="77777777" w:rsidR="00595F49" w:rsidRPr="000B3E09" w:rsidRDefault="000505BF" w:rsidP="00D222D4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>Т</w:t>
            </w:r>
            <w:r w:rsidR="00C418CB" w:rsidRPr="000B3E09">
              <w:t>радиционн</w:t>
            </w:r>
            <w:r w:rsidRPr="000B3E09">
              <w:t>ый подход</w:t>
            </w:r>
            <w:r w:rsidR="00C418CB" w:rsidRPr="000B3E09">
              <w:t xml:space="preserve"> в преподавании учебных предметов </w:t>
            </w:r>
            <w:r w:rsidRPr="000B3E09">
              <w:t>сменился современными образовательными технологиями.</w:t>
            </w:r>
          </w:p>
          <w:p w14:paraId="293B3B8A" w14:textId="68FA41A0" w:rsidR="00D222D4" w:rsidRPr="000B3E09" w:rsidRDefault="000505BF" w:rsidP="00D222D4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bookmarkStart w:id="0" w:name="_Hlk59396991"/>
            <w:r w:rsidRPr="000B3E09">
              <w:lastRenderedPageBreak/>
              <w:t xml:space="preserve">Внедрение проектных методов в урочной и внеурочной деятельности позволило учителям освоить и успешно применять активные и интерактивные приемы организации учебной и воспитательной деятельности. </w:t>
            </w:r>
            <w:r w:rsidR="00062B5B" w:rsidRPr="000B3E09">
              <w:t>Педагоги школы разработали, апробировали и успешно применяют циклограммы учебных проектов по всем</w:t>
            </w:r>
            <w:r w:rsidR="00062B5B" w:rsidRPr="000B3E09">
              <w:rPr>
                <w:sz w:val="28"/>
                <w:szCs w:val="28"/>
              </w:rPr>
              <w:t xml:space="preserve"> </w:t>
            </w:r>
            <w:r w:rsidR="00062B5B" w:rsidRPr="000B3E09">
              <w:t>школьным дисциплинам.</w:t>
            </w:r>
            <w:r w:rsidR="00A15357" w:rsidRPr="000B3E09">
              <w:t xml:space="preserve"> Работа над этими проектами становится эффективным средством координации и интеграции деятельности учителей, вовлеченных в организацию и проведение учебных исследов</w:t>
            </w:r>
            <w:r w:rsidR="00595F49" w:rsidRPr="000B3E09">
              <w:t xml:space="preserve">аний и образовательных проектов, </w:t>
            </w:r>
            <w:r w:rsidR="0051298D" w:rsidRPr="000B3E09">
              <w:t>для уча</w:t>
            </w:r>
            <w:r w:rsidR="00A15357" w:rsidRPr="000B3E09">
              <w:t>щихся сре</w:t>
            </w:r>
            <w:r w:rsidR="00760465">
              <w:t xml:space="preserve">дством развития </w:t>
            </w:r>
            <w:r w:rsidR="00A15357" w:rsidRPr="000B3E09">
              <w:t>творческих, организаторских, художественных, научных и исследовательских способностей, а также умения публичной презентации результатов своей исследовательской и проектной деятельности.</w:t>
            </w:r>
          </w:p>
          <w:p w14:paraId="6067F19D" w14:textId="63B484AC" w:rsidR="000505BF" w:rsidRPr="000B3E09" w:rsidRDefault="00C418CB" w:rsidP="00D222D4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 xml:space="preserve">Учащиеся </w:t>
            </w:r>
            <w:r w:rsidR="000D607A" w:rsidRPr="000B3E09">
              <w:t xml:space="preserve">7 и 8 классов </w:t>
            </w:r>
            <w:r w:rsidRPr="000B3E09">
              <w:t xml:space="preserve">изучают </w:t>
            </w:r>
            <w:r w:rsidR="000D607A" w:rsidRPr="000B3E09">
              <w:t xml:space="preserve">курс внеурочной деятельности «Я – исследователь», учащиеся 10 класса   </w:t>
            </w:r>
            <w:r w:rsidR="00062B5B" w:rsidRPr="000B3E09">
              <w:t xml:space="preserve">элективный </w:t>
            </w:r>
            <w:proofErr w:type="spellStart"/>
            <w:r w:rsidR="00062B5B" w:rsidRPr="000B3E09">
              <w:t>метапредметный</w:t>
            </w:r>
            <w:proofErr w:type="spellEnd"/>
            <w:r w:rsidR="00062B5B" w:rsidRPr="000B3E09">
              <w:t xml:space="preserve"> курс «Основы проектной и исследовательской деятельности». Введение данных курсов позволило</w:t>
            </w:r>
            <w:r w:rsidR="00595F49" w:rsidRPr="000B3E09">
              <w:t xml:space="preserve"> </w:t>
            </w:r>
            <w:r w:rsidR="00A702EE" w:rsidRPr="000B3E09">
              <w:t xml:space="preserve">учителю </w:t>
            </w:r>
            <w:r w:rsidR="00062B5B" w:rsidRPr="000B3E09">
              <w:t xml:space="preserve">доступно излагать основные требования к корректному проведению исследования, элементарные правила разработки и воплощения проекта, сформировать минимальный опыт применения гносеологических знаний и </w:t>
            </w:r>
            <w:proofErr w:type="spellStart"/>
            <w:r w:rsidR="00062B5B" w:rsidRPr="000B3E09">
              <w:t>об</w:t>
            </w:r>
            <w:r w:rsidR="008335E8">
              <w:t>щ</w:t>
            </w:r>
            <w:r w:rsidR="00062B5B" w:rsidRPr="000B3E09">
              <w:t>еучебных</w:t>
            </w:r>
            <w:proofErr w:type="spellEnd"/>
            <w:r w:rsidR="00062B5B" w:rsidRPr="000B3E09">
              <w:t xml:space="preserve"> умений на практике. Кроме того, учащи</w:t>
            </w:r>
            <w:r w:rsidR="00A702EE" w:rsidRPr="000B3E09">
              <w:t>еся</w:t>
            </w:r>
            <w:r w:rsidR="00062B5B" w:rsidRPr="000B3E09">
              <w:t xml:space="preserve"> </w:t>
            </w:r>
            <w:r w:rsidR="00595F49" w:rsidRPr="000B3E09">
              <w:t xml:space="preserve">в ходе реализации проектов </w:t>
            </w:r>
            <w:r w:rsidR="00A702EE" w:rsidRPr="000B3E09">
              <w:t xml:space="preserve">овладевают </w:t>
            </w:r>
            <w:r w:rsidR="00062B5B" w:rsidRPr="000B3E09">
              <w:t xml:space="preserve">наиболее актуальными и эффективными методами учебно-познавательной деятельности, такими, как анализ и синтез, сравнение, обобщение, классификация, определение понятий, самыми необходимыми учебными техниками фиксирования и обобщения информации – составление плана, тезисов, конспекта, рецензии, </w:t>
            </w:r>
            <w:r w:rsidRPr="000B3E09">
              <w:t xml:space="preserve">у детей формируются компетенции будущего. </w:t>
            </w:r>
          </w:p>
          <w:p w14:paraId="0EACF961" w14:textId="57363D44" w:rsidR="002F50B7" w:rsidRPr="000B3E09" w:rsidRDefault="0091743C" w:rsidP="00C418CB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 xml:space="preserve"> </w:t>
            </w:r>
            <w:r w:rsidR="00E63B81" w:rsidRPr="000B3E09">
              <w:t>В МБОУ «</w:t>
            </w:r>
            <w:proofErr w:type="spellStart"/>
            <w:r w:rsidR="00E63B81" w:rsidRPr="000B3E09">
              <w:t>Новосафоновская</w:t>
            </w:r>
            <w:proofErr w:type="spellEnd"/>
            <w:r w:rsidR="00E63B81" w:rsidRPr="000B3E09">
              <w:t xml:space="preserve"> СОШ» функционирует школьный спортивный клуб «Импульс», работают отряды </w:t>
            </w:r>
            <w:proofErr w:type="spellStart"/>
            <w:r w:rsidR="00E63B81" w:rsidRPr="000B3E09">
              <w:t>детско</w:t>
            </w:r>
            <w:proofErr w:type="spellEnd"/>
            <w:r w:rsidR="00E63B81" w:rsidRPr="000B3E09">
              <w:t xml:space="preserve"> – юношеский объединений ЮДП, юнармейский отряд «Вектор», Первичное отделение «РДШ» «Дружба»</w:t>
            </w:r>
            <w:r w:rsidR="00A702EE" w:rsidRPr="000B3E09">
              <w:t>,</w:t>
            </w:r>
            <w:r w:rsidR="00E63B81" w:rsidRPr="000B3E09">
              <w:t xml:space="preserve"> </w:t>
            </w:r>
            <w:r w:rsidR="00C418CB" w:rsidRPr="000B3E09">
              <w:t>создан</w:t>
            </w:r>
            <w:r w:rsidR="00062B5B" w:rsidRPr="000B3E09">
              <w:t>о</w:t>
            </w:r>
            <w:r w:rsidR="00C418CB" w:rsidRPr="000B3E09">
              <w:t xml:space="preserve"> </w:t>
            </w:r>
            <w:r w:rsidR="00062B5B" w:rsidRPr="000B3E09">
              <w:t>клубное объединение «ВСЕ»</w:t>
            </w:r>
            <w:r w:rsidR="00C418CB" w:rsidRPr="000B3E09">
              <w:t xml:space="preserve"> </w:t>
            </w:r>
            <w:r w:rsidRPr="000B3E09">
              <w:t>(«</w:t>
            </w:r>
            <w:proofErr w:type="spellStart"/>
            <w:r w:rsidRPr="000B3E09">
              <w:t>Воспитание_Среда_Единство</w:t>
            </w:r>
            <w:proofErr w:type="spellEnd"/>
            <w:r w:rsidRPr="000B3E09">
              <w:t>»)</w:t>
            </w:r>
            <w:r w:rsidR="00C418CB" w:rsidRPr="000B3E09">
              <w:t xml:space="preserve">, где учащиеся имеют возможность заниматься в проектно-исследовательских лабораториях, творческих студиях по </w:t>
            </w:r>
            <w:r w:rsidRPr="000B3E09">
              <w:t xml:space="preserve">различным </w:t>
            </w:r>
            <w:r w:rsidR="00C418CB" w:rsidRPr="000B3E09">
              <w:t>направлениям</w:t>
            </w:r>
            <w:r w:rsidRPr="000B3E09">
              <w:t xml:space="preserve">. </w:t>
            </w:r>
            <w:r w:rsidR="00C418CB" w:rsidRPr="000B3E09">
              <w:t xml:space="preserve"> </w:t>
            </w:r>
            <w:r w:rsidRPr="000B3E09">
              <w:t>Работают клубы «</w:t>
            </w:r>
            <w:proofErr w:type="spellStart"/>
            <w:r w:rsidRPr="000B3E09">
              <w:t>Фаблаблаборатория</w:t>
            </w:r>
            <w:proofErr w:type="spellEnd"/>
            <w:r w:rsidRPr="000B3E09">
              <w:t>», «Медиа центр «Молодежка», «Друг по переписке», «Исследовательская станция «</w:t>
            </w:r>
            <w:proofErr w:type="spellStart"/>
            <w:r w:rsidRPr="000B3E09">
              <w:t>Лабораториум</w:t>
            </w:r>
            <w:proofErr w:type="spellEnd"/>
            <w:r w:rsidRPr="000B3E09">
              <w:t xml:space="preserve">», </w:t>
            </w:r>
            <w:r w:rsidR="00E63B81" w:rsidRPr="000B3E09">
              <w:t xml:space="preserve">«Город мастеров», </w:t>
            </w:r>
            <w:r w:rsidR="004E4387">
              <w:t xml:space="preserve">экологический патруль </w:t>
            </w:r>
            <w:r w:rsidR="00E63B81" w:rsidRPr="000B3E09">
              <w:t>«</w:t>
            </w:r>
            <w:r w:rsidR="004E4387" w:rsidRPr="004E4387">
              <w:t>NEXT</w:t>
            </w:r>
            <w:r w:rsidR="00E63B81" w:rsidRPr="000B3E09">
              <w:t>».</w:t>
            </w:r>
            <w:r w:rsidR="002F50B7" w:rsidRPr="000B3E09">
              <w:t xml:space="preserve"> Творческая группа педагогов школы </w:t>
            </w:r>
            <w:proofErr w:type="gramStart"/>
            <w:r w:rsidR="002F50B7" w:rsidRPr="000B3E09">
              <w:t xml:space="preserve">организовала </w:t>
            </w:r>
            <w:r w:rsidR="00E63B81" w:rsidRPr="000B3E09">
              <w:t xml:space="preserve"> </w:t>
            </w:r>
            <w:r w:rsidR="002F50B7" w:rsidRPr="000B3E09">
              <w:t>центр</w:t>
            </w:r>
            <w:proofErr w:type="gramEnd"/>
            <w:r w:rsidR="002F50B7" w:rsidRPr="000B3E09">
              <w:t xml:space="preserve"> «Авангард»</w:t>
            </w:r>
            <w:r w:rsidR="00A702EE" w:rsidRPr="000B3E09">
              <w:t xml:space="preserve">, деятельность которого направлена на </w:t>
            </w:r>
            <w:r w:rsidR="002F50B7" w:rsidRPr="000B3E09">
              <w:t>разработк</w:t>
            </w:r>
            <w:r w:rsidR="00A702EE" w:rsidRPr="000B3E09">
              <w:t>у</w:t>
            </w:r>
            <w:r w:rsidR="002F50B7" w:rsidRPr="000B3E09">
              <w:t xml:space="preserve"> методических материалов и рекомендаций для работы клубного объединения «ВСЕ».</w:t>
            </w:r>
          </w:p>
          <w:p w14:paraId="1CE7B83C" w14:textId="77777777" w:rsidR="002F50B7" w:rsidRPr="000B3E09" w:rsidRDefault="00E63B81" w:rsidP="00C418CB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>У</w:t>
            </w:r>
            <w:r w:rsidR="00C418CB" w:rsidRPr="000B3E09">
              <w:t>чащиеся</w:t>
            </w:r>
            <w:r w:rsidRPr="000B3E09">
              <w:t xml:space="preserve"> начальных классов </w:t>
            </w:r>
            <w:r w:rsidR="00C418CB" w:rsidRPr="000B3E09">
              <w:t xml:space="preserve">являются активными участниками детско-взрослых игровых образовательных проектов. </w:t>
            </w:r>
            <w:r w:rsidR="00A702EE" w:rsidRPr="000B3E09">
              <w:t>Для учеников 5</w:t>
            </w:r>
            <w:r w:rsidRPr="000B3E09">
              <w:t>-9 классов</w:t>
            </w:r>
            <w:r w:rsidR="00C418CB" w:rsidRPr="000B3E09">
              <w:t xml:space="preserve"> </w:t>
            </w:r>
            <w:r w:rsidRPr="000B3E09">
              <w:t xml:space="preserve">созданы условия для </w:t>
            </w:r>
            <w:r w:rsidR="00C418CB" w:rsidRPr="000B3E09">
              <w:t xml:space="preserve">реализации </w:t>
            </w:r>
            <w:r w:rsidR="00A702EE" w:rsidRPr="000B3E09">
              <w:t xml:space="preserve">разнообразных </w:t>
            </w:r>
            <w:r w:rsidR="00C418CB" w:rsidRPr="000B3E09">
              <w:t xml:space="preserve">индивидуальных и групповых проектов, </w:t>
            </w:r>
            <w:r w:rsidR="002836F4" w:rsidRPr="000B3E09">
              <w:t>учащиеся 10-11 классов</w:t>
            </w:r>
            <w:r w:rsidR="00C418CB" w:rsidRPr="000B3E09">
              <w:t xml:space="preserve"> большей мере ориентирован</w:t>
            </w:r>
            <w:r w:rsidR="002836F4" w:rsidRPr="000B3E09">
              <w:t>ы</w:t>
            </w:r>
            <w:r w:rsidR="00C418CB" w:rsidRPr="000B3E09">
              <w:t xml:space="preserve"> на научные исследования и выполнение социальных проектов</w:t>
            </w:r>
            <w:r w:rsidR="002836F4" w:rsidRPr="000B3E09">
              <w:t xml:space="preserve">, </w:t>
            </w:r>
            <w:proofErr w:type="spellStart"/>
            <w:r w:rsidR="00C418CB" w:rsidRPr="000B3E09">
              <w:t>волонтерство</w:t>
            </w:r>
            <w:proofErr w:type="spellEnd"/>
            <w:r w:rsidR="00C418CB" w:rsidRPr="000B3E09">
              <w:t>.</w:t>
            </w:r>
            <w:r w:rsidR="002F50B7" w:rsidRPr="000B3E09">
              <w:t xml:space="preserve"> Все выпускники с 2016 года защищают индивидуальные проекты. </w:t>
            </w:r>
            <w:r w:rsidR="00C418CB" w:rsidRPr="000B3E09">
              <w:t xml:space="preserve"> </w:t>
            </w:r>
          </w:p>
          <w:p w14:paraId="00939FE8" w14:textId="77777777" w:rsidR="00C418CB" w:rsidRPr="000B3E09" w:rsidRDefault="00C418CB" w:rsidP="00C418CB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>Деятельность школы строится на организации коллективных дел, проектов. Совместная д</w:t>
            </w:r>
            <w:r w:rsidR="00F5385C" w:rsidRPr="000B3E09">
              <w:t xml:space="preserve">еятельность </w:t>
            </w:r>
            <w:proofErr w:type="gramStart"/>
            <w:r w:rsidR="00F5385C" w:rsidRPr="000B3E09">
              <w:t xml:space="preserve">организуется </w:t>
            </w:r>
            <w:r w:rsidR="00A702EE" w:rsidRPr="000B3E09">
              <w:t xml:space="preserve"> с</w:t>
            </w:r>
            <w:proofErr w:type="gramEnd"/>
            <w:r w:rsidR="00A702EE" w:rsidRPr="000B3E09">
              <w:t xml:space="preserve"> учетом </w:t>
            </w:r>
            <w:r w:rsidR="00F5385C" w:rsidRPr="000B3E09">
              <w:t xml:space="preserve">потребностей </w:t>
            </w:r>
            <w:r w:rsidRPr="000B3E09">
              <w:t xml:space="preserve">учащихся, возрастных и индивидуальных.   </w:t>
            </w:r>
          </w:p>
          <w:p w14:paraId="3A6A2D0C" w14:textId="5F391D58" w:rsidR="002F50B7" w:rsidRPr="000B3E09" w:rsidRDefault="00C418CB" w:rsidP="00C418CB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 xml:space="preserve">Дети участвуют в школьном самоуправлении.  Отношения в школе выстраиваются на основе распределенного лидерства. </w:t>
            </w:r>
            <w:r w:rsidRPr="000B3E09">
              <w:lastRenderedPageBreak/>
              <w:t>Позицию лидера может принимать любой участник образовательных отношений: учитель, ученик, родитель. Школа открыта социуму и взаимодействует с ним, преобразуя его. Участниками детско-взрослой общности являются учащиеся педагоги, родители, представители культуры, дополнительного образования, науки, местных предприятий.</w:t>
            </w:r>
          </w:p>
          <w:p w14:paraId="164EEDD2" w14:textId="77777777" w:rsidR="008C3467" w:rsidRPr="000B3E09" w:rsidRDefault="00F5385C" w:rsidP="00C418CB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 xml:space="preserve">Продуктами творческих </w:t>
            </w:r>
            <w:r w:rsidR="008C3467" w:rsidRPr="000B3E09">
              <w:t xml:space="preserve">и социальных </w:t>
            </w:r>
            <w:r w:rsidRPr="000B3E09">
              <w:t xml:space="preserve">проектов </w:t>
            </w:r>
            <w:r w:rsidR="00F921C8" w:rsidRPr="000B3E09">
              <w:t>учащихся</w:t>
            </w:r>
            <w:r w:rsidRPr="000B3E09">
              <w:t xml:space="preserve"> стал</w:t>
            </w:r>
            <w:r w:rsidR="008C3467" w:rsidRPr="000B3E09">
              <w:t>и:</w:t>
            </w:r>
            <w:r w:rsidRPr="000B3E09">
              <w:t xml:space="preserve"> </w:t>
            </w:r>
            <w:r w:rsidR="00F921C8" w:rsidRPr="000B3E09">
              <w:t>собственная символика школы</w:t>
            </w:r>
            <w:r w:rsidR="008C3467" w:rsidRPr="000B3E09">
              <w:t xml:space="preserve"> -</w:t>
            </w:r>
            <w:r w:rsidR="00F921C8" w:rsidRPr="000B3E09">
              <w:t xml:space="preserve"> логотип</w:t>
            </w:r>
            <w:r w:rsidR="00C418CB" w:rsidRPr="000B3E09">
              <w:t>,</w:t>
            </w:r>
            <w:r w:rsidR="00F921C8" w:rsidRPr="000B3E09">
              <w:t xml:space="preserve"> флаг и </w:t>
            </w:r>
            <w:r w:rsidR="00C418CB" w:rsidRPr="000B3E09">
              <w:t>гимн</w:t>
            </w:r>
            <w:r w:rsidR="008C3467" w:rsidRPr="000B3E09">
              <w:t>;</w:t>
            </w:r>
            <w:r w:rsidR="00F921C8" w:rsidRPr="000B3E09">
              <w:t xml:space="preserve"> </w:t>
            </w:r>
            <w:r w:rsidR="00C418CB" w:rsidRPr="000B3E09">
              <w:t>школьная газета</w:t>
            </w:r>
            <w:r w:rsidR="00F921C8" w:rsidRPr="000B3E09">
              <w:t xml:space="preserve"> «Молодежная ТРИ»</w:t>
            </w:r>
            <w:r w:rsidR="00C418CB" w:rsidRPr="000B3E09">
              <w:t>, школьное телевидени</w:t>
            </w:r>
            <w:r w:rsidR="002F50B7" w:rsidRPr="000B3E09">
              <w:t>е,</w:t>
            </w:r>
            <w:r w:rsidR="00F921C8" w:rsidRPr="000B3E09">
              <w:t xml:space="preserve"> группы в социальных сетях</w:t>
            </w:r>
            <w:r w:rsidR="008C3467" w:rsidRPr="000B3E09">
              <w:t xml:space="preserve"> –</w:t>
            </w:r>
            <w:r w:rsidR="00F921C8" w:rsidRPr="000B3E09">
              <w:t xml:space="preserve"> </w:t>
            </w:r>
          </w:p>
          <w:p w14:paraId="6D0642AA" w14:textId="77777777" w:rsidR="008C3467" w:rsidRPr="000B3E09" w:rsidRDefault="00151BF1" w:rsidP="00C418CB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hyperlink r:id="rId9" w:history="1">
              <w:r w:rsidR="008C3467" w:rsidRPr="000B3E09">
                <w:rPr>
                  <w:rStyle w:val="a3"/>
                </w:rPr>
                <w:t>https://vk.com/club189516677?w=wall-189516677_751</w:t>
              </w:r>
            </w:hyperlink>
            <w:r w:rsidR="008C3467" w:rsidRPr="000B3E09">
              <w:t>,</w:t>
            </w:r>
          </w:p>
          <w:p w14:paraId="24386880" w14:textId="77777777" w:rsidR="008C3467" w:rsidRPr="000B3E09" w:rsidRDefault="00151BF1" w:rsidP="00C418CB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hyperlink r:id="rId10" w:history="1">
              <w:r w:rsidR="008C3467" w:rsidRPr="000B3E09">
                <w:rPr>
                  <w:rStyle w:val="a3"/>
                </w:rPr>
                <w:t>https://www.instagram.com/p/CIkk1bFHBq0/?igshid=p1z8zgtyftkl</w:t>
              </w:r>
            </w:hyperlink>
            <w:r w:rsidR="008C3467" w:rsidRPr="000B3E09">
              <w:t>;</w:t>
            </w:r>
          </w:p>
          <w:p w14:paraId="230DA9FA" w14:textId="77777777" w:rsidR="008C3467" w:rsidRPr="000B3E09" w:rsidRDefault="00F921C8" w:rsidP="008C346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B3E09">
              <w:t xml:space="preserve">канал на </w:t>
            </w:r>
            <w:proofErr w:type="spellStart"/>
            <w:r w:rsidRPr="000B3E09">
              <w:t>видеохостинг</w:t>
            </w:r>
            <w:proofErr w:type="spellEnd"/>
            <w:r w:rsidRPr="000B3E09">
              <w:t xml:space="preserve"> </w:t>
            </w:r>
            <w:proofErr w:type="spellStart"/>
            <w:r w:rsidRPr="000B3E09">
              <w:t>YouTube</w:t>
            </w:r>
            <w:proofErr w:type="spellEnd"/>
            <w:r w:rsidR="008C3467" w:rsidRPr="000B3E09">
              <w:t xml:space="preserve"> – </w:t>
            </w:r>
          </w:p>
          <w:p w14:paraId="5E3EAD7E" w14:textId="77777777" w:rsidR="008C3467" w:rsidRPr="000B3E09" w:rsidRDefault="00151BF1" w:rsidP="008C346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hyperlink r:id="rId11" w:history="1">
              <w:r w:rsidR="008C3467" w:rsidRPr="000B3E09">
                <w:rPr>
                  <w:rStyle w:val="a3"/>
                </w:rPr>
                <w:t>https://youtube.com/channel/UCQVpF48_p6iWN5YxOZh3Waw</w:t>
              </w:r>
            </w:hyperlink>
            <w:r w:rsidR="00F921C8" w:rsidRPr="000B3E09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,</w:t>
            </w:r>
          </w:p>
          <w:p w14:paraId="2592942A" w14:textId="77777777" w:rsidR="00C418CB" w:rsidRPr="000B3E09" w:rsidRDefault="008C3467" w:rsidP="008C3467">
            <w:pPr>
              <w:pStyle w:val="ae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0B3E09">
              <w:t>летопись школьных событий</w:t>
            </w:r>
            <w:r w:rsidRPr="00214678">
              <w:t xml:space="preserve"> </w:t>
            </w:r>
            <w:r w:rsidR="00F921C8" w:rsidRPr="00214678">
              <w:t xml:space="preserve">в </w:t>
            </w:r>
            <w:r w:rsidR="00F921C8" w:rsidRPr="000B3E09">
              <w:t>музее</w:t>
            </w:r>
            <w:r w:rsidRPr="000B3E09">
              <w:t xml:space="preserve"> школы</w:t>
            </w:r>
            <w:r w:rsidR="00F921C8" w:rsidRPr="000B3E09">
              <w:t xml:space="preserve"> «Память»</w:t>
            </w:r>
            <w:r w:rsidR="00C418CB" w:rsidRPr="000B3E09">
              <w:t xml:space="preserve">. </w:t>
            </w:r>
            <w:bookmarkEnd w:id="0"/>
          </w:p>
          <w:p w14:paraId="034ADD7D" w14:textId="2D279E6C" w:rsidR="009C44BD" w:rsidRPr="000B3E09" w:rsidRDefault="00C418CB" w:rsidP="009C44BD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 xml:space="preserve">Управление школой носит стратегический и проектный характер, гибко реагирует на запросы и изменения, происходящие в социуме.  В школе работают проектные команды по развитию различных направлений её деятельности. Все решения в школе принимаются коллегиально: программа развития, основные образовательные программы, устав школы, локальные акты являются продуктом коллективной мысли. Учащиеся, педагоги и родители являются активными участниками ежегодного проведения </w:t>
            </w:r>
            <w:proofErr w:type="spellStart"/>
            <w:r w:rsidRPr="000B3E09">
              <w:t>самообследования</w:t>
            </w:r>
            <w:proofErr w:type="spellEnd"/>
            <w:r w:rsidRPr="000B3E09">
              <w:t xml:space="preserve"> школы и её образовательной среды, входят в состав различных аналитических и экспертных групп.   </w:t>
            </w:r>
          </w:p>
          <w:p w14:paraId="6A1FA9CC" w14:textId="1284AF17" w:rsidR="00D222D4" w:rsidRPr="000B3E09" w:rsidRDefault="00C418CB" w:rsidP="00D222D4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bookmarkStart w:id="1" w:name="_Hlk59395409"/>
            <w:r w:rsidRPr="000B3E09">
              <w:t>Важнейшим ресурсом школы является команда педагогов, прошедших курсы по</w:t>
            </w:r>
            <w:r w:rsidR="00A15357" w:rsidRPr="000B3E09">
              <w:t xml:space="preserve"> направлению «Проектная деятельность» (</w:t>
            </w:r>
            <w:r w:rsidR="00934AE8">
              <w:t>6</w:t>
            </w:r>
            <w:r w:rsidR="00A15357" w:rsidRPr="000B3E09">
              <w:t xml:space="preserve"> педагог</w:t>
            </w:r>
            <w:r w:rsidR="00934AE8">
              <w:t>ов</w:t>
            </w:r>
            <w:r w:rsidR="00A15357" w:rsidRPr="000B3E09">
              <w:t xml:space="preserve"> прошли дистанционные курсы повышения квалификации  на платформе «Онлайн-школа </w:t>
            </w:r>
            <w:proofErr w:type="spellStart"/>
            <w:r w:rsidR="00A15357" w:rsidRPr="000B3E09">
              <w:t>Фоксфорд</w:t>
            </w:r>
            <w:proofErr w:type="spellEnd"/>
            <w:r w:rsidR="00A15357" w:rsidRPr="000B3E09">
              <w:t>» по теме «</w:t>
            </w:r>
            <w:hyperlink r:id="rId12" w:tgtFrame="_blank" w:history="1">
              <w:r w:rsidR="00A15357" w:rsidRPr="000B3E09">
                <w:t>Проектная деятельность подростков: ошибки, решения, технологии</w:t>
              </w:r>
            </w:hyperlink>
            <w:r w:rsidR="00A15357" w:rsidRPr="000B3E09">
              <w:t>», 3 педагога приняли участие в программе «Селективная программа дополнительного профессионального образования «</w:t>
            </w:r>
            <w:proofErr w:type="spellStart"/>
            <w:r w:rsidR="00A15357" w:rsidRPr="000B3E09">
              <w:t>Тьюторское</w:t>
            </w:r>
            <w:proofErr w:type="spellEnd"/>
            <w:r w:rsidR="00A15357" w:rsidRPr="000B3E09">
              <w:t xml:space="preserve"> сопровождение  развития одаренности у обучающихся» на базе </w:t>
            </w:r>
            <w:proofErr w:type="spellStart"/>
            <w:r w:rsidR="00A15357" w:rsidRPr="000B3E09">
              <w:t>КРИПКиПРО</w:t>
            </w:r>
            <w:proofErr w:type="spellEnd"/>
            <w:r w:rsidR="00A15357" w:rsidRPr="000B3E09">
              <w:t xml:space="preserve">, 5 педагогов прошли обучение в Фонде новых форм развития образования по теме «Гибкие </w:t>
            </w:r>
            <w:r w:rsidR="002D11A5" w:rsidRPr="000B3E09">
              <w:t>компетенции</w:t>
            </w:r>
            <w:r w:rsidR="00A15357" w:rsidRPr="000B3E09">
              <w:t xml:space="preserve"> проектной деятельности»,</w:t>
            </w:r>
            <w:r w:rsidR="00F442B8" w:rsidRPr="000B3E09">
              <w:t xml:space="preserve"> заместитель директора по УВР прошла обучение по курсу «</w:t>
            </w:r>
            <w:hyperlink r:id="rId13" w:tgtFrame="_blank" w:history="1">
              <w:r w:rsidR="00F442B8" w:rsidRPr="000B3E09">
                <w:t>Методика руководства проектно-исследовательской работой учащихся с учётом перспективной модели ФГОС-2020</w:t>
              </w:r>
            </w:hyperlink>
            <w:r w:rsidR="00F442B8" w:rsidRPr="000B3E09">
              <w:t xml:space="preserve">» на базе </w:t>
            </w:r>
            <w:proofErr w:type="spellStart"/>
            <w:r w:rsidR="00F442B8" w:rsidRPr="000B3E09">
              <w:t>КРИПКиПРО</w:t>
            </w:r>
            <w:proofErr w:type="spellEnd"/>
            <w:r w:rsidR="00F442B8" w:rsidRPr="000B3E09">
              <w:t>,</w:t>
            </w:r>
            <w:r w:rsidR="00A15357" w:rsidRPr="000B3E09">
              <w:t xml:space="preserve">  заместитель директора по НМР прошла переподготовку по теме «Научная и образовательная повестка развития Кемеровской области: вызовы будущего» в  Московской школе управления СКОЛКОВО</w:t>
            </w:r>
            <w:r w:rsidRPr="000B3E09">
              <w:t xml:space="preserve">. </w:t>
            </w:r>
            <w:r w:rsidR="009C44BD" w:rsidRPr="000B3E09">
              <w:t xml:space="preserve">В школе для педагогов организован </w:t>
            </w:r>
            <w:proofErr w:type="gramStart"/>
            <w:r w:rsidR="009C44BD" w:rsidRPr="000B3E09">
              <w:t>постоянно-действующий</w:t>
            </w:r>
            <w:proofErr w:type="gramEnd"/>
            <w:r w:rsidR="009C44BD" w:rsidRPr="000B3E09">
              <w:t xml:space="preserve"> семинар по проектной деятельности.</w:t>
            </w:r>
            <w:r w:rsidRPr="000B3E09">
              <w:t xml:space="preserve"> </w:t>
            </w:r>
            <w:bookmarkEnd w:id="1"/>
          </w:p>
          <w:p w14:paraId="5BC1E973" w14:textId="77777777" w:rsidR="009C44BD" w:rsidRPr="000B3E09" w:rsidRDefault="00C418CB" w:rsidP="00D222D4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>Имеются материальные-технические и информационные ресурсы для создания творческой среды</w:t>
            </w:r>
            <w:r w:rsidR="009C44BD" w:rsidRPr="000B3E09">
              <w:t>. В школе произведен капитальный ремонт,</w:t>
            </w:r>
            <w:r w:rsidRPr="000B3E09">
              <w:t xml:space="preserve"> приобретено новое современное оборудование (</w:t>
            </w:r>
            <w:r w:rsidR="00A30304" w:rsidRPr="000B3E09">
              <w:rPr>
                <w:shd w:val="clear" w:color="auto" w:fill="FFFFFF"/>
              </w:rPr>
              <w:t>мобильный компьютерный класс, циф</w:t>
            </w:r>
            <w:r w:rsidRPr="000B3E09">
              <w:t xml:space="preserve">ровые </w:t>
            </w:r>
            <w:r w:rsidR="009C44BD" w:rsidRPr="000B3E09">
              <w:t>лаборатории</w:t>
            </w:r>
            <w:r w:rsidR="00A30304" w:rsidRPr="000B3E09">
              <w:t xml:space="preserve"> по физике, цифровые</w:t>
            </w:r>
            <w:r w:rsidR="009C44BD" w:rsidRPr="000B3E09">
              <w:t xml:space="preserve"> </w:t>
            </w:r>
            <w:r w:rsidRPr="000B3E09">
              <w:t>микроскопы,</w:t>
            </w:r>
            <w:r w:rsidR="00A30304" w:rsidRPr="000B3E09">
              <w:t xml:space="preserve"> </w:t>
            </w:r>
            <w:r w:rsidR="00A30304" w:rsidRPr="000B3E09">
              <w:rPr>
                <w:shd w:val="clear" w:color="auto" w:fill="FFFFFF"/>
              </w:rPr>
              <w:t>лабораторны</w:t>
            </w:r>
            <w:r w:rsidR="00D222D4" w:rsidRPr="000B3E09">
              <w:rPr>
                <w:shd w:val="clear" w:color="auto" w:fill="FFFFFF"/>
              </w:rPr>
              <w:t>е</w:t>
            </w:r>
            <w:r w:rsidR="00A30304" w:rsidRPr="000B3E09">
              <w:rPr>
                <w:shd w:val="clear" w:color="auto" w:fill="FFFFFF"/>
              </w:rPr>
              <w:t xml:space="preserve"> комплекс</w:t>
            </w:r>
            <w:r w:rsidR="00D222D4" w:rsidRPr="000B3E09">
              <w:rPr>
                <w:shd w:val="clear" w:color="auto" w:fill="FFFFFF"/>
              </w:rPr>
              <w:t>ы</w:t>
            </w:r>
            <w:r w:rsidR="00A30304" w:rsidRPr="000B3E09">
              <w:rPr>
                <w:shd w:val="clear" w:color="auto" w:fill="FFFFFF"/>
              </w:rPr>
              <w:t xml:space="preserve"> для учебной практической и проектной деятельности по химии и биологии,</w:t>
            </w:r>
            <w:r w:rsidRPr="000B3E09">
              <w:t xml:space="preserve"> компьютеры с новым техническим обеспечением, </w:t>
            </w:r>
            <w:r w:rsidR="00A30304" w:rsidRPr="000B3E09">
              <w:rPr>
                <w:shd w:val="clear" w:color="auto" w:fill="FFFFFF"/>
              </w:rPr>
              <w:t>комплект цифровых приборов для оценки экологического состояния в школе, санитарно-пищевые эксп</w:t>
            </w:r>
            <w:r w:rsidR="006007FA" w:rsidRPr="000B3E09">
              <w:rPr>
                <w:shd w:val="clear" w:color="auto" w:fill="FFFFFF"/>
              </w:rPr>
              <w:t>р</w:t>
            </w:r>
            <w:r w:rsidR="00A30304" w:rsidRPr="000B3E09">
              <w:rPr>
                <w:shd w:val="clear" w:color="auto" w:fill="FFFFFF"/>
              </w:rPr>
              <w:t>есс-лаборатории,</w:t>
            </w:r>
            <w:r w:rsidR="00A30304" w:rsidRPr="000B3E09">
              <w:t xml:space="preserve"> </w:t>
            </w:r>
            <w:r w:rsidRPr="000B3E09">
              <w:t xml:space="preserve">различные наборы конструкторов для технического творчества и </w:t>
            </w:r>
            <w:r w:rsidRPr="000B3E09">
              <w:lastRenderedPageBreak/>
              <w:t>робототехники</w:t>
            </w:r>
            <w:r w:rsidR="009C44BD" w:rsidRPr="000B3E09">
              <w:t>,</w:t>
            </w:r>
            <w:r w:rsidR="00D222D4" w:rsidRPr="000B3E09">
              <w:t xml:space="preserve"> </w:t>
            </w:r>
            <w:r w:rsidR="00D222D4" w:rsidRPr="000B3E09">
              <w:rPr>
                <w:color w:val="333333"/>
              </w:rPr>
              <w:t xml:space="preserve">стартовый комплект </w:t>
            </w:r>
            <w:proofErr w:type="spellStart"/>
            <w:r w:rsidR="00D222D4" w:rsidRPr="000B3E09">
              <w:rPr>
                <w:color w:val="333333"/>
              </w:rPr>
              <w:t>квадрокоптеров</w:t>
            </w:r>
            <w:proofErr w:type="spellEnd"/>
            <w:r w:rsidR="00D222D4" w:rsidRPr="000B3E09">
              <w:rPr>
                <w:color w:val="333333"/>
              </w:rPr>
              <w:t>,</w:t>
            </w:r>
            <w:r w:rsidR="00A30304" w:rsidRPr="000B3E09">
              <w:t xml:space="preserve"> </w:t>
            </w:r>
            <w:r w:rsidR="00D222D4" w:rsidRPr="000B3E09">
              <w:rPr>
                <w:color w:val="333333"/>
              </w:rPr>
              <w:t xml:space="preserve">наборы для сборки </w:t>
            </w:r>
            <w:proofErr w:type="spellStart"/>
            <w:r w:rsidR="00D222D4" w:rsidRPr="000B3E09">
              <w:rPr>
                <w:color w:val="333333"/>
              </w:rPr>
              <w:t>квадрокоптера</w:t>
            </w:r>
            <w:proofErr w:type="spellEnd"/>
            <w:r w:rsidR="00D222D4" w:rsidRPr="000B3E09">
              <w:rPr>
                <w:color w:val="333333"/>
              </w:rPr>
              <w:t xml:space="preserve"> с расширенными возможностями программирования «COEX Клевер 4 </w:t>
            </w:r>
            <w:proofErr w:type="spellStart"/>
            <w:r w:rsidR="00D222D4" w:rsidRPr="000B3E09">
              <w:rPr>
                <w:color w:val="333333"/>
              </w:rPr>
              <w:t>Pro</w:t>
            </w:r>
            <w:proofErr w:type="spellEnd"/>
            <w:r w:rsidR="00D222D4" w:rsidRPr="000B3E09">
              <w:rPr>
                <w:color w:val="333333"/>
              </w:rPr>
              <w:t>», м</w:t>
            </w:r>
            <w:r w:rsidR="00A30304" w:rsidRPr="000B3E09">
              <w:rPr>
                <w:color w:val="333333"/>
              </w:rPr>
              <w:t>обильный класс виртуальной реальности</w:t>
            </w:r>
            <w:r w:rsidR="00D222D4" w:rsidRPr="000B3E09">
              <w:rPr>
                <w:color w:val="333333"/>
              </w:rPr>
              <w:t>,</w:t>
            </w:r>
            <w:r w:rsidR="009C44BD" w:rsidRPr="000B3E09">
              <w:t xml:space="preserve"> графические планшеты, документ-камеры, камера с технологией съемки 360 градусов</w:t>
            </w:r>
            <w:r w:rsidR="00A30304" w:rsidRPr="000B3E09">
              <w:t xml:space="preserve">, лазерный маркер, </w:t>
            </w:r>
            <w:r w:rsidR="00A30304" w:rsidRPr="000B3E09">
              <w:rPr>
                <w:caps/>
                <w:color w:val="000000"/>
                <w:shd w:val="clear" w:color="auto" w:fill="FFFFFF"/>
              </w:rPr>
              <w:t>3</w:t>
            </w:r>
            <w:r w:rsidR="00A30304" w:rsidRPr="000B3E09">
              <w:rPr>
                <w:caps/>
                <w:color w:val="000000"/>
                <w:shd w:val="clear" w:color="auto" w:fill="FFFFFF"/>
                <w:lang w:val="en-US"/>
              </w:rPr>
              <w:t>D</w:t>
            </w:r>
            <w:r w:rsidR="00A30304" w:rsidRPr="000B3E09">
              <w:rPr>
                <w:caps/>
                <w:color w:val="000000"/>
                <w:shd w:val="clear" w:color="auto" w:fill="FFFFFF"/>
              </w:rPr>
              <w:t xml:space="preserve"> </w:t>
            </w:r>
            <w:r w:rsidR="00A30304" w:rsidRPr="000B3E09">
              <w:rPr>
                <w:color w:val="000000"/>
                <w:shd w:val="clear" w:color="auto" w:fill="FFFFFF"/>
              </w:rPr>
              <w:t xml:space="preserve">принтер, </w:t>
            </w:r>
            <w:r w:rsidR="00D222D4" w:rsidRPr="000B3E09">
              <w:rPr>
                <w:caps/>
                <w:color w:val="000000"/>
                <w:shd w:val="clear" w:color="auto" w:fill="FFFFFF"/>
              </w:rPr>
              <w:t>3</w:t>
            </w:r>
            <w:r w:rsidR="00D222D4" w:rsidRPr="000B3E09">
              <w:rPr>
                <w:caps/>
                <w:color w:val="000000"/>
                <w:shd w:val="clear" w:color="auto" w:fill="FFFFFF"/>
                <w:lang w:val="en-US"/>
              </w:rPr>
              <w:t>D</w:t>
            </w:r>
            <w:r w:rsidR="00D222D4" w:rsidRPr="000B3E09">
              <w:rPr>
                <w:caps/>
                <w:color w:val="000000"/>
                <w:shd w:val="clear" w:color="auto" w:fill="FFFFFF"/>
              </w:rPr>
              <w:t xml:space="preserve"> </w:t>
            </w:r>
            <w:r w:rsidR="00D222D4" w:rsidRPr="000B3E09">
              <w:rPr>
                <w:color w:val="000000"/>
                <w:shd w:val="clear" w:color="auto" w:fill="FFFFFF"/>
              </w:rPr>
              <w:t xml:space="preserve">сканер, </w:t>
            </w:r>
            <w:r w:rsidR="00A30304" w:rsidRPr="000B3E09">
              <w:t xml:space="preserve">интерактивный кульман </w:t>
            </w:r>
            <w:proofErr w:type="spellStart"/>
            <w:r w:rsidR="00A30304" w:rsidRPr="000B3E09">
              <w:t>InnovatorDesignPro</w:t>
            </w:r>
            <w:proofErr w:type="spellEnd"/>
            <w:r w:rsidR="006007FA" w:rsidRPr="000B3E09">
              <w:t>,</w:t>
            </w:r>
            <w:r w:rsidR="00A30304" w:rsidRPr="000B3E09">
              <w:t xml:space="preserve"> станция автоматизированного проектирования, цифрового моделирования и графического дизайна</w:t>
            </w:r>
            <w:r w:rsidR="00D222D4" w:rsidRPr="000B3E09">
              <w:t xml:space="preserve"> и др.</w:t>
            </w:r>
            <w:r w:rsidRPr="000B3E09">
              <w:t>).</w:t>
            </w:r>
          </w:p>
          <w:p w14:paraId="3925D8AA" w14:textId="77777777" w:rsidR="00C418CB" w:rsidRPr="000B3E09" w:rsidRDefault="00C418CB" w:rsidP="009C44BD">
            <w:pPr>
              <w:pStyle w:val="ae"/>
              <w:shd w:val="clear" w:color="auto" w:fill="FFFFFF"/>
              <w:spacing w:before="0" w:beforeAutospacing="0" w:after="0" w:afterAutospacing="0"/>
              <w:ind w:firstLine="317"/>
              <w:jc w:val="both"/>
              <w:textAlignment w:val="baseline"/>
            </w:pPr>
            <w:r w:rsidRPr="000B3E09">
              <w:t>В школе разработана нормативно-правовая база вносимых изменений. Финансовое обеспечение деятельности школы осуществляется за счет бюджетных и внебюджетных средств, а также школа привлекает финансовые средства за счет участия в различных инновационных проектах.</w:t>
            </w:r>
          </w:p>
          <w:p w14:paraId="7BF5BD35" w14:textId="77777777" w:rsidR="00EA763F" w:rsidRPr="000B3E09" w:rsidRDefault="00EA763F" w:rsidP="008A5455">
            <w:pPr>
              <w:pStyle w:val="a4"/>
              <w:ind w:left="0"/>
              <w:rPr>
                <w:b/>
                <w:color w:val="FF0000"/>
              </w:rPr>
            </w:pPr>
          </w:p>
          <w:p w14:paraId="1D689716" w14:textId="77777777" w:rsidR="008A5455" w:rsidRPr="000B3E09" w:rsidRDefault="008A5455" w:rsidP="00EA763F">
            <w:pPr>
              <w:pStyle w:val="a4"/>
              <w:ind w:left="0" w:firstLine="459"/>
              <w:rPr>
                <w:b/>
              </w:rPr>
            </w:pPr>
            <w:r w:rsidRPr="000B3E09">
              <w:rPr>
                <w:b/>
              </w:rPr>
              <w:t>Основные результаты:</w:t>
            </w:r>
          </w:p>
          <w:p w14:paraId="5078F225" w14:textId="77777777" w:rsidR="008A5455" w:rsidRPr="000B3E09" w:rsidRDefault="009D29AF" w:rsidP="00C9425B">
            <w:pPr>
              <w:numPr>
                <w:ilvl w:val="0"/>
                <w:numId w:val="20"/>
              </w:numPr>
              <w:ind w:left="34" w:firstLine="165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Мониторинговыми исследованиями </w:t>
            </w:r>
            <w:r w:rsidR="002B4EA3" w:rsidRPr="000B3E09">
              <w:rPr>
                <w:bCs/>
              </w:rPr>
              <w:t xml:space="preserve">(внутренними и независимыми) </w:t>
            </w:r>
            <w:r w:rsidRPr="000B3E09">
              <w:rPr>
                <w:bCs/>
              </w:rPr>
              <w:t>выявлен</w:t>
            </w:r>
            <w:r w:rsidR="00C9425B" w:rsidRPr="000B3E09">
              <w:rPr>
                <w:bCs/>
              </w:rPr>
              <w:t>ы</w:t>
            </w:r>
            <w:r w:rsidR="008A5455" w:rsidRPr="000B3E09">
              <w:rPr>
                <w:bCs/>
              </w:rPr>
              <w:t xml:space="preserve"> </w:t>
            </w:r>
            <w:r w:rsidR="00C9425B" w:rsidRPr="000B3E09">
              <w:rPr>
                <w:bCs/>
              </w:rPr>
              <w:t>следующие результаты</w:t>
            </w:r>
            <w:r w:rsidR="008A5455" w:rsidRPr="000B3E09">
              <w:rPr>
                <w:bCs/>
              </w:rPr>
              <w:t xml:space="preserve"> качества образования обучающихся</w:t>
            </w:r>
            <w:r w:rsidR="00C9425B" w:rsidRPr="000B3E09">
              <w:rPr>
                <w:bCs/>
              </w:rPr>
              <w:t xml:space="preserve"> </w:t>
            </w:r>
            <w:r w:rsidR="00D222D4" w:rsidRPr="000B3E09">
              <w:rPr>
                <w:bCs/>
              </w:rPr>
              <w:t>МБОУ «</w:t>
            </w:r>
            <w:proofErr w:type="spellStart"/>
            <w:r w:rsidR="00D222D4" w:rsidRPr="000B3E09">
              <w:rPr>
                <w:bCs/>
              </w:rPr>
              <w:t>Новосафоновская</w:t>
            </w:r>
            <w:proofErr w:type="spellEnd"/>
            <w:r w:rsidR="00D222D4" w:rsidRPr="000B3E09">
              <w:rPr>
                <w:bCs/>
              </w:rPr>
              <w:t xml:space="preserve"> СОШ»</w:t>
            </w:r>
            <w:r w:rsidR="00401E57" w:rsidRPr="000B3E09">
              <w:rPr>
                <w:bCs/>
              </w:rPr>
              <w:t xml:space="preserve"> </w:t>
            </w:r>
            <w:r w:rsidR="00C9425B" w:rsidRPr="000B3E09">
              <w:rPr>
                <w:bCs/>
              </w:rPr>
              <w:t>за период с 201</w:t>
            </w:r>
            <w:r w:rsidR="00D222D4" w:rsidRPr="000B3E09">
              <w:rPr>
                <w:bCs/>
              </w:rPr>
              <w:t>7</w:t>
            </w:r>
            <w:r w:rsidR="00C9425B" w:rsidRPr="000B3E09">
              <w:rPr>
                <w:bCs/>
              </w:rPr>
              <w:t xml:space="preserve"> по 20</w:t>
            </w:r>
            <w:r w:rsidR="00D222D4" w:rsidRPr="000B3E09">
              <w:rPr>
                <w:bCs/>
              </w:rPr>
              <w:t>20</w:t>
            </w:r>
            <w:r w:rsidR="00C9425B" w:rsidRPr="000B3E09">
              <w:rPr>
                <w:bCs/>
              </w:rPr>
              <w:t xml:space="preserve"> год</w:t>
            </w:r>
            <w:r w:rsidR="008A5455" w:rsidRPr="000B3E09">
              <w:rPr>
                <w:bCs/>
              </w:rPr>
              <w:t xml:space="preserve">: </w:t>
            </w:r>
          </w:p>
          <w:p w14:paraId="4AEE5666" w14:textId="77777777" w:rsidR="008A5455" w:rsidRPr="000B3E09" w:rsidRDefault="008A5455" w:rsidP="00C9425B">
            <w:pPr>
              <w:ind w:left="318" w:hanging="283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абсолютная и качественная успеваемость </w:t>
            </w:r>
            <w:r w:rsidR="00C9425B" w:rsidRPr="000B3E09">
              <w:rPr>
                <w:bCs/>
              </w:rPr>
              <w:t xml:space="preserve">обучающихся </w:t>
            </w:r>
            <w:r w:rsidRPr="000B3E09">
              <w:rPr>
                <w:bCs/>
              </w:rPr>
              <w:t xml:space="preserve">стабильны; </w:t>
            </w:r>
          </w:p>
          <w:p w14:paraId="3475628B" w14:textId="77777777" w:rsidR="008A5455" w:rsidRPr="000B3E09" w:rsidRDefault="008A5455" w:rsidP="00C9425B">
            <w:pPr>
              <w:ind w:left="318" w:hanging="283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рост </w:t>
            </w:r>
            <w:r w:rsidR="006007FA" w:rsidRPr="000B3E09">
              <w:rPr>
                <w:bCs/>
              </w:rPr>
              <w:t xml:space="preserve">результатов выпускников по итогам </w:t>
            </w:r>
            <w:r w:rsidR="00C9425B" w:rsidRPr="000B3E09">
              <w:rPr>
                <w:bCs/>
              </w:rPr>
              <w:t>государственной итоговой аттестации</w:t>
            </w:r>
            <w:r w:rsidRPr="000B3E09">
              <w:rPr>
                <w:bCs/>
              </w:rPr>
              <w:t xml:space="preserve">; </w:t>
            </w:r>
          </w:p>
          <w:p w14:paraId="16524005" w14:textId="77777777" w:rsidR="008A5455" w:rsidRPr="000B3E09" w:rsidRDefault="008A5455" w:rsidP="00C9425B">
            <w:pPr>
              <w:ind w:left="318" w:hanging="283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</w:t>
            </w:r>
            <w:r w:rsidR="00C9425B" w:rsidRPr="000B3E09">
              <w:rPr>
                <w:bCs/>
              </w:rPr>
              <w:t xml:space="preserve"> положительная динамика </w:t>
            </w:r>
            <w:r w:rsidRPr="000B3E09">
              <w:rPr>
                <w:bCs/>
              </w:rPr>
              <w:t>результативност</w:t>
            </w:r>
            <w:r w:rsidR="00C9425B" w:rsidRPr="000B3E09">
              <w:rPr>
                <w:bCs/>
              </w:rPr>
              <w:t>и</w:t>
            </w:r>
            <w:r w:rsidRPr="000B3E09">
              <w:rPr>
                <w:bCs/>
              </w:rPr>
              <w:t xml:space="preserve"> участия в</w:t>
            </w:r>
            <w:r w:rsidR="00C9425B" w:rsidRPr="000B3E09">
              <w:rPr>
                <w:bCs/>
              </w:rPr>
              <w:t xml:space="preserve"> муниципальном этапе </w:t>
            </w:r>
            <w:r w:rsidRPr="000B3E09">
              <w:rPr>
                <w:bCs/>
              </w:rPr>
              <w:t>Всероссийской олимпиад</w:t>
            </w:r>
            <w:r w:rsidR="00C9425B" w:rsidRPr="000B3E09">
              <w:rPr>
                <w:bCs/>
              </w:rPr>
              <w:t>ы</w:t>
            </w:r>
            <w:r w:rsidRPr="000B3E09">
              <w:rPr>
                <w:bCs/>
              </w:rPr>
              <w:t xml:space="preserve"> школьников;</w:t>
            </w:r>
          </w:p>
          <w:p w14:paraId="6C6ECB44" w14:textId="77777777" w:rsidR="008A5455" w:rsidRPr="000B3E09" w:rsidRDefault="008A5455" w:rsidP="00C9425B">
            <w:pPr>
              <w:ind w:left="318" w:hanging="283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</w:t>
            </w:r>
            <w:r w:rsidR="00C9425B" w:rsidRPr="000B3E09">
              <w:rPr>
                <w:bCs/>
              </w:rPr>
              <w:t xml:space="preserve">положительная динамика активности и результативности участия </w:t>
            </w:r>
            <w:r w:rsidRPr="000B3E09">
              <w:rPr>
                <w:bCs/>
              </w:rPr>
              <w:t xml:space="preserve">в научно-исследовательской деятельности </w:t>
            </w:r>
            <w:r w:rsidR="00C9425B" w:rsidRPr="000B3E09">
              <w:rPr>
                <w:bCs/>
              </w:rPr>
              <w:t>об</w:t>
            </w:r>
            <w:r w:rsidRPr="000B3E09">
              <w:rPr>
                <w:bCs/>
              </w:rPr>
              <w:t>уча</w:t>
            </w:r>
            <w:r w:rsidR="00C9425B" w:rsidRPr="000B3E09">
              <w:rPr>
                <w:bCs/>
              </w:rPr>
              <w:t>ю</w:t>
            </w:r>
            <w:r w:rsidRPr="000B3E09">
              <w:rPr>
                <w:bCs/>
              </w:rPr>
              <w:t>щихся и в конкурсном движ</w:t>
            </w:r>
            <w:r w:rsidR="00C9425B" w:rsidRPr="000B3E09">
              <w:rPr>
                <w:bCs/>
              </w:rPr>
              <w:t>ении;</w:t>
            </w:r>
          </w:p>
          <w:p w14:paraId="7178EC88" w14:textId="77777777" w:rsidR="00C9425B" w:rsidRPr="000B3E09" w:rsidRDefault="00C9425B" w:rsidP="00C9425B">
            <w:pPr>
              <w:ind w:left="318" w:hanging="283"/>
              <w:jc w:val="both"/>
              <w:rPr>
                <w:bCs/>
              </w:rPr>
            </w:pPr>
            <w:r w:rsidRPr="000B3E09">
              <w:rPr>
                <w:bCs/>
              </w:rPr>
              <w:t>- обучающиеся с ОВЗ успешно осваивают образовательные программы, сдают ГВЭ и получают аттестат об основном общем образовании.</w:t>
            </w:r>
          </w:p>
          <w:p w14:paraId="47170EEC" w14:textId="77777777" w:rsidR="00C9425B" w:rsidRPr="000B3E09" w:rsidRDefault="008A5455" w:rsidP="009D29AF">
            <w:pPr>
              <w:numPr>
                <w:ilvl w:val="0"/>
                <w:numId w:val="20"/>
              </w:numPr>
              <w:ind w:left="62" w:firstLine="142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Внедрение </w:t>
            </w:r>
            <w:r w:rsidR="00D222D4" w:rsidRPr="000B3E09">
              <w:rPr>
                <w:bCs/>
              </w:rPr>
              <w:t xml:space="preserve">проектных технологий в </w:t>
            </w:r>
            <w:proofErr w:type="spellStart"/>
            <w:r w:rsidR="00D222D4" w:rsidRPr="000B3E09">
              <w:rPr>
                <w:bCs/>
              </w:rPr>
              <w:t>воспитательно</w:t>
            </w:r>
            <w:proofErr w:type="spellEnd"/>
            <w:r w:rsidR="00D222D4" w:rsidRPr="000B3E09">
              <w:rPr>
                <w:bCs/>
              </w:rPr>
              <w:t>-образовательный процесс</w:t>
            </w:r>
            <w:r w:rsidRPr="000B3E09">
              <w:rPr>
                <w:bCs/>
              </w:rPr>
              <w:t xml:space="preserve"> способств</w:t>
            </w:r>
            <w:r w:rsidR="00D44AE9" w:rsidRPr="000B3E09">
              <w:rPr>
                <w:bCs/>
              </w:rPr>
              <w:t>овало</w:t>
            </w:r>
            <w:r w:rsidRPr="000B3E09">
              <w:rPr>
                <w:bCs/>
              </w:rPr>
              <w:t xml:space="preserve"> росту </w:t>
            </w:r>
            <w:r w:rsidR="00C9425B" w:rsidRPr="000B3E09">
              <w:rPr>
                <w:bCs/>
              </w:rPr>
              <w:t xml:space="preserve">профессиональной </w:t>
            </w:r>
            <w:r w:rsidRPr="000B3E09">
              <w:rPr>
                <w:bCs/>
              </w:rPr>
              <w:t xml:space="preserve">активности и </w:t>
            </w:r>
            <w:r w:rsidR="00C9425B" w:rsidRPr="000B3E09">
              <w:rPr>
                <w:bCs/>
              </w:rPr>
              <w:t>мастерства педагогов за период с 201</w:t>
            </w:r>
            <w:r w:rsidR="00D222D4" w:rsidRPr="000B3E09">
              <w:rPr>
                <w:bCs/>
              </w:rPr>
              <w:t>7</w:t>
            </w:r>
            <w:r w:rsidR="00C9425B" w:rsidRPr="000B3E09">
              <w:rPr>
                <w:bCs/>
              </w:rPr>
              <w:t xml:space="preserve"> по 20</w:t>
            </w:r>
            <w:r w:rsidR="00D222D4" w:rsidRPr="000B3E09">
              <w:rPr>
                <w:bCs/>
              </w:rPr>
              <w:t>20</w:t>
            </w:r>
            <w:r w:rsidR="00C9425B" w:rsidRPr="000B3E09">
              <w:rPr>
                <w:bCs/>
              </w:rPr>
              <w:t xml:space="preserve"> год:</w:t>
            </w:r>
          </w:p>
          <w:p w14:paraId="5AA454C4" w14:textId="77777777" w:rsidR="002B4EA3" w:rsidRPr="000B3E09" w:rsidRDefault="00C9425B" w:rsidP="00C9425B">
            <w:pPr>
              <w:ind w:left="204"/>
              <w:jc w:val="both"/>
              <w:rPr>
                <w:bCs/>
              </w:rPr>
            </w:pPr>
            <w:r w:rsidRPr="000B3E09">
              <w:rPr>
                <w:bCs/>
              </w:rPr>
              <w:t>-</w:t>
            </w:r>
            <w:r w:rsidR="008A5455" w:rsidRPr="000B3E09">
              <w:rPr>
                <w:bCs/>
              </w:rPr>
              <w:t xml:space="preserve"> </w:t>
            </w:r>
            <w:r w:rsidR="002B4EA3" w:rsidRPr="000B3E09">
              <w:rPr>
                <w:bCs/>
              </w:rPr>
              <w:t xml:space="preserve">положительная динамика участия и результативности в конкурсном движении, </w:t>
            </w:r>
            <w:r w:rsidR="00D44AE9" w:rsidRPr="000B3E09">
              <w:rPr>
                <w:bCs/>
              </w:rPr>
              <w:t>в мероприятиях</w:t>
            </w:r>
            <w:r w:rsidR="002B4EA3" w:rsidRPr="000B3E09">
              <w:rPr>
                <w:bCs/>
              </w:rPr>
              <w:t xml:space="preserve"> с использованием ИКТ;</w:t>
            </w:r>
          </w:p>
          <w:p w14:paraId="6D54C5A8" w14:textId="77777777" w:rsidR="002B4EA3" w:rsidRPr="000B3E09" w:rsidRDefault="002B4EA3" w:rsidP="00C9425B">
            <w:pPr>
              <w:ind w:left="204"/>
              <w:jc w:val="both"/>
              <w:rPr>
                <w:bCs/>
              </w:rPr>
            </w:pPr>
            <w:r w:rsidRPr="000B3E09">
              <w:rPr>
                <w:bCs/>
              </w:rPr>
              <w:t>- активизация диссеминации эффективного опыта профессиональной деятельности;</w:t>
            </w:r>
          </w:p>
          <w:p w14:paraId="682FB1CB" w14:textId="77777777" w:rsidR="00401E57" w:rsidRPr="000B3E09" w:rsidRDefault="002B4EA3" w:rsidP="00401E57">
            <w:pPr>
              <w:ind w:left="204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</w:t>
            </w:r>
            <w:proofErr w:type="gramStart"/>
            <w:r w:rsidRPr="000B3E09">
              <w:rPr>
                <w:bCs/>
              </w:rPr>
              <w:t xml:space="preserve">стабильно </w:t>
            </w:r>
            <w:r w:rsidR="008A5455" w:rsidRPr="000B3E09">
              <w:rPr>
                <w:bCs/>
              </w:rPr>
              <w:t xml:space="preserve"> успешное</w:t>
            </w:r>
            <w:proofErr w:type="gramEnd"/>
            <w:r w:rsidR="008A5455" w:rsidRPr="000B3E09">
              <w:rPr>
                <w:bCs/>
              </w:rPr>
              <w:t xml:space="preserve"> прохождение </w:t>
            </w:r>
            <w:r w:rsidRPr="000B3E09">
              <w:rPr>
                <w:bCs/>
              </w:rPr>
              <w:t xml:space="preserve">педагогами </w:t>
            </w:r>
            <w:r w:rsidR="008A5455" w:rsidRPr="000B3E09">
              <w:rPr>
                <w:bCs/>
              </w:rPr>
              <w:t>аттестации</w:t>
            </w:r>
            <w:r w:rsidRPr="000B3E09">
              <w:rPr>
                <w:bCs/>
              </w:rPr>
              <w:t xml:space="preserve"> </w:t>
            </w:r>
            <w:r w:rsidR="008A5455" w:rsidRPr="000B3E09">
              <w:rPr>
                <w:bCs/>
              </w:rPr>
              <w:t>на присво</w:t>
            </w:r>
            <w:r w:rsidR="00401E57" w:rsidRPr="000B3E09">
              <w:rPr>
                <w:bCs/>
              </w:rPr>
              <w:t>ение квалификационной категории;</w:t>
            </w:r>
          </w:p>
          <w:p w14:paraId="08C4AB04" w14:textId="77777777" w:rsidR="008A5455" w:rsidRPr="000B3E09" w:rsidRDefault="00401E57" w:rsidP="00401E57">
            <w:pPr>
              <w:ind w:left="204"/>
              <w:jc w:val="both"/>
              <w:rPr>
                <w:bCs/>
              </w:rPr>
            </w:pPr>
            <w:r w:rsidRPr="000B3E09">
              <w:rPr>
                <w:bCs/>
              </w:rPr>
              <w:t>- н</w:t>
            </w:r>
            <w:r w:rsidR="008A5455" w:rsidRPr="000B3E09">
              <w:rPr>
                <w:bCs/>
              </w:rPr>
              <w:t>аработанный педагогическим коллективом материал является востребованным в педагогической среде и вызывает интерес сторонних участников.</w:t>
            </w:r>
          </w:p>
          <w:p w14:paraId="7BE16C00" w14:textId="77777777" w:rsidR="008A5455" w:rsidRPr="000B3E09" w:rsidRDefault="00401E57" w:rsidP="009D29AF">
            <w:pPr>
              <w:numPr>
                <w:ilvl w:val="0"/>
                <w:numId w:val="20"/>
              </w:numPr>
              <w:ind w:left="62" w:firstLine="142"/>
              <w:jc w:val="both"/>
              <w:rPr>
                <w:bCs/>
              </w:rPr>
            </w:pPr>
            <w:r w:rsidRPr="000B3E09">
              <w:rPr>
                <w:bCs/>
              </w:rPr>
              <w:t>Повышение активности</w:t>
            </w:r>
            <w:r w:rsidR="00CB11AF" w:rsidRPr="000B3E09">
              <w:rPr>
                <w:bCs/>
              </w:rPr>
              <w:t xml:space="preserve"> использования </w:t>
            </w:r>
            <w:r w:rsidR="00D222D4" w:rsidRPr="000B3E09">
              <w:rPr>
                <w:bCs/>
              </w:rPr>
              <w:t>проектных</w:t>
            </w:r>
            <w:r w:rsidR="00D44AE9" w:rsidRPr="000B3E09">
              <w:rPr>
                <w:bCs/>
              </w:rPr>
              <w:t xml:space="preserve"> технологий </w:t>
            </w:r>
            <w:r w:rsidR="00CB11AF" w:rsidRPr="000B3E09">
              <w:rPr>
                <w:bCs/>
              </w:rPr>
              <w:t>в образовательной деятельности всеми участниками образовательных отношений</w:t>
            </w:r>
            <w:r w:rsidR="008A5455" w:rsidRPr="000B3E09">
              <w:rPr>
                <w:bCs/>
              </w:rPr>
              <w:t>.</w:t>
            </w:r>
          </w:p>
          <w:p w14:paraId="11F93B02" w14:textId="77777777" w:rsidR="008A5455" w:rsidRPr="000B3E09" w:rsidRDefault="008A5455" w:rsidP="008A5455">
            <w:pPr>
              <w:ind w:firstLine="346"/>
              <w:jc w:val="both"/>
              <w:rPr>
                <w:b/>
              </w:rPr>
            </w:pPr>
            <w:r w:rsidRPr="000B3E09">
              <w:rPr>
                <w:b/>
              </w:rPr>
              <w:t>Эффекты инноваций:</w:t>
            </w:r>
          </w:p>
          <w:p w14:paraId="21596AB5" w14:textId="77777777" w:rsidR="008A5455" w:rsidRPr="000B3E09" w:rsidRDefault="008A5455" w:rsidP="008A5455">
            <w:pPr>
              <w:pStyle w:val="a4"/>
              <w:ind w:left="204"/>
              <w:jc w:val="both"/>
            </w:pPr>
            <w:r w:rsidRPr="000B3E09">
              <w:t>1.</w:t>
            </w:r>
            <w:r w:rsidRPr="000B3E09">
              <w:tab/>
              <w:t xml:space="preserve">Повышение профессиональной компетентности педагогов, в том числе в области овладения инновационными образовательными, </w:t>
            </w:r>
            <w:proofErr w:type="spellStart"/>
            <w:r w:rsidRPr="000B3E09">
              <w:t>метапредметными</w:t>
            </w:r>
            <w:proofErr w:type="spellEnd"/>
            <w:r w:rsidRPr="000B3E09">
              <w:t xml:space="preserve"> технологиями до </w:t>
            </w:r>
            <w:r w:rsidR="00F42538" w:rsidRPr="000B3E09">
              <w:t>7</w:t>
            </w:r>
            <w:r w:rsidRPr="000B3E09">
              <w:t>0%</w:t>
            </w:r>
            <w:r w:rsidR="00401E57" w:rsidRPr="000B3E09">
              <w:t xml:space="preserve"> к 20</w:t>
            </w:r>
            <w:r w:rsidR="00F42538" w:rsidRPr="000B3E09">
              <w:t>21</w:t>
            </w:r>
            <w:r w:rsidR="00401E57" w:rsidRPr="000B3E09">
              <w:t xml:space="preserve"> году</w:t>
            </w:r>
            <w:r w:rsidRPr="000B3E09">
              <w:t>.</w:t>
            </w:r>
          </w:p>
          <w:p w14:paraId="7E5F7752" w14:textId="77777777" w:rsidR="008A5455" w:rsidRPr="000B3E09" w:rsidRDefault="008A5455" w:rsidP="008A5455">
            <w:pPr>
              <w:pStyle w:val="a4"/>
              <w:ind w:left="204"/>
              <w:jc w:val="both"/>
            </w:pPr>
            <w:r w:rsidRPr="000B3E09">
              <w:t>2.</w:t>
            </w:r>
            <w:r w:rsidRPr="000B3E09">
              <w:tab/>
              <w:t>Разработка и реализация инновационных проектов</w:t>
            </w:r>
            <w:r w:rsidR="00C9425B" w:rsidRPr="000B3E09">
              <w:t xml:space="preserve"> (уровней региона</w:t>
            </w:r>
            <w:r w:rsidR="00F42538" w:rsidRPr="000B3E09">
              <w:t xml:space="preserve"> РФ</w:t>
            </w:r>
            <w:r w:rsidR="00C9425B" w:rsidRPr="000B3E09">
              <w:t>)</w:t>
            </w:r>
            <w:r w:rsidRPr="000B3E09">
              <w:t>.</w:t>
            </w:r>
          </w:p>
          <w:p w14:paraId="2F716F43" w14:textId="77777777" w:rsidR="008A5455" w:rsidRPr="000B3E09" w:rsidRDefault="008A5455" w:rsidP="008A5455">
            <w:pPr>
              <w:pStyle w:val="a4"/>
              <w:ind w:left="204"/>
              <w:jc w:val="both"/>
            </w:pPr>
            <w:r w:rsidRPr="000B3E09">
              <w:lastRenderedPageBreak/>
              <w:t>3.</w:t>
            </w:r>
            <w:r w:rsidRPr="000B3E09">
              <w:tab/>
              <w:t>Расшир</w:t>
            </w:r>
            <w:r w:rsidR="006007FA" w:rsidRPr="000B3E09">
              <w:t>ение</w:t>
            </w:r>
            <w:r w:rsidRPr="000B3E09">
              <w:t xml:space="preserve"> сетево</w:t>
            </w:r>
            <w:r w:rsidR="006007FA" w:rsidRPr="000B3E09">
              <w:t>го</w:t>
            </w:r>
            <w:r w:rsidRPr="000B3E09">
              <w:t xml:space="preserve"> взаимодействи</w:t>
            </w:r>
            <w:r w:rsidR="006007FA" w:rsidRPr="000B3E09">
              <w:t>я</w:t>
            </w:r>
            <w:r w:rsidRPr="000B3E09">
              <w:t xml:space="preserve"> с научными, образовательными и культурными учреждениями.</w:t>
            </w:r>
          </w:p>
          <w:p w14:paraId="2DC63B87" w14:textId="77777777" w:rsidR="00401E57" w:rsidRPr="000B3E09" w:rsidRDefault="00A14AB8" w:rsidP="00F42538">
            <w:pPr>
              <w:pStyle w:val="a4"/>
              <w:ind w:left="204"/>
              <w:jc w:val="both"/>
            </w:pPr>
            <w:r w:rsidRPr="000B3E09">
              <w:t>4</w:t>
            </w:r>
            <w:r w:rsidR="008A5455" w:rsidRPr="000B3E09">
              <w:t>.</w:t>
            </w:r>
            <w:r w:rsidR="008A5455" w:rsidRPr="000B3E09">
              <w:tab/>
              <w:t xml:space="preserve">Рост привлеченных средств в соответствии с расширением образовательных услуг и </w:t>
            </w:r>
            <w:r w:rsidRPr="000B3E09">
              <w:t xml:space="preserve">партнерских отношений </w:t>
            </w:r>
            <w:r w:rsidR="00F42538" w:rsidRPr="000B3E09">
              <w:t>МБОУ «</w:t>
            </w:r>
            <w:proofErr w:type="spellStart"/>
            <w:r w:rsidR="00F42538" w:rsidRPr="000B3E09">
              <w:t>Новосафоновская</w:t>
            </w:r>
            <w:proofErr w:type="spellEnd"/>
            <w:r w:rsidR="00F42538" w:rsidRPr="000B3E09">
              <w:t xml:space="preserve"> СОШ»</w:t>
            </w:r>
            <w:r w:rsidRPr="000B3E09">
              <w:t>.</w:t>
            </w:r>
          </w:p>
        </w:tc>
      </w:tr>
      <w:tr w:rsidR="00BD4E06" w:rsidRPr="000B3E09" w14:paraId="7569B2EE" w14:textId="77777777" w:rsidTr="00D27F2E">
        <w:tc>
          <w:tcPr>
            <w:tcW w:w="2581" w:type="dxa"/>
          </w:tcPr>
          <w:p w14:paraId="2A78D3A7" w14:textId="77777777" w:rsidR="00BD4E06" w:rsidRPr="000B3E09" w:rsidRDefault="00BD4E06" w:rsidP="00613DC7">
            <w:pPr>
              <w:pStyle w:val="a4"/>
              <w:ind w:left="0"/>
            </w:pPr>
            <w:r w:rsidRPr="000B3E09">
              <w:lastRenderedPageBreak/>
              <w:t>Сведения о распространении инновационного опыта</w:t>
            </w:r>
          </w:p>
        </w:tc>
        <w:tc>
          <w:tcPr>
            <w:tcW w:w="7229" w:type="dxa"/>
          </w:tcPr>
          <w:p w14:paraId="785C6B42" w14:textId="77777777" w:rsidR="00B94556" w:rsidRPr="000B3E09" w:rsidRDefault="00B94556" w:rsidP="00A14AB8">
            <w:pPr>
              <w:ind w:firstLine="459"/>
              <w:jc w:val="both"/>
            </w:pPr>
            <w:r w:rsidRPr="000B3E09">
              <w:t>Проведение педагогическим коллективом МБОУ «</w:t>
            </w:r>
            <w:proofErr w:type="spellStart"/>
            <w:r w:rsidRPr="000B3E09">
              <w:t>Новосафоновская</w:t>
            </w:r>
            <w:proofErr w:type="spellEnd"/>
            <w:r w:rsidRPr="000B3E09">
              <w:t xml:space="preserve"> СОШ» региональных мероприятий:</w:t>
            </w:r>
          </w:p>
          <w:p w14:paraId="0C8BA8A8" w14:textId="77777777" w:rsidR="00B94556" w:rsidRPr="000B3E09" w:rsidRDefault="00B94556" w:rsidP="0089416E">
            <w:pPr>
              <w:ind w:firstLine="175"/>
              <w:jc w:val="both"/>
            </w:pPr>
            <w:r w:rsidRPr="000B3E09">
              <w:t xml:space="preserve">- семинар-практикум «Современные формы </w:t>
            </w:r>
            <w:proofErr w:type="spellStart"/>
            <w:r w:rsidRPr="000B3E09">
              <w:t>профориентационной</w:t>
            </w:r>
            <w:proofErr w:type="spellEnd"/>
            <w:r w:rsidRPr="000B3E09">
              <w:t xml:space="preserve"> работы</w:t>
            </w:r>
            <w:r w:rsidR="0089416E" w:rsidRPr="000B3E09">
              <w:t xml:space="preserve"> </w:t>
            </w:r>
            <w:r w:rsidRPr="000B3E09">
              <w:t>в условиях инноваций», 24.11. 2017;</w:t>
            </w:r>
          </w:p>
          <w:p w14:paraId="64D1FB3D" w14:textId="77777777" w:rsidR="00B94556" w:rsidRPr="000B3E09" w:rsidRDefault="00B94556" w:rsidP="0089416E">
            <w:pPr>
              <w:ind w:firstLine="175"/>
              <w:jc w:val="both"/>
            </w:pPr>
            <w:r w:rsidRPr="000B3E09">
              <w:t>- проблемно-ориентированный семинар «Организация урочной и внеурочной деятельности в рамках реализации ФГОС СОО», 08.02.2018;</w:t>
            </w:r>
          </w:p>
          <w:p w14:paraId="66A03491" w14:textId="77777777" w:rsidR="00B94556" w:rsidRPr="000B3E09" w:rsidRDefault="00B94556" w:rsidP="0089416E">
            <w:pPr>
              <w:ind w:firstLine="175"/>
              <w:jc w:val="both"/>
            </w:pPr>
            <w:r w:rsidRPr="000B3E09">
              <w:t xml:space="preserve">- </w:t>
            </w:r>
            <w:r w:rsidR="00F442B8" w:rsidRPr="000B3E09">
              <w:t>методическ</w:t>
            </w:r>
            <w:r w:rsidRPr="000B3E09">
              <w:t>ий</w:t>
            </w:r>
            <w:r w:rsidR="00F442B8" w:rsidRPr="000B3E09">
              <w:t xml:space="preserve"> практико-ориентированн</w:t>
            </w:r>
            <w:r w:rsidRPr="000B3E09">
              <w:t>ый</w:t>
            </w:r>
            <w:r w:rsidR="00F442B8" w:rsidRPr="000B3E09">
              <w:t xml:space="preserve"> семинар по физической культуре «Организация волонтерского движения во внеклассной работе спортивно – оздоровительного направления» (12.12. 2018)</w:t>
            </w:r>
            <w:r w:rsidRPr="000B3E09">
              <w:t>;</w:t>
            </w:r>
          </w:p>
          <w:p w14:paraId="2B0D7D9D" w14:textId="77777777" w:rsidR="00654995" w:rsidRPr="000B3E09" w:rsidRDefault="00B94556" w:rsidP="0089416E">
            <w:pPr>
              <w:ind w:firstLine="175"/>
              <w:jc w:val="both"/>
            </w:pPr>
            <w:r w:rsidRPr="000B3E09">
              <w:t xml:space="preserve">- </w:t>
            </w:r>
            <w:proofErr w:type="spellStart"/>
            <w:r w:rsidR="00654995" w:rsidRPr="000B3E09">
              <w:t>воркшоп</w:t>
            </w:r>
            <w:proofErr w:type="spellEnd"/>
            <w:r w:rsidR="00654995" w:rsidRPr="000B3E09">
              <w:t xml:space="preserve"> «Контекстные задачи как средство измерения результатов образования по предметам естественно-научного и математического циклов»</w:t>
            </w:r>
            <w:r w:rsidRPr="000B3E09">
              <w:t xml:space="preserve">, </w:t>
            </w:r>
            <w:r w:rsidR="00654995" w:rsidRPr="000B3E09">
              <w:t>19.11.2019.</w:t>
            </w:r>
          </w:p>
          <w:p w14:paraId="3F98A8D5" w14:textId="77777777" w:rsidR="0089416E" w:rsidRPr="000B3E09" w:rsidRDefault="00B94556" w:rsidP="00654995">
            <w:pPr>
              <w:ind w:firstLine="459"/>
              <w:jc w:val="both"/>
            </w:pPr>
            <w:r w:rsidRPr="000B3E09">
              <w:t xml:space="preserve">Ежегодные семинары-практикумы для </w:t>
            </w:r>
            <w:r w:rsidR="0089416E" w:rsidRPr="000B3E09">
              <w:t xml:space="preserve">педагогов </w:t>
            </w:r>
            <w:proofErr w:type="spellStart"/>
            <w:r w:rsidR="0089416E" w:rsidRPr="000B3E09">
              <w:t>Прокопьевского</w:t>
            </w:r>
            <w:proofErr w:type="spellEnd"/>
            <w:r w:rsidR="0089416E" w:rsidRPr="000B3E09">
              <w:t xml:space="preserve"> муниципального округа.</w:t>
            </w:r>
          </w:p>
          <w:p w14:paraId="5E91C114" w14:textId="77777777" w:rsidR="00776E05" w:rsidRPr="000B3E09" w:rsidRDefault="00CB11AF" w:rsidP="00A14AB8">
            <w:pPr>
              <w:ind w:firstLine="459"/>
              <w:jc w:val="both"/>
            </w:pPr>
            <w:r w:rsidRPr="000B3E09">
              <w:t xml:space="preserve">Выступление </w:t>
            </w:r>
            <w:r w:rsidR="0089416E" w:rsidRPr="000B3E09">
              <w:t xml:space="preserve">с докладами и проведение мастер-классов </w:t>
            </w:r>
            <w:r w:rsidRPr="000B3E09">
              <w:t>педагог</w:t>
            </w:r>
            <w:r w:rsidR="0089416E" w:rsidRPr="000B3E09">
              <w:t>ами</w:t>
            </w:r>
            <w:r w:rsidRPr="000B3E09">
              <w:t xml:space="preserve"> </w:t>
            </w:r>
            <w:r w:rsidR="00776E05" w:rsidRPr="000B3E09">
              <w:t xml:space="preserve">на </w:t>
            </w:r>
            <w:r w:rsidR="0089416E" w:rsidRPr="000B3E09">
              <w:t>НПК:</w:t>
            </w:r>
          </w:p>
          <w:p w14:paraId="18A903F8" w14:textId="77777777" w:rsidR="0089416E" w:rsidRPr="000B3E09" w:rsidRDefault="0089416E" w:rsidP="00F463AA">
            <w:pPr>
              <w:ind w:firstLine="175"/>
              <w:jc w:val="both"/>
            </w:pPr>
            <w:r w:rsidRPr="000B3E09">
              <w:t>- Всероссийская НПК «Научная школа общей и вузовской подготовки в Кузбассе: вехи становления, перспективы развития», 21.09.2017, г. Кемерово;</w:t>
            </w:r>
          </w:p>
          <w:p w14:paraId="270A038F" w14:textId="77777777" w:rsidR="0089416E" w:rsidRPr="000B3E09" w:rsidRDefault="0089416E" w:rsidP="00F463AA">
            <w:pPr>
              <w:ind w:firstLine="175"/>
              <w:jc w:val="both"/>
            </w:pPr>
            <w:r w:rsidRPr="000B3E09">
              <w:t>- Межрегиональная научно-практическая конференция «Проблемы и перспективы развития физической культуры в школе в условиях реализации ФГОС общего образования (ФГОС ОО) и Всероссийского физкультурно-спортивного комплекса «Готов к труду и обороне (ВФСК ГТО)», 19.09.2017;</w:t>
            </w:r>
          </w:p>
          <w:p w14:paraId="46373CD8" w14:textId="77777777" w:rsidR="0089416E" w:rsidRPr="000B3E09" w:rsidRDefault="0089416E" w:rsidP="00F463AA">
            <w:pPr>
              <w:ind w:firstLine="175"/>
              <w:jc w:val="both"/>
            </w:pPr>
            <w:r w:rsidRPr="000B3E09">
              <w:t xml:space="preserve">- Региональная НПК «Интеграция содержания естественно-научного образования как путь его обновления, </w:t>
            </w:r>
            <w:proofErr w:type="spellStart"/>
            <w:r w:rsidRPr="000B3E09">
              <w:t>КРИПКиПРО</w:t>
            </w:r>
            <w:proofErr w:type="spellEnd"/>
            <w:r w:rsidRPr="000B3E09">
              <w:t xml:space="preserve">, Новокузнецкий муниципальный </w:t>
            </w:r>
            <w:proofErr w:type="gramStart"/>
            <w:r w:rsidRPr="000B3E09">
              <w:t>район,  05.11.2017</w:t>
            </w:r>
            <w:proofErr w:type="gramEnd"/>
            <w:r w:rsidRPr="000B3E09">
              <w:t>;</w:t>
            </w:r>
          </w:p>
          <w:p w14:paraId="502617A3" w14:textId="1F529A65" w:rsidR="0089416E" w:rsidRPr="000B3E09" w:rsidRDefault="0089416E" w:rsidP="00F463AA">
            <w:pPr>
              <w:ind w:firstLine="175"/>
              <w:jc w:val="both"/>
            </w:pPr>
            <w:r w:rsidRPr="000B3E09">
              <w:t>- VI Всероссийская научно-практическая конференция «Научно-методическое сопровождение реализации ФГОС: опыт, проблемы, пути их преодоления». Эффективные практики</w:t>
            </w:r>
            <w:r w:rsidR="00760465">
              <w:t xml:space="preserve"> </w:t>
            </w:r>
            <w:r w:rsidRPr="000B3E09">
              <w:t>достижения образовательных результатов по предметам естественно-научного, физико-математического и технологического циклов. г. Кемерово, 8.11.2017;</w:t>
            </w:r>
          </w:p>
          <w:p w14:paraId="6065BB01" w14:textId="77777777" w:rsidR="0089416E" w:rsidRPr="000B3E09" w:rsidRDefault="0089416E" w:rsidP="00F463AA">
            <w:pPr>
              <w:ind w:firstLine="175"/>
              <w:jc w:val="both"/>
            </w:pPr>
            <w:r w:rsidRPr="000B3E09">
              <w:t xml:space="preserve">НПК с международным участием «Здоровье и развитие личности. Формирование </w:t>
            </w:r>
            <w:proofErr w:type="spellStart"/>
            <w:r w:rsidRPr="000B3E09">
              <w:t>здоровьесберегающего</w:t>
            </w:r>
            <w:proofErr w:type="spellEnd"/>
            <w:r w:rsidRPr="000B3E09">
              <w:t xml:space="preserve"> и </w:t>
            </w:r>
            <w:proofErr w:type="spellStart"/>
            <w:r w:rsidRPr="000B3E09">
              <w:t>социальноадаптивного</w:t>
            </w:r>
            <w:proofErr w:type="spellEnd"/>
            <w:r w:rsidRPr="000B3E09">
              <w:t xml:space="preserve"> образовательного пространства» (</w:t>
            </w:r>
            <w:proofErr w:type="spellStart"/>
            <w:r w:rsidRPr="000B3E09">
              <w:t>КРИПКиПРО</w:t>
            </w:r>
            <w:proofErr w:type="spellEnd"/>
            <w:r w:rsidRPr="000B3E09">
              <w:t>), 14.09.2018;</w:t>
            </w:r>
          </w:p>
          <w:p w14:paraId="39C3F9B1" w14:textId="77777777" w:rsidR="00F463AA" w:rsidRPr="000B3E09" w:rsidRDefault="00F463AA" w:rsidP="00F463AA">
            <w:pPr>
              <w:ind w:firstLine="175"/>
              <w:jc w:val="both"/>
            </w:pPr>
            <w:r w:rsidRPr="000B3E09">
              <w:t>- Сибирский научно-образовательный форум, Новокузнецк. 28.04.2019;</w:t>
            </w:r>
          </w:p>
          <w:p w14:paraId="2E4EDD75" w14:textId="77777777" w:rsidR="00F463AA" w:rsidRPr="000B3E09" w:rsidRDefault="00F463AA" w:rsidP="00F463AA">
            <w:pPr>
              <w:ind w:firstLine="175"/>
              <w:jc w:val="both"/>
            </w:pPr>
            <w:r w:rsidRPr="000B3E09">
              <w:t>- IV региональная НПК «Интеграция естественнонаучного образования как путь его обновления», Кемерово, 2019;</w:t>
            </w:r>
          </w:p>
          <w:p w14:paraId="2292A966" w14:textId="77777777" w:rsidR="00F463AA" w:rsidRPr="000B3E09" w:rsidRDefault="00F463AA" w:rsidP="00F463AA">
            <w:pPr>
              <w:ind w:firstLine="175"/>
              <w:jc w:val="both"/>
            </w:pPr>
            <w:r w:rsidRPr="000B3E09">
              <w:t xml:space="preserve">- VIII региональная НПК «Научно-методическое сопровождение реализации ФГОС: опыт, проблемы, пути их </w:t>
            </w:r>
            <w:proofErr w:type="gramStart"/>
            <w:r w:rsidRPr="000B3E09">
              <w:t>преодоления»  5.12.2019</w:t>
            </w:r>
            <w:proofErr w:type="gramEnd"/>
            <w:r w:rsidRPr="000B3E09">
              <w:t>.</w:t>
            </w:r>
          </w:p>
          <w:p w14:paraId="6F796400" w14:textId="77777777" w:rsidR="00776E05" w:rsidRPr="000B3E09" w:rsidRDefault="00776E05" w:rsidP="00F463AA">
            <w:pPr>
              <w:ind w:firstLine="175"/>
              <w:jc w:val="both"/>
            </w:pPr>
            <w:r w:rsidRPr="000B3E09">
              <w:t xml:space="preserve">Материалы инновационной деятельности </w:t>
            </w:r>
            <w:r w:rsidR="00F463AA" w:rsidRPr="000B3E09">
              <w:t>МБОУ «</w:t>
            </w:r>
            <w:proofErr w:type="spellStart"/>
            <w:r w:rsidR="00F463AA" w:rsidRPr="000B3E09">
              <w:t>Новосафоновская</w:t>
            </w:r>
            <w:proofErr w:type="spellEnd"/>
            <w:r w:rsidR="00F463AA" w:rsidRPr="000B3E09">
              <w:t xml:space="preserve"> СОШ»</w:t>
            </w:r>
            <w:r w:rsidRPr="000B3E09">
              <w:t xml:space="preserve"> представляла на различных выставках системы образования:</w:t>
            </w:r>
          </w:p>
          <w:p w14:paraId="1EFE4BD0" w14:textId="77777777" w:rsidR="00776E05" w:rsidRPr="000B3E09" w:rsidRDefault="00776E05" w:rsidP="00F463AA">
            <w:pPr>
              <w:ind w:firstLine="175"/>
              <w:jc w:val="both"/>
            </w:pPr>
            <w:r w:rsidRPr="000B3E09">
              <w:lastRenderedPageBreak/>
              <w:t>-</w:t>
            </w:r>
            <w:r w:rsidRPr="000B3E09">
              <w:tab/>
              <w:t>специализированных выставках-ярмарках «Образование.</w:t>
            </w:r>
            <w:r w:rsidR="00F463AA" w:rsidRPr="000B3E09">
              <w:t xml:space="preserve"> Карьера» (г. Новокузнецк,</w:t>
            </w:r>
            <w:r w:rsidRPr="000B3E09">
              <w:t xml:space="preserve"> 201</w:t>
            </w:r>
            <w:r w:rsidR="005F725A" w:rsidRPr="000B3E09">
              <w:t>8 года</w:t>
            </w:r>
            <w:r w:rsidRPr="000B3E09">
              <w:t>);</w:t>
            </w:r>
          </w:p>
          <w:p w14:paraId="1CAF2F20" w14:textId="77777777" w:rsidR="00BD4E06" w:rsidRPr="000B3E09" w:rsidRDefault="0009696B" w:rsidP="00F463AA">
            <w:pPr>
              <w:ind w:firstLine="175"/>
              <w:jc w:val="both"/>
            </w:pPr>
            <w:r w:rsidRPr="000B3E09">
              <w:t>-</w:t>
            </w:r>
            <w:r w:rsidRPr="000B3E09">
              <w:tab/>
              <w:t xml:space="preserve">Международная выставка-ярмарка «Кузбасский образовательный форум» (г. Кемерово, </w:t>
            </w:r>
            <w:r w:rsidR="00F463AA" w:rsidRPr="000B3E09">
              <w:t xml:space="preserve">2018, </w:t>
            </w:r>
            <w:r w:rsidRPr="000B3E09">
              <w:t>2019</w:t>
            </w:r>
            <w:r w:rsidR="00F463AA" w:rsidRPr="000B3E09">
              <w:t>, 2020</w:t>
            </w:r>
            <w:r w:rsidRPr="000B3E09">
              <w:t xml:space="preserve"> года).</w:t>
            </w:r>
          </w:p>
          <w:p w14:paraId="07AF99D2" w14:textId="77777777" w:rsidR="00F442B8" w:rsidRPr="000B3E09" w:rsidRDefault="00F442B8" w:rsidP="00F463AA">
            <w:pPr>
              <w:ind w:firstLine="175"/>
              <w:jc w:val="both"/>
            </w:pPr>
            <w:r w:rsidRPr="000B3E09">
              <w:t>Публикации</w:t>
            </w:r>
            <w:r w:rsidR="00F463AA" w:rsidRPr="000B3E09">
              <w:t xml:space="preserve"> по теме </w:t>
            </w:r>
            <w:r w:rsidR="006007FA" w:rsidRPr="000B3E09">
              <w:t>инноваций</w:t>
            </w:r>
            <w:r w:rsidRPr="000B3E09">
              <w:t>:</w:t>
            </w:r>
          </w:p>
          <w:p w14:paraId="76ACD3CB" w14:textId="77777777" w:rsidR="00F442B8" w:rsidRPr="000B3E09" w:rsidRDefault="00F442B8" w:rsidP="00F463AA">
            <w:pPr>
              <w:ind w:firstLine="175"/>
              <w:jc w:val="both"/>
            </w:pPr>
            <w:r w:rsidRPr="000B3E09">
              <w:t xml:space="preserve">Статья (Петина Л.Н. «Сетевой проект – продуктивная форма работы в начальных классах на уроке английского языка», 2018, - Областной сборник методических разработок — </w:t>
            </w:r>
            <w:proofErr w:type="gramStart"/>
            <w:r w:rsidRPr="000B3E09">
              <w:t>Кемерово :</w:t>
            </w:r>
            <w:proofErr w:type="gramEnd"/>
            <w:r w:rsidRPr="000B3E09">
              <w:t xml:space="preserve"> Изд-во </w:t>
            </w:r>
            <w:proofErr w:type="spellStart"/>
            <w:r w:rsidRPr="000B3E09">
              <w:t>КРИПКиПРО</w:t>
            </w:r>
            <w:proofErr w:type="spellEnd"/>
            <w:r w:rsidRPr="000B3E09">
              <w:t>, 2018).</w:t>
            </w:r>
          </w:p>
          <w:p w14:paraId="5F461006" w14:textId="77777777" w:rsidR="00F442B8" w:rsidRPr="000B3E09" w:rsidRDefault="00F442B8" w:rsidP="00F463AA">
            <w:pPr>
              <w:ind w:firstLine="175"/>
              <w:jc w:val="both"/>
            </w:pPr>
            <w:r w:rsidRPr="000B3E09">
              <w:t xml:space="preserve">Статья (Кожевникова Л.П., </w:t>
            </w:r>
            <w:proofErr w:type="spellStart"/>
            <w:r w:rsidRPr="000B3E09">
              <w:t>Наконешнюк</w:t>
            </w:r>
            <w:proofErr w:type="spellEnd"/>
            <w:r w:rsidRPr="000B3E09">
              <w:t xml:space="preserve"> Н.В. «Проектная деятельность как средство развития младших школьников», Достижение планируемых результатов младших школьников – условие повышения качества начального общего образования: материалы межрегиональной НПК, Новокузнецкий муниципальный район, </w:t>
            </w:r>
            <w:r w:rsidR="006007FA" w:rsidRPr="000B3E09">
              <w:t>0</w:t>
            </w:r>
            <w:r w:rsidRPr="000B3E09">
              <w:t>9.11.2018).</w:t>
            </w:r>
          </w:p>
          <w:p w14:paraId="1DE1AAFF" w14:textId="77777777" w:rsidR="00F442B8" w:rsidRPr="000B3E09" w:rsidRDefault="009A1D03" w:rsidP="00F463AA">
            <w:pPr>
              <w:ind w:firstLine="175"/>
              <w:jc w:val="both"/>
            </w:pPr>
            <w:r w:rsidRPr="000B3E09">
              <w:t>Статья (Кожевникова Л.П., Ларионова О.Н. Экологическая сказка «Происшествие в царстве, подводном государстве». Научно-методическое сопровождение реализации ФГОС: опыт, проблемы, пути их преодоления</w:t>
            </w:r>
            <w:r w:rsidR="006007FA" w:rsidRPr="000B3E09">
              <w:t>:</w:t>
            </w:r>
            <w:r w:rsidRPr="000B3E09">
              <w:t xml:space="preserve"> материалы VIII региональной НПК, г. Кемерово, 01 ноября – 06 декабря 2019 года / редколлегия; Л.В. Голубицкая, О.В. </w:t>
            </w:r>
            <w:proofErr w:type="spellStart"/>
            <w:r w:rsidRPr="000B3E09">
              <w:t>Красношлыкова</w:t>
            </w:r>
            <w:proofErr w:type="spellEnd"/>
            <w:r w:rsidRPr="000B3E09">
              <w:t>, О.В. Петунин и др. Кемерово</w:t>
            </w:r>
            <w:r w:rsidR="006007FA" w:rsidRPr="000B3E09">
              <w:t>:</w:t>
            </w:r>
            <w:r w:rsidRPr="000B3E09">
              <w:t xml:space="preserve"> Изд-во </w:t>
            </w:r>
            <w:proofErr w:type="spellStart"/>
            <w:r w:rsidRPr="000B3E09">
              <w:t>КРИПКиПРО</w:t>
            </w:r>
            <w:proofErr w:type="spellEnd"/>
            <w:r w:rsidRPr="000B3E09">
              <w:t>, 2020. - 366 с.  – ISBN 979-5-7148-0701-5</w:t>
            </w:r>
            <w:r w:rsidR="006007FA" w:rsidRPr="000B3E09">
              <w:t>)</w:t>
            </w:r>
            <w:r w:rsidRPr="000B3E09">
              <w:t>.</w:t>
            </w:r>
          </w:p>
        </w:tc>
      </w:tr>
      <w:tr w:rsidR="00BD4E06" w:rsidRPr="000B3E09" w14:paraId="17676284" w14:textId="77777777" w:rsidTr="00D27F2E">
        <w:tc>
          <w:tcPr>
            <w:tcW w:w="2581" w:type="dxa"/>
          </w:tcPr>
          <w:p w14:paraId="73023A70" w14:textId="77777777" w:rsidR="00BD4E06" w:rsidRPr="000B3E09" w:rsidRDefault="00BD4E06" w:rsidP="00613DC7">
            <w:pPr>
              <w:pStyle w:val="a4"/>
              <w:ind w:left="0"/>
            </w:pPr>
            <w:r w:rsidRPr="000B3E09"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229" w:type="dxa"/>
          </w:tcPr>
          <w:p w14:paraId="3788BCC5" w14:textId="77777777" w:rsidR="009E2D69" w:rsidRPr="000B3E09" w:rsidRDefault="009E2D69" w:rsidP="0009696B">
            <w:pPr>
              <w:pStyle w:val="a4"/>
              <w:ind w:left="0" w:firstLine="459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Педагогический коллектив успешно проходит процедуру аттестации на присвоение квалификационной категории, </w:t>
            </w:r>
            <w:proofErr w:type="gramStart"/>
            <w:r w:rsidRPr="000B3E09">
              <w:rPr>
                <w:bCs/>
              </w:rPr>
              <w:t>ежегодно</w:t>
            </w:r>
            <w:r w:rsidR="00F53604" w:rsidRPr="000B3E09">
              <w:rPr>
                <w:bCs/>
              </w:rPr>
              <w:t xml:space="preserve">  увеличивается</w:t>
            </w:r>
            <w:proofErr w:type="gramEnd"/>
            <w:r w:rsidR="00F53604" w:rsidRPr="000B3E09">
              <w:rPr>
                <w:bCs/>
              </w:rPr>
              <w:t xml:space="preserve"> количество педагогов, повысивших квалификационную категорию</w:t>
            </w:r>
            <w:r w:rsidRPr="000B3E09">
              <w:rPr>
                <w:bCs/>
              </w:rPr>
              <w:t>: в 201</w:t>
            </w:r>
            <w:r w:rsidR="00334D36" w:rsidRPr="000B3E09">
              <w:rPr>
                <w:bCs/>
              </w:rPr>
              <w:t>7</w:t>
            </w:r>
            <w:r w:rsidRPr="000B3E09">
              <w:rPr>
                <w:bCs/>
              </w:rPr>
              <w:t xml:space="preserve"> – 201</w:t>
            </w:r>
            <w:r w:rsidR="00334D36" w:rsidRPr="000B3E09">
              <w:rPr>
                <w:bCs/>
              </w:rPr>
              <w:t>8</w:t>
            </w:r>
            <w:r w:rsidRPr="000B3E09">
              <w:rPr>
                <w:bCs/>
              </w:rPr>
              <w:t xml:space="preserve"> учебном году </w:t>
            </w:r>
            <w:r w:rsidR="00334D36" w:rsidRPr="000B3E09">
              <w:rPr>
                <w:bCs/>
              </w:rPr>
              <w:t>84</w:t>
            </w:r>
            <w:r w:rsidRPr="000B3E09">
              <w:rPr>
                <w:bCs/>
              </w:rPr>
              <w:t>% педагогов с квалификационными категориями, в 201</w:t>
            </w:r>
            <w:r w:rsidR="00334D36" w:rsidRPr="000B3E09">
              <w:rPr>
                <w:bCs/>
              </w:rPr>
              <w:t>8</w:t>
            </w:r>
            <w:r w:rsidRPr="000B3E09">
              <w:rPr>
                <w:bCs/>
              </w:rPr>
              <w:t>– 201</w:t>
            </w:r>
            <w:r w:rsidR="00334D36" w:rsidRPr="000B3E09">
              <w:rPr>
                <w:bCs/>
              </w:rPr>
              <w:t>9</w:t>
            </w:r>
            <w:r w:rsidRPr="000B3E09">
              <w:rPr>
                <w:bCs/>
              </w:rPr>
              <w:t xml:space="preserve">  - </w:t>
            </w:r>
            <w:r w:rsidR="00334D36" w:rsidRPr="000B3E09">
              <w:rPr>
                <w:bCs/>
              </w:rPr>
              <w:t>86</w:t>
            </w:r>
            <w:r w:rsidRPr="000B3E09">
              <w:rPr>
                <w:bCs/>
              </w:rPr>
              <w:t>%, в</w:t>
            </w:r>
            <w:r w:rsidR="00D44AE9" w:rsidRPr="000B3E09">
              <w:rPr>
                <w:bCs/>
              </w:rPr>
              <w:t xml:space="preserve"> 201</w:t>
            </w:r>
            <w:r w:rsidR="00334D36" w:rsidRPr="000B3E09">
              <w:rPr>
                <w:bCs/>
              </w:rPr>
              <w:t>9 – 2020</w:t>
            </w:r>
            <w:r w:rsidR="00D44AE9" w:rsidRPr="000B3E09">
              <w:rPr>
                <w:bCs/>
              </w:rPr>
              <w:t xml:space="preserve"> учебном году – </w:t>
            </w:r>
            <w:r w:rsidR="00334D36" w:rsidRPr="000B3E09">
              <w:rPr>
                <w:bCs/>
              </w:rPr>
              <w:t>89</w:t>
            </w:r>
            <w:r w:rsidRPr="000B3E09">
              <w:rPr>
                <w:bCs/>
              </w:rPr>
              <w:t xml:space="preserve">% педагогов имеют квалификационные категории, из которых с высшей квалификационной категорией – </w:t>
            </w:r>
            <w:r w:rsidR="00334D36" w:rsidRPr="000B3E09">
              <w:rPr>
                <w:bCs/>
              </w:rPr>
              <w:t>52</w:t>
            </w:r>
            <w:r w:rsidRPr="000B3E09">
              <w:rPr>
                <w:bCs/>
              </w:rPr>
              <w:t>% .</w:t>
            </w:r>
          </w:p>
          <w:p w14:paraId="13BEA291" w14:textId="77777777" w:rsidR="004C0233" w:rsidRPr="000B3E09" w:rsidRDefault="004C0233" w:rsidP="0009696B">
            <w:pPr>
              <w:pStyle w:val="a4"/>
              <w:ind w:left="0" w:firstLine="459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В </w:t>
            </w:r>
            <w:r w:rsidR="00334D36" w:rsidRPr="000B3E09">
              <w:rPr>
                <w:bCs/>
              </w:rPr>
              <w:t>МБОУ «</w:t>
            </w:r>
            <w:proofErr w:type="spellStart"/>
            <w:r w:rsidR="00334D36" w:rsidRPr="000B3E09">
              <w:rPr>
                <w:bCs/>
              </w:rPr>
              <w:t>Новосафоновская</w:t>
            </w:r>
            <w:proofErr w:type="spellEnd"/>
            <w:r w:rsidR="00334D36" w:rsidRPr="000B3E09">
              <w:rPr>
                <w:bCs/>
              </w:rPr>
              <w:t xml:space="preserve"> СОШ»</w:t>
            </w:r>
            <w:r w:rsidRPr="000B3E09">
              <w:rPr>
                <w:bCs/>
              </w:rPr>
              <w:t xml:space="preserve"> в системе осуществляется методическое сопровождение </w:t>
            </w:r>
            <w:r w:rsidR="00334D36" w:rsidRPr="000B3E09">
              <w:rPr>
                <w:bCs/>
              </w:rPr>
              <w:t xml:space="preserve">и внутрифирменное повышение квалификации педагогов </w:t>
            </w:r>
            <w:r w:rsidRPr="000B3E09">
              <w:rPr>
                <w:bCs/>
              </w:rPr>
              <w:t xml:space="preserve">по развитию </w:t>
            </w:r>
            <w:r w:rsidR="00334D36" w:rsidRPr="000B3E09">
              <w:rPr>
                <w:bCs/>
              </w:rPr>
              <w:t>гибких компетенций проектной деятельности</w:t>
            </w:r>
            <w:r w:rsidR="00BA6FD6" w:rsidRPr="000B3E09">
              <w:rPr>
                <w:bCs/>
              </w:rPr>
              <w:t xml:space="preserve"> </w:t>
            </w:r>
            <w:r w:rsidRPr="000B3E09">
              <w:rPr>
                <w:bCs/>
              </w:rPr>
              <w:t xml:space="preserve">через систему </w:t>
            </w:r>
            <w:r w:rsidR="00BA6FD6" w:rsidRPr="000B3E09">
              <w:rPr>
                <w:bCs/>
              </w:rPr>
              <w:t>мероприятий.</w:t>
            </w:r>
            <w:r w:rsidRPr="000B3E09">
              <w:rPr>
                <w:bCs/>
              </w:rPr>
              <w:t xml:space="preserve">  </w:t>
            </w:r>
          </w:p>
          <w:p w14:paraId="136F55B7" w14:textId="77777777" w:rsidR="009E2D69" w:rsidRPr="000B3E09" w:rsidRDefault="00A87AEE" w:rsidP="00A87AEE">
            <w:pPr>
              <w:pStyle w:val="a4"/>
              <w:ind w:left="0" w:firstLine="459"/>
              <w:jc w:val="both"/>
              <w:rPr>
                <w:bCs/>
              </w:rPr>
            </w:pPr>
            <w:r w:rsidRPr="000B3E09">
              <w:rPr>
                <w:bCs/>
              </w:rPr>
              <w:t xml:space="preserve">Сегодня более 90% педагогов </w:t>
            </w:r>
            <w:r w:rsidR="00334D36" w:rsidRPr="000B3E09">
              <w:rPr>
                <w:bCs/>
              </w:rPr>
              <w:t>школы</w:t>
            </w:r>
            <w:r w:rsidRPr="000B3E09">
              <w:rPr>
                <w:bCs/>
              </w:rPr>
              <w:t xml:space="preserve"> активно используют </w:t>
            </w:r>
            <w:r w:rsidR="00334D36" w:rsidRPr="000B3E09">
              <w:rPr>
                <w:bCs/>
              </w:rPr>
              <w:t xml:space="preserve">современные образовательные технологии, в том числе и проектные, а также новое </w:t>
            </w:r>
            <w:r w:rsidRPr="000B3E09">
              <w:rPr>
                <w:bCs/>
              </w:rPr>
              <w:t xml:space="preserve">цифровое оборудование в урочной и внеурочной деятельности. Создают электронные образовательные ресурсы, </w:t>
            </w:r>
            <w:r w:rsidR="00334D36" w:rsidRPr="000B3E09">
              <w:rPr>
                <w:bCs/>
              </w:rPr>
              <w:t>работают с электронным журналом.</w:t>
            </w:r>
            <w:r w:rsidRPr="000B3E09">
              <w:rPr>
                <w:bCs/>
              </w:rPr>
              <w:t xml:space="preserve"> Пре</w:t>
            </w:r>
            <w:r w:rsidR="00F53604" w:rsidRPr="000B3E09">
              <w:rPr>
                <w:bCs/>
              </w:rPr>
              <w:t>зентуют свои методические материалы</w:t>
            </w:r>
            <w:r w:rsidRPr="000B3E09">
              <w:rPr>
                <w:bCs/>
              </w:rPr>
              <w:t xml:space="preserve"> на различных конкурсах</w:t>
            </w:r>
            <w:r w:rsidR="00334D36" w:rsidRPr="000B3E09">
              <w:rPr>
                <w:bCs/>
              </w:rPr>
              <w:t>, семинарах, НПК</w:t>
            </w:r>
            <w:r w:rsidRPr="000B3E09">
              <w:rPr>
                <w:bCs/>
              </w:rPr>
              <w:t xml:space="preserve"> и выставках. Коллектив получил признание и является:</w:t>
            </w:r>
          </w:p>
          <w:p w14:paraId="31381A6F" w14:textId="3EF9DB59" w:rsidR="0006148C" w:rsidRPr="000B3E09" w:rsidRDefault="009E2D69" w:rsidP="009E2D69">
            <w:pPr>
              <w:pStyle w:val="ac"/>
              <w:ind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B3E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A87AEE" w:rsidRPr="000B3E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6148C" w:rsidRPr="000B3E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победителем в областном этапе и призером открытого публичного Всероссийского смотра-конкурса на лучшую постановку физкультурной работы и развитие массового спорта среди школьных спортивных клубов </w:t>
            </w:r>
            <w:bookmarkStart w:id="2" w:name="_GoBack"/>
            <w:bookmarkEnd w:id="2"/>
            <w:r w:rsidR="0006148C" w:rsidRPr="000B3E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номинации «Лучший сельский школьный спортивный клуб» (Приказ Министерства образования и науки РФ от 18 октября 2016 года № 1309);</w:t>
            </w:r>
          </w:p>
          <w:p w14:paraId="505ADCB4" w14:textId="77777777" w:rsidR="009E2D69" w:rsidRPr="000B3E09" w:rsidRDefault="009E2D69" w:rsidP="0006148C">
            <w:pPr>
              <w:ind w:firstLine="175"/>
              <w:jc w:val="both"/>
              <w:rPr>
                <w:bCs/>
              </w:rPr>
            </w:pPr>
            <w:r w:rsidRPr="000B3E09">
              <w:rPr>
                <w:bCs/>
              </w:rPr>
              <w:t>- дипломант</w:t>
            </w:r>
            <w:r w:rsidR="00A87AEE" w:rsidRPr="000B3E09">
              <w:rPr>
                <w:bCs/>
              </w:rPr>
              <w:t>ом</w:t>
            </w:r>
            <w:r w:rsidRPr="000B3E09">
              <w:rPr>
                <w:bCs/>
              </w:rPr>
              <w:t xml:space="preserve"> регионального конкурса </w:t>
            </w:r>
            <w:r w:rsidR="0006148C" w:rsidRPr="000B3E09">
              <w:rPr>
                <w:bCs/>
              </w:rPr>
              <w:t xml:space="preserve">методических разработок </w:t>
            </w:r>
            <w:proofErr w:type="spellStart"/>
            <w:r w:rsidR="0006148C" w:rsidRPr="000B3E09">
              <w:rPr>
                <w:bCs/>
              </w:rPr>
              <w:t>профориентационного</w:t>
            </w:r>
            <w:proofErr w:type="spellEnd"/>
            <w:r w:rsidR="0006148C" w:rsidRPr="000B3E09">
              <w:rPr>
                <w:bCs/>
              </w:rPr>
              <w:t xml:space="preserve"> содержания «Профориентир-2018»;</w:t>
            </w:r>
          </w:p>
          <w:p w14:paraId="48D1D110" w14:textId="77777777" w:rsidR="0006148C" w:rsidRPr="000B3E09" w:rsidRDefault="0006148C" w:rsidP="0006148C">
            <w:pPr>
              <w:ind w:firstLine="175"/>
              <w:jc w:val="both"/>
              <w:rPr>
                <w:bCs/>
              </w:rPr>
            </w:pPr>
            <w:r w:rsidRPr="000B3E09">
              <w:rPr>
                <w:bCs/>
              </w:rPr>
              <w:t>- финалистом регионального конкурса «Профессиональная команда 2035» (2018 год);</w:t>
            </w:r>
          </w:p>
          <w:p w14:paraId="344E2D54" w14:textId="77777777" w:rsidR="009E2D69" w:rsidRPr="000B3E09" w:rsidRDefault="009E2D69" w:rsidP="0006148C">
            <w:pPr>
              <w:ind w:firstLine="175"/>
              <w:jc w:val="both"/>
              <w:rPr>
                <w:bCs/>
              </w:rPr>
            </w:pPr>
            <w:r w:rsidRPr="000B3E09">
              <w:rPr>
                <w:bCs/>
              </w:rPr>
              <w:lastRenderedPageBreak/>
              <w:t xml:space="preserve">- </w:t>
            </w:r>
            <w:r w:rsidR="0006148C" w:rsidRPr="000B3E09">
              <w:rPr>
                <w:bCs/>
              </w:rPr>
              <w:t>победителем</w:t>
            </w:r>
            <w:r w:rsidRPr="000B3E09">
              <w:rPr>
                <w:bCs/>
              </w:rPr>
              <w:t xml:space="preserve"> регионального конкурса «Лучший экспонат» в рамках выставки «Кузбасская Ярмарка» «Образов</w:t>
            </w:r>
            <w:r w:rsidR="00A87AEE" w:rsidRPr="000B3E09">
              <w:rPr>
                <w:bCs/>
              </w:rPr>
              <w:t>ание. Карьера» (201</w:t>
            </w:r>
            <w:r w:rsidR="0006148C" w:rsidRPr="000B3E09">
              <w:rPr>
                <w:bCs/>
              </w:rPr>
              <w:t>9</w:t>
            </w:r>
            <w:r w:rsidR="00A87AEE" w:rsidRPr="000B3E09">
              <w:rPr>
                <w:bCs/>
              </w:rPr>
              <w:t xml:space="preserve"> год);</w:t>
            </w:r>
          </w:p>
          <w:p w14:paraId="362DB32D" w14:textId="77777777" w:rsidR="00A87AEE" w:rsidRPr="000B3E09" w:rsidRDefault="00A87AEE" w:rsidP="0006148C">
            <w:pPr>
              <w:ind w:firstLine="175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</w:t>
            </w:r>
            <w:r w:rsidR="00942B9F" w:rsidRPr="000B3E09">
              <w:rPr>
                <w:bCs/>
              </w:rPr>
              <w:t xml:space="preserve">дипломантом в </w:t>
            </w:r>
            <w:r w:rsidRPr="000B3E09">
              <w:rPr>
                <w:bCs/>
              </w:rPr>
              <w:t>областн</w:t>
            </w:r>
            <w:r w:rsidR="00942B9F" w:rsidRPr="000B3E09">
              <w:rPr>
                <w:bCs/>
              </w:rPr>
              <w:t>ом</w:t>
            </w:r>
            <w:r w:rsidRPr="000B3E09">
              <w:rPr>
                <w:bCs/>
              </w:rPr>
              <w:t xml:space="preserve"> конкурс</w:t>
            </w:r>
            <w:r w:rsidR="0006148C" w:rsidRPr="000B3E09">
              <w:rPr>
                <w:bCs/>
              </w:rPr>
              <w:t>е</w:t>
            </w:r>
            <w:r w:rsidRPr="000B3E09">
              <w:rPr>
                <w:bCs/>
              </w:rPr>
              <w:t xml:space="preserve"> «Инновации в образовании» (</w:t>
            </w:r>
            <w:proofErr w:type="gramStart"/>
            <w:r w:rsidR="00942B9F" w:rsidRPr="000B3E09">
              <w:rPr>
                <w:bCs/>
              </w:rPr>
              <w:t>2019  год</w:t>
            </w:r>
            <w:proofErr w:type="gramEnd"/>
            <w:r w:rsidRPr="000B3E09">
              <w:rPr>
                <w:bCs/>
              </w:rPr>
              <w:t>);</w:t>
            </w:r>
          </w:p>
          <w:p w14:paraId="123FA004" w14:textId="77777777" w:rsidR="0006148C" w:rsidRPr="000B3E09" w:rsidRDefault="0006148C" w:rsidP="0006148C">
            <w:pPr>
              <w:ind w:firstLine="175"/>
              <w:jc w:val="both"/>
              <w:rPr>
                <w:bCs/>
              </w:rPr>
            </w:pPr>
            <w:r w:rsidRPr="000B3E09">
              <w:rPr>
                <w:bCs/>
              </w:rPr>
              <w:t>- победителем XV Всероссийский педагогического конкурса «На пути к успеху» (2020 год),</w:t>
            </w:r>
          </w:p>
          <w:p w14:paraId="2DEA64B0" w14:textId="77777777" w:rsidR="00A87AEE" w:rsidRPr="000B3E09" w:rsidRDefault="00A87AEE" w:rsidP="0006148C">
            <w:pPr>
              <w:ind w:firstLine="175"/>
              <w:jc w:val="both"/>
              <w:rPr>
                <w:bCs/>
              </w:rPr>
            </w:pPr>
            <w:r w:rsidRPr="000B3E09">
              <w:rPr>
                <w:bCs/>
              </w:rPr>
              <w:t>- победител</w:t>
            </w:r>
            <w:r w:rsidR="00942B9F" w:rsidRPr="000B3E09">
              <w:rPr>
                <w:bCs/>
              </w:rPr>
              <w:t>ем</w:t>
            </w:r>
            <w:r w:rsidR="0006148C" w:rsidRPr="000B3E09">
              <w:rPr>
                <w:bCs/>
              </w:rPr>
              <w:t xml:space="preserve"> </w:t>
            </w:r>
            <w:r w:rsidRPr="000B3E09">
              <w:rPr>
                <w:bCs/>
              </w:rPr>
              <w:t>конкурса «Лучший экспонат» в рамках специализированной выставки-ярмарки «Кузбасский образовательный форум</w:t>
            </w:r>
            <w:r w:rsidR="00942B9F" w:rsidRPr="000B3E09">
              <w:rPr>
                <w:bCs/>
              </w:rPr>
              <w:t xml:space="preserve"> - 2020</w:t>
            </w:r>
            <w:r w:rsidRPr="000B3E09">
              <w:rPr>
                <w:bCs/>
              </w:rPr>
              <w:t>» (</w:t>
            </w:r>
            <w:r w:rsidR="00942B9F" w:rsidRPr="000B3E09">
              <w:rPr>
                <w:bCs/>
              </w:rPr>
              <w:t>серебряная медаль</w:t>
            </w:r>
            <w:r w:rsidRPr="000B3E09">
              <w:rPr>
                <w:bCs/>
              </w:rPr>
              <w:t>);</w:t>
            </w:r>
          </w:p>
          <w:p w14:paraId="1425865D" w14:textId="77777777" w:rsidR="00942B9F" w:rsidRPr="000B3E09" w:rsidRDefault="00942B9F" w:rsidP="0006148C">
            <w:pPr>
              <w:ind w:firstLine="175"/>
              <w:jc w:val="both"/>
              <w:rPr>
                <w:bCs/>
              </w:rPr>
            </w:pPr>
            <w:r w:rsidRPr="000B3E09">
              <w:rPr>
                <w:bCs/>
              </w:rPr>
              <w:t>- победителем в номинации «Лучшая образовательная организация года» в</w:t>
            </w:r>
            <w:r w:rsidR="009B4A71" w:rsidRPr="000B3E09">
              <w:rPr>
                <w:bCs/>
              </w:rPr>
              <w:t xml:space="preserve"> </w:t>
            </w:r>
            <w:r w:rsidRPr="000B3E09">
              <w:rPr>
                <w:bCs/>
              </w:rPr>
              <w:t>рамках международной выставки-ярмарки «Кузбасский образовательный форум – 2020» (золотая медаль).</w:t>
            </w:r>
          </w:p>
          <w:p w14:paraId="7EA049C4" w14:textId="77777777" w:rsidR="00BD4E06" w:rsidRPr="000B3E09" w:rsidRDefault="00CC5EF8" w:rsidP="0009696B">
            <w:pPr>
              <w:pStyle w:val="a4"/>
              <w:ind w:left="0" w:firstLine="459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Положительное влияние использования </w:t>
            </w:r>
            <w:proofErr w:type="gramStart"/>
            <w:r w:rsidR="00F53604" w:rsidRPr="000B3E09">
              <w:rPr>
                <w:bCs/>
              </w:rPr>
              <w:t>инновационных</w:t>
            </w:r>
            <w:r w:rsidR="0006148C" w:rsidRPr="000B3E09">
              <w:rPr>
                <w:bCs/>
              </w:rPr>
              <w:t xml:space="preserve"> </w:t>
            </w:r>
            <w:r w:rsidR="004C0233" w:rsidRPr="000B3E09">
              <w:rPr>
                <w:bCs/>
              </w:rPr>
              <w:t xml:space="preserve"> технологий</w:t>
            </w:r>
            <w:proofErr w:type="gramEnd"/>
            <w:r w:rsidR="004C0233" w:rsidRPr="000B3E09">
              <w:rPr>
                <w:bCs/>
              </w:rPr>
              <w:t xml:space="preserve"> </w:t>
            </w:r>
            <w:r w:rsidRPr="000B3E09">
              <w:rPr>
                <w:bCs/>
              </w:rPr>
              <w:t>в образовательной деятельности</w:t>
            </w:r>
            <w:r w:rsidR="009B4A71" w:rsidRPr="000B3E09">
              <w:rPr>
                <w:bCs/>
              </w:rPr>
              <w:t xml:space="preserve"> и </w:t>
            </w:r>
            <w:r w:rsidR="00F53604" w:rsidRPr="000B3E09">
              <w:rPr>
                <w:bCs/>
              </w:rPr>
              <w:t xml:space="preserve">влияние  </w:t>
            </w:r>
            <w:r w:rsidR="009B4A71" w:rsidRPr="000B3E09">
              <w:rPr>
                <w:bCs/>
              </w:rPr>
              <w:t xml:space="preserve">творческой развивающей образовательной среды </w:t>
            </w:r>
            <w:r w:rsidRPr="000B3E09">
              <w:rPr>
                <w:bCs/>
              </w:rPr>
              <w:t xml:space="preserve">на качество </w:t>
            </w:r>
            <w:proofErr w:type="spellStart"/>
            <w:r w:rsidRPr="000B3E09">
              <w:rPr>
                <w:bCs/>
              </w:rPr>
              <w:t>обученности</w:t>
            </w:r>
            <w:proofErr w:type="spellEnd"/>
            <w:r w:rsidRPr="000B3E09">
              <w:rPr>
                <w:bCs/>
              </w:rPr>
              <w:t xml:space="preserve"> школьников заключается в положительной динамике</w:t>
            </w:r>
            <w:r w:rsidR="00F53604" w:rsidRPr="000B3E09">
              <w:rPr>
                <w:bCs/>
              </w:rPr>
              <w:t>,</w:t>
            </w:r>
            <w:r w:rsidRPr="000B3E09">
              <w:rPr>
                <w:bCs/>
              </w:rPr>
              <w:t xml:space="preserve"> как по итогам внутреннего контроля достижения образовательных результатов, так и по итогам внешней экспертизы.</w:t>
            </w:r>
          </w:p>
          <w:p w14:paraId="663AD5F1" w14:textId="77777777" w:rsidR="001616EE" w:rsidRPr="000B3E09" w:rsidRDefault="001616EE" w:rsidP="001616EE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>При сравнении результатов абсолютной успеваемости за последние пять лет видно, что небольшие колебания наблюдаются, но в среднем абсолютная успеваемость держится в пределах 98,95 – 99,75%.</w:t>
            </w:r>
          </w:p>
          <w:p w14:paraId="7A2E748F" w14:textId="77777777" w:rsidR="001616EE" w:rsidRPr="000B3E09" w:rsidRDefault="004F0EBD" w:rsidP="001616EE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>В 20</w:t>
            </w:r>
            <w:r w:rsidR="009B4A71" w:rsidRPr="000B3E09">
              <w:rPr>
                <w:bCs/>
              </w:rPr>
              <w:t>19</w:t>
            </w:r>
            <w:r w:rsidRPr="000B3E09">
              <w:rPr>
                <w:bCs/>
              </w:rPr>
              <w:t xml:space="preserve"> – </w:t>
            </w:r>
            <w:r w:rsidR="001616EE" w:rsidRPr="000B3E09">
              <w:rPr>
                <w:bCs/>
              </w:rPr>
              <w:t>20</w:t>
            </w:r>
            <w:r w:rsidR="009B4A71" w:rsidRPr="000B3E09">
              <w:rPr>
                <w:bCs/>
              </w:rPr>
              <w:t>20</w:t>
            </w:r>
            <w:r w:rsidR="001616EE" w:rsidRPr="000B3E09">
              <w:rPr>
                <w:bCs/>
              </w:rPr>
              <w:t xml:space="preserve"> учебном году процент качественной успеваемости значительно повысился по сравнению с предыдущим учебным годом до </w:t>
            </w:r>
            <w:r w:rsidR="00645272" w:rsidRPr="000B3E09">
              <w:rPr>
                <w:bCs/>
              </w:rPr>
              <w:t>4</w:t>
            </w:r>
            <w:r w:rsidR="009B4A71" w:rsidRPr="000B3E09">
              <w:rPr>
                <w:bCs/>
              </w:rPr>
              <w:t>2,7</w:t>
            </w:r>
            <w:r w:rsidR="001616EE" w:rsidRPr="000B3E09">
              <w:rPr>
                <w:bCs/>
              </w:rPr>
              <w:t xml:space="preserve">%, что является самым высоким за последние 5 лет. </w:t>
            </w:r>
            <w:r w:rsidR="002A5988" w:rsidRPr="000B3E09">
              <w:rPr>
                <w:bCs/>
              </w:rPr>
              <w:t xml:space="preserve">Констатируем положительную </w:t>
            </w:r>
            <w:proofErr w:type="gramStart"/>
            <w:r w:rsidR="002A5988" w:rsidRPr="000B3E09">
              <w:rPr>
                <w:bCs/>
              </w:rPr>
              <w:t xml:space="preserve">динамику </w:t>
            </w:r>
            <w:r w:rsidR="00B631EC" w:rsidRPr="000B3E09">
              <w:rPr>
                <w:bCs/>
              </w:rPr>
              <w:t xml:space="preserve"> отличников</w:t>
            </w:r>
            <w:proofErr w:type="gramEnd"/>
            <w:r w:rsidR="00B631EC" w:rsidRPr="000B3E09">
              <w:rPr>
                <w:bCs/>
              </w:rPr>
              <w:t xml:space="preserve"> по годам:</w:t>
            </w:r>
          </w:p>
          <w:p w14:paraId="633A955F" w14:textId="77777777" w:rsidR="001616EE" w:rsidRPr="000B3E09" w:rsidRDefault="002A5988" w:rsidP="00B631EC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</w:t>
            </w:r>
            <w:r w:rsidR="00B631EC" w:rsidRPr="000B3E09">
              <w:rPr>
                <w:bCs/>
              </w:rPr>
              <w:t>201</w:t>
            </w:r>
            <w:r w:rsidR="009B4A71" w:rsidRPr="000B3E09">
              <w:rPr>
                <w:bCs/>
              </w:rPr>
              <w:t>7</w:t>
            </w:r>
            <w:r w:rsidR="00B631EC" w:rsidRPr="000B3E09">
              <w:rPr>
                <w:bCs/>
              </w:rPr>
              <w:t xml:space="preserve"> – 201</w:t>
            </w:r>
            <w:r w:rsidR="009B4A71" w:rsidRPr="000B3E09">
              <w:rPr>
                <w:bCs/>
              </w:rPr>
              <w:t>8</w:t>
            </w:r>
            <w:r w:rsidR="00B631EC" w:rsidRPr="000B3E09">
              <w:rPr>
                <w:bCs/>
              </w:rPr>
              <w:t xml:space="preserve"> </w:t>
            </w:r>
            <w:r w:rsidR="001616EE" w:rsidRPr="000B3E09">
              <w:rPr>
                <w:bCs/>
              </w:rPr>
              <w:t>уч</w:t>
            </w:r>
            <w:r w:rsidR="00B631EC" w:rsidRPr="000B3E09">
              <w:rPr>
                <w:bCs/>
              </w:rPr>
              <w:t xml:space="preserve">. год – </w:t>
            </w:r>
            <w:r w:rsidR="009B4A71" w:rsidRPr="000B3E09">
              <w:rPr>
                <w:bCs/>
              </w:rPr>
              <w:t>9</w:t>
            </w:r>
            <w:r w:rsidR="00B631EC" w:rsidRPr="000B3E09">
              <w:rPr>
                <w:bCs/>
              </w:rPr>
              <w:t>,</w:t>
            </w:r>
          </w:p>
          <w:p w14:paraId="59814E6D" w14:textId="77777777" w:rsidR="00B631EC" w:rsidRPr="000B3E09" w:rsidRDefault="002A5988" w:rsidP="001616EE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</w:t>
            </w:r>
            <w:r w:rsidR="001616EE" w:rsidRPr="000B3E09">
              <w:rPr>
                <w:bCs/>
              </w:rPr>
              <w:t>201</w:t>
            </w:r>
            <w:r w:rsidR="009B4A71" w:rsidRPr="000B3E09">
              <w:rPr>
                <w:bCs/>
              </w:rPr>
              <w:t>8</w:t>
            </w:r>
            <w:r w:rsidR="00B631EC" w:rsidRPr="000B3E09">
              <w:rPr>
                <w:bCs/>
              </w:rPr>
              <w:t xml:space="preserve"> – </w:t>
            </w:r>
            <w:r w:rsidR="001616EE" w:rsidRPr="000B3E09">
              <w:rPr>
                <w:bCs/>
              </w:rPr>
              <w:t>201</w:t>
            </w:r>
            <w:r w:rsidR="009B4A71" w:rsidRPr="000B3E09">
              <w:rPr>
                <w:bCs/>
              </w:rPr>
              <w:t>9</w:t>
            </w:r>
            <w:r w:rsidR="001616EE" w:rsidRPr="000B3E09">
              <w:rPr>
                <w:bCs/>
              </w:rPr>
              <w:t xml:space="preserve"> </w:t>
            </w:r>
            <w:r w:rsidR="00B631EC" w:rsidRPr="000B3E09">
              <w:rPr>
                <w:bCs/>
              </w:rPr>
              <w:t xml:space="preserve">уч. год – </w:t>
            </w:r>
            <w:r w:rsidR="009B4A71" w:rsidRPr="000B3E09">
              <w:rPr>
                <w:bCs/>
              </w:rPr>
              <w:t>12</w:t>
            </w:r>
            <w:r w:rsidRPr="000B3E09">
              <w:rPr>
                <w:bCs/>
              </w:rPr>
              <w:t>,</w:t>
            </w:r>
          </w:p>
          <w:p w14:paraId="50AAA189" w14:textId="77777777" w:rsidR="00AE406B" w:rsidRPr="000B3E09" w:rsidRDefault="002A5988" w:rsidP="00B631EC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 xml:space="preserve">- </w:t>
            </w:r>
            <w:r w:rsidR="00B631EC" w:rsidRPr="000B3E09">
              <w:rPr>
                <w:bCs/>
              </w:rPr>
              <w:t>201</w:t>
            </w:r>
            <w:r w:rsidR="009B4A71" w:rsidRPr="000B3E09">
              <w:rPr>
                <w:bCs/>
              </w:rPr>
              <w:t>9</w:t>
            </w:r>
            <w:r w:rsidR="00B631EC" w:rsidRPr="000B3E09">
              <w:rPr>
                <w:bCs/>
              </w:rPr>
              <w:t xml:space="preserve"> – </w:t>
            </w:r>
            <w:r w:rsidR="001616EE" w:rsidRPr="000B3E09">
              <w:rPr>
                <w:bCs/>
              </w:rPr>
              <w:t>20</w:t>
            </w:r>
            <w:r w:rsidR="009B4A71" w:rsidRPr="000B3E09">
              <w:rPr>
                <w:bCs/>
              </w:rPr>
              <w:t>20</w:t>
            </w:r>
            <w:r w:rsidR="001616EE" w:rsidRPr="000B3E09">
              <w:rPr>
                <w:bCs/>
              </w:rPr>
              <w:t xml:space="preserve"> </w:t>
            </w:r>
            <w:r w:rsidR="00B631EC" w:rsidRPr="000B3E09">
              <w:rPr>
                <w:bCs/>
              </w:rPr>
              <w:t xml:space="preserve">уч. год – </w:t>
            </w:r>
            <w:r w:rsidR="00AE406B" w:rsidRPr="000B3E09">
              <w:rPr>
                <w:bCs/>
              </w:rPr>
              <w:t>12,</w:t>
            </w:r>
          </w:p>
          <w:p w14:paraId="3D03DADD" w14:textId="77777777" w:rsidR="00B631EC" w:rsidRPr="000B3E09" w:rsidRDefault="00AE406B" w:rsidP="00B631EC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>- 2020-2021 (I полугодие) – 15.</w:t>
            </w:r>
            <w:r w:rsidR="001616EE" w:rsidRPr="000B3E09">
              <w:rPr>
                <w:bCs/>
              </w:rPr>
              <w:tab/>
            </w:r>
          </w:p>
          <w:p w14:paraId="57F01ECF" w14:textId="77777777" w:rsidR="00B631EC" w:rsidRPr="000B3E09" w:rsidRDefault="004E060B" w:rsidP="00B631EC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Ежегодно </w:t>
            </w:r>
            <w:r w:rsidR="00D44AE9" w:rsidRPr="000B3E09">
              <w:rPr>
                <w:bCs/>
              </w:rPr>
              <w:t>100% выпускников</w:t>
            </w:r>
            <w:r w:rsidRPr="000B3E09">
              <w:rPr>
                <w:bCs/>
              </w:rPr>
              <w:t xml:space="preserve"> </w:t>
            </w:r>
            <w:r w:rsidR="00F53604" w:rsidRPr="000B3E09">
              <w:rPr>
                <w:bCs/>
              </w:rPr>
              <w:t xml:space="preserve">школы </w:t>
            </w:r>
            <w:r w:rsidRPr="000B3E09">
              <w:rPr>
                <w:bCs/>
              </w:rPr>
              <w:t>получают аттестаты об окончании уровня образования: основного общего и среднего общего.</w:t>
            </w:r>
          </w:p>
          <w:p w14:paraId="31DAD2D4" w14:textId="77777777" w:rsidR="001616EE" w:rsidRPr="000B3E09" w:rsidRDefault="00B631EC" w:rsidP="00B631EC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>Аттестаты о среднем общем образовании</w:t>
            </w:r>
            <w:r w:rsidR="004E060B" w:rsidRPr="000B3E09">
              <w:rPr>
                <w:bCs/>
              </w:rPr>
              <w:t xml:space="preserve"> в 20</w:t>
            </w:r>
            <w:r w:rsidR="00AE406B" w:rsidRPr="000B3E09">
              <w:rPr>
                <w:bCs/>
              </w:rPr>
              <w:t>20</w:t>
            </w:r>
            <w:r w:rsidR="004E060B" w:rsidRPr="000B3E09">
              <w:rPr>
                <w:bCs/>
              </w:rPr>
              <w:t xml:space="preserve"> </w:t>
            </w:r>
            <w:proofErr w:type="gramStart"/>
            <w:r w:rsidR="004E060B" w:rsidRPr="000B3E09">
              <w:rPr>
                <w:bCs/>
              </w:rPr>
              <w:t xml:space="preserve">году </w:t>
            </w:r>
            <w:r w:rsidRPr="000B3E09">
              <w:rPr>
                <w:bCs/>
              </w:rPr>
              <w:t xml:space="preserve"> получили</w:t>
            </w:r>
            <w:proofErr w:type="gramEnd"/>
            <w:r w:rsidRPr="000B3E09">
              <w:rPr>
                <w:bCs/>
              </w:rPr>
              <w:t xml:space="preserve"> </w:t>
            </w:r>
            <w:r w:rsidR="00AE406B" w:rsidRPr="000B3E09">
              <w:rPr>
                <w:bCs/>
              </w:rPr>
              <w:t>11</w:t>
            </w:r>
            <w:r w:rsidRPr="000B3E09">
              <w:rPr>
                <w:bCs/>
              </w:rPr>
              <w:t xml:space="preserve"> человек,</w:t>
            </w:r>
            <w:r w:rsidR="00AE406B" w:rsidRPr="000B3E09">
              <w:rPr>
                <w:bCs/>
              </w:rPr>
              <w:t xml:space="preserve"> в 2019 году 14 человек</w:t>
            </w:r>
            <w:r w:rsidR="00F53604" w:rsidRPr="000B3E09">
              <w:rPr>
                <w:bCs/>
              </w:rPr>
              <w:t xml:space="preserve">, в </w:t>
            </w:r>
            <w:proofErr w:type="spellStart"/>
            <w:r w:rsidR="00F53604" w:rsidRPr="000B3E09">
              <w:rPr>
                <w:bCs/>
              </w:rPr>
              <w:t>т.</w:t>
            </w:r>
            <w:r w:rsidRPr="000B3E09">
              <w:rPr>
                <w:bCs/>
              </w:rPr>
              <w:t>ч</w:t>
            </w:r>
            <w:proofErr w:type="spellEnd"/>
            <w:r w:rsidRPr="000B3E09">
              <w:rPr>
                <w:bCs/>
              </w:rPr>
              <w:t xml:space="preserve">. </w:t>
            </w:r>
            <w:r w:rsidR="00AE406B" w:rsidRPr="000B3E09">
              <w:rPr>
                <w:bCs/>
              </w:rPr>
              <w:t>2</w:t>
            </w:r>
            <w:r w:rsidRPr="000B3E09">
              <w:rPr>
                <w:bCs/>
              </w:rPr>
              <w:t xml:space="preserve"> с отличием (федеральная медаль «За особые успехи в учении»)</w:t>
            </w:r>
            <w:r w:rsidR="00AE406B" w:rsidRPr="000B3E09">
              <w:rPr>
                <w:bCs/>
              </w:rPr>
              <w:t xml:space="preserve">, в 2018 году </w:t>
            </w:r>
            <w:r w:rsidR="00D04992" w:rsidRPr="000B3E09">
              <w:rPr>
                <w:bCs/>
              </w:rPr>
              <w:t>14 человек</w:t>
            </w:r>
            <w:r w:rsidR="00F53604" w:rsidRPr="000B3E09">
              <w:rPr>
                <w:bCs/>
              </w:rPr>
              <w:t xml:space="preserve">, в </w:t>
            </w:r>
            <w:proofErr w:type="spellStart"/>
            <w:r w:rsidR="00F53604" w:rsidRPr="000B3E09">
              <w:rPr>
                <w:bCs/>
              </w:rPr>
              <w:t>т.</w:t>
            </w:r>
            <w:r w:rsidR="00D04992" w:rsidRPr="000B3E09">
              <w:rPr>
                <w:bCs/>
              </w:rPr>
              <w:t>ч</w:t>
            </w:r>
            <w:proofErr w:type="spellEnd"/>
            <w:r w:rsidR="00D04992" w:rsidRPr="000B3E09">
              <w:rPr>
                <w:bCs/>
              </w:rPr>
              <w:t>. 3 с отличием (федеральная медаль «За особые успехи в учении»)</w:t>
            </w:r>
            <w:r w:rsidRPr="000B3E09">
              <w:rPr>
                <w:bCs/>
              </w:rPr>
              <w:t>.</w:t>
            </w:r>
          </w:p>
          <w:p w14:paraId="32D6CA83" w14:textId="77777777" w:rsidR="00645272" w:rsidRPr="000B3E09" w:rsidRDefault="0009696B" w:rsidP="00645272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На протяжении 3 последних лет </w:t>
            </w:r>
            <w:r w:rsidR="00645272" w:rsidRPr="000B3E09">
              <w:rPr>
                <w:bCs/>
              </w:rPr>
              <w:t xml:space="preserve">фиксируется </w:t>
            </w:r>
            <w:r w:rsidRPr="000B3E09">
              <w:rPr>
                <w:bCs/>
              </w:rPr>
              <w:t>положительная динамика результативности участия в муниципальном этапе Всероссийской олимпиады школьников: 201</w:t>
            </w:r>
            <w:r w:rsidR="00D04992" w:rsidRPr="000B3E09">
              <w:rPr>
                <w:bCs/>
              </w:rPr>
              <w:t>7</w:t>
            </w:r>
            <w:r w:rsidRPr="000B3E09">
              <w:rPr>
                <w:bCs/>
              </w:rPr>
              <w:t xml:space="preserve"> – 201</w:t>
            </w:r>
            <w:r w:rsidR="00D04992" w:rsidRPr="000B3E09">
              <w:rPr>
                <w:bCs/>
              </w:rPr>
              <w:t>8</w:t>
            </w:r>
            <w:r w:rsidRPr="000B3E09">
              <w:rPr>
                <w:bCs/>
              </w:rPr>
              <w:t xml:space="preserve"> уч. год – </w:t>
            </w:r>
            <w:r w:rsidR="00D04992" w:rsidRPr="000B3E09">
              <w:rPr>
                <w:bCs/>
              </w:rPr>
              <w:t>1</w:t>
            </w:r>
            <w:r w:rsidRPr="000B3E09">
              <w:rPr>
                <w:bCs/>
              </w:rPr>
              <w:t>3 призер</w:t>
            </w:r>
            <w:r w:rsidR="00D04992" w:rsidRPr="000B3E09">
              <w:rPr>
                <w:bCs/>
              </w:rPr>
              <w:t>ов</w:t>
            </w:r>
            <w:r w:rsidRPr="000B3E09">
              <w:rPr>
                <w:bCs/>
              </w:rPr>
              <w:t xml:space="preserve"> и </w:t>
            </w:r>
            <w:proofErr w:type="gramStart"/>
            <w:r w:rsidRPr="000B3E09">
              <w:rPr>
                <w:bCs/>
              </w:rPr>
              <w:t>победител</w:t>
            </w:r>
            <w:r w:rsidR="00D04992" w:rsidRPr="000B3E09">
              <w:rPr>
                <w:bCs/>
              </w:rPr>
              <w:t>ей</w:t>
            </w:r>
            <w:r w:rsidRPr="000B3E09">
              <w:rPr>
                <w:bCs/>
              </w:rPr>
              <w:t>,  201</w:t>
            </w:r>
            <w:r w:rsidR="00D04992" w:rsidRPr="000B3E09">
              <w:rPr>
                <w:bCs/>
              </w:rPr>
              <w:t>8</w:t>
            </w:r>
            <w:proofErr w:type="gramEnd"/>
            <w:r w:rsidRPr="000B3E09">
              <w:rPr>
                <w:bCs/>
              </w:rPr>
              <w:t xml:space="preserve"> – 201</w:t>
            </w:r>
            <w:r w:rsidR="00D04992" w:rsidRPr="000B3E09">
              <w:rPr>
                <w:bCs/>
              </w:rPr>
              <w:t>9</w:t>
            </w:r>
            <w:r w:rsidRPr="000B3E09">
              <w:rPr>
                <w:bCs/>
              </w:rPr>
              <w:t xml:space="preserve"> уч. год – </w:t>
            </w:r>
            <w:r w:rsidR="00D04992" w:rsidRPr="000B3E09">
              <w:rPr>
                <w:bCs/>
              </w:rPr>
              <w:t>21</w:t>
            </w:r>
            <w:r w:rsidRPr="000B3E09">
              <w:rPr>
                <w:bCs/>
              </w:rPr>
              <w:t>, 201</w:t>
            </w:r>
            <w:r w:rsidR="00D04992" w:rsidRPr="000B3E09">
              <w:rPr>
                <w:bCs/>
              </w:rPr>
              <w:t>9</w:t>
            </w:r>
            <w:r w:rsidRPr="000B3E09">
              <w:rPr>
                <w:bCs/>
              </w:rPr>
              <w:t xml:space="preserve"> – 20</w:t>
            </w:r>
            <w:r w:rsidR="00D04992" w:rsidRPr="000B3E09">
              <w:rPr>
                <w:bCs/>
              </w:rPr>
              <w:t>20</w:t>
            </w:r>
            <w:r w:rsidRPr="000B3E09">
              <w:rPr>
                <w:bCs/>
              </w:rPr>
              <w:t xml:space="preserve"> уч. год – </w:t>
            </w:r>
            <w:r w:rsidR="00D04992" w:rsidRPr="000B3E09">
              <w:rPr>
                <w:bCs/>
              </w:rPr>
              <w:t>24</w:t>
            </w:r>
            <w:r w:rsidRPr="000B3E09">
              <w:rPr>
                <w:bCs/>
              </w:rPr>
              <w:t>.</w:t>
            </w:r>
          </w:p>
          <w:p w14:paraId="7523BF9B" w14:textId="77777777" w:rsidR="00645272" w:rsidRPr="000B3E09" w:rsidRDefault="00645272" w:rsidP="00645272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В </w:t>
            </w:r>
            <w:r w:rsidR="00D04992" w:rsidRPr="000B3E09">
              <w:rPr>
                <w:bCs/>
              </w:rPr>
              <w:t>МБОУ «</w:t>
            </w:r>
            <w:proofErr w:type="spellStart"/>
            <w:r w:rsidR="00D04992" w:rsidRPr="000B3E09">
              <w:rPr>
                <w:bCs/>
              </w:rPr>
              <w:t>Новосафоновская</w:t>
            </w:r>
            <w:proofErr w:type="spellEnd"/>
            <w:r w:rsidR="00D04992" w:rsidRPr="000B3E09">
              <w:rPr>
                <w:bCs/>
              </w:rPr>
              <w:t xml:space="preserve"> СОШ»</w:t>
            </w:r>
            <w:r w:rsidRPr="000B3E09">
              <w:rPr>
                <w:bCs/>
              </w:rPr>
              <w:t xml:space="preserve"> на традиционной НПК</w:t>
            </w:r>
            <w:r w:rsidR="00D04992" w:rsidRPr="000B3E09">
              <w:rPr>
                <w:bCs/>
              </w:rPr>
              <w:t xml:space="preserve"> «</w:t>
            </w:r>
            <w:proofErr w:type="spellStart"/>
            <w:r w:rsidR="00D04992" w:rsidRPr="000B3E09">
              <w:rPr>
                <w:bCs/>
              </w:rPr>
              <w:t>Астрон</w:t>
            </w:r>
            <w:proofErr w:type="spellEnd"/>
            <w:r w:rsidR="00D04992" w:rsidRPr="000B3E09">
              <w:rPr>
                <w:bCs/>
              </w:rPr>
              <w:t>»</w:t>
            </w:r>
            <w:r w:rsidRPr="000B3E09">
              <w:rPr>
                <w:bCs/>
              </w:rPr>
              <w:t xml:space="preserve"> ежегодно принимают участие не менее 50% обучающихся. Наиболее одаренные ребята представляют </w:t>
            </w:r>
            <w:r w:rsidR="00D04992" w:rsidRPr="000B3E09">
              <w:rPr>
                <w:bCs/>
              </w:rPr>
              <w:t>школу</w:t>
            </w:r>
            <w:r w:rsidRPr="000B3E09">
              <w:rPr>
                <w:bCs/>
              </w:rPr>
              <w:t xml:space="preserve"> на очных НПК </w:t>
            </w:r>
            <w:r w:rsidR="00D04992" w:rsidRPr="000B3E09">
              <w:rPr>
                <w:bCs/>
              </w:rPr>
              <w:t>муниципального</w:t>
            </w:r>
            <w:r w:rsidRPr="000B3E09">
              <w:rPr>
                <w:bCs/>
              </w:rPr>
              <w:t>, регионального</w:t>
            </w:r>
            <w:r w:rsidR="00D04992" w:rsidRPr="000B3E09">
              <w:rPr>
                <w:bCs/>
              </w:rPr>
              <w:t xml:space="preserve"> и</w:t>
            </w:r>
            <w:r w:rsidRPr="000B3E09">
              <w:rPr>
                <w:bCs/>
              </w:rPr>
              <w:t xml:space="preserve"> </w:t>
            </w:r>
            <w:r w:rsidR="00D04992" w:rsidRPr="000B3E09">
              <w:rPr>
                <w:bCs/>
              </w:rPr>
              <w:t xml:space="preserve">федерального </w:t>
            </w:r>
            <w:r w:rsidRPr="000B3E09">
              <w:rPr>
                <w:bCs/>
              </w:rPr>
              <w:t>уровней, а также дистанционных конференциях. Наблюдается положительная динамика в количестве участников и результативности участия в НПК. В 201</w:t>
            </w:r>
            <w:r w:rsidR="00D04992" w:rsidRPr="000B3E09">
              <w:rPr>
                <w:bCs/>
              </w:rPr>
              <w:t>7</w:t>
            </w:r>
            <w:r w:rsidRPr="000B3E09">
              <w:rPr>
                <w:bCs/>
              </w:rPr>
              <w:t xml:space="preserve"> – 201</w:t>
            </w:r>
            <w:r w:rsidR="00D04992" w:rsidRPr="000B3E09">
              <w:rPr>
                <w:bCs/>
              </w:rPr>
              <w:t>8</w:t>
            </w:r>
            <w:r w:rsidRPr="000B3E09">
              <w:rPr>
                <w:bCs/>
              </w:rPr>
              <w:t xml:space="preserve"> учебном году в региональн</w:t>
            </w:r>
            <w:r w:rsidR="00D04992" w:rsidRPr="000B3E09">
              <w:rPr>
                <w:bCs/>
              </w:rPr>
              <w:t>ых</w:t>
            </w:r>
            <w:r w:rsidRPr="000B3E09">
              <w:rPr>
                <w:bCs/>
              </w:rPr>
              <w:t xml:space="preserve"> НПК завоевали призовые места </w:t>
            </w:r>
            <w:r w:rsidR="00D04992" w:rsidRPr="000B3E09">
              <w:rPr>
                <w:bCs/>
              </w:rPr>
              <w:t>3</w:t>
            </w:r>
            <w:r w:rsidRPr="000B3E09">
              <w:rPr>
                <w:bCs/>
              </w:rPr>
              <w:t xml:space="preserve"> школьников, в 201</w:t>
            </w:r>
            <w:r w:rsidR="00D04992" w:rsidRPr="000B3E09">
              <w:rPr>
                <w:bCs/>
              </w:rPr>
              <w:t>8</w:t>
            </w:r>
            <w:r w:rsidRPr="000B3E09">
              <w:rPr>
                <w:bCs/>
              </w:rPr>
              <w:t xml:space="preserve"> – 201</w:t>
            </w:r>
            <w:r w:rsidR="00D04992" w:rsidRPr="000B3E09">
              <w:rPr>
                <w:bCs/>
              </w:rPr>
              <w:t>9</w:t>
            </w:r>
            <w:r w:rsidRPr="000B3E09">
              <w:rPr>
                <w:bCs/>
              </w:rPr>
              <w:t xml:space="preserve"> учебном году – </w:t>
            </w:r>
            <w:r w:rsidR="00E303E9" w:rsidRPr="000B3E09">
              <w:rPr>
                <w:bCs/>
              </w:rPr>
              <w:t xml:space="preserve">3 в региональных, </w:t>
            </w:r>
            <w:r w:rsidRPr="000B3E09">
              <w:rPr>
                <w:bCs/>
              </w:rPr>
              <w:t>в 201</w:t>
            </w:r>
            <w:r w:rsidR="00D04992" w:rsidRPr="000B3E09">
              <w:rPr>
                <w:bCs/>
              </w:rPr>
              <w:t>9</w:t>
            </w:r>
            <w:r w:rsidRPr="000B3E09">
              <w:rPr>
                <w:bCs/>
              </w:rPr>
              <w:t xml:space="preserve"> – 20</w:t>
            </w:r>
            <w:r w:rsidR="00D04992" w:rsidRPr="000B3E09">
              <w:rPr>
                <w:bCs/>
              </w:rPr>
              <w:t>20</w:t>
            </w:r>
            <w:r w:rsidRPr="000B3E09">
              <w:rPr>
                <w:bCs/>
              </w:rPr>
              <w:t xml:space="preserve"> учебном году – </w:t>
            </w:r>
            <w:r w:rsidR="00D04992" w:rsidRPr="000B3E09">
              <w:rPr>
                <w:bCs/>
              </w:rPr>
              <w:t>1</w:t>
            </w:r>
            <w:r w:rsidRPr="000B3E09">
              <w:rPr>
                <w:bCs/>
              </w:rPr>
              <w:t xml:space="preserve"> обучающийся</w:t>
            </w:r>
            <w:r w:rsidR="00E303E9" w:rsidRPr="000B3E09">
              <w:rPr>
                <w:bCs/>
              </w:rPr>
              <w:t xml:space="preserve"> на региональных, 8 в международных, 1 в межрегиональных и 2</w:t>
            </w:r>
            <w:r w:rsidR="00F53604" w:rsidRPr="000B3E09">
              <w:rPr>
                <w:bCs/>
              </w:rPr>
              <w:t xml:space="preserve"> </w:t>
            </w:r>
            <w:proofErr w:type="gramStart"/>
            <w:r w:rsidR="00F53604" w:rsidRPr="000B3E09">
              <w:rPr>
                <w:bCs/>
              </w:rPr>
              <w:t xml:space="preserve">стали </w:t>
            </w:r>
            <w:r w:rsidR="00E303E9" w:rsidRPr="000B3E09">
              <w:rPr>
                <w:bCs/>
              </w:rPr>
              <w:t xml:space="preserve"> </w:t>
            </w:r>
            <w:r w:rsidR="00E303E9" w:rsidRPr="000B3E09">
              <w:rPr>
                <w:bCs/>
              </w:rPr>
              <w:lastRenderedPageBreak/>
              <w:t>победител</w:t>
            </w:r>
            <w:r w:rsidR="00F53604" w:rsidRPr="000B3E09">
              <w:rPr>
                <w:bCs/>
              </w:rPr>
              <w:t>ями</w:t>
            </w:r>
            <w:proofErr w:type="gramEnd"/>
            <w:r w:rsidR="00E303E9" w:rsidRPr="000B3E09">
              <w:rPr>
                <w:bCs/>
              </w:rPr>
              <w:t xml:space="preserve"> Всероссийского конкурса проектов «Экологический патруль» (получили электронное оборудование для экологического мониторинга окружающей среды)</w:t>
            </w:r>
            <w:r w:rsidRPr="000B3E09">
              <w:rPr>
                <w:bCs/>
              </w:rPr>
              <w:t xml:space="preserve">.  В дистанционных НПК ежегодно в среднем участвует не менее </w:t>
            </w:r>
            <w:r w:rsidR="00E303E9" w:rsidRPr="000B3E09">
              <w:rPr>
                <w:bCs/>
              </w:rPr>
              <w:t>40</w:t>
            </w:r>
            <w:r w:rsidRPr="000B3E09">
              <w:rPr>
                <w:bCs/>
              </w:rPr>
              <w:t xml:space="preserve"> школьников. </w:t>
            </w:r>
          </w:p>
          <w:p w14:paraId="777A8A1A" w14:textId="77777777" w:rsidR="00645272" w:rsidRPr="000B3E09" w:rsidRDefault="00645272" w:rsidP="00645272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Ежегодно среди </w:t>
            </w:r>
            <w:r w:rsidR="006E36E4" w:rsidRPr="000B3E09">
              <w:rPr>
                <w:bCs/>
              </w:rPr>
              <w:t>обучающихся</w:t>
            </w:r>
            <w:r w:rsidRPr="000B3E09">
              <w:rPr>
                <w:bCs/>
              </w:rPr>
              <w:t xml:space="preserve"> </w:t>
            </w:r>
            <w:r w:rsidR="00E303E9" w:rsidRPr="000B3E09">
              <w:rPr>
                <w:bCs/>
              </w:rPr>
              <w:t>школы</w:t>
            </w:r>
            <w:r w:rsidR="00F53604" w:rsidRPr="000B3E09">
              <w:rPr>
                <w:bCs/>
              </w:rPr>
              <w:t xml:space="preserve"> </w:t>
            </w:r>
            <w:proofErr w:type="gramStart"/>
            <w:r w:rsidR="00F53604" w:rsidRPr="000B3E09">
              <w:rPr>
                <w:bCs/>
              </w:rPr>
              <w:t xml:space="preserve">увеличивается </w:t>
            </w:r>
            <w:r w:rsidRPr="000B3E09">
              <w:rPr>
                <w:bCs/>
              </w:rPr>
              <w:t xml:space="preserve"> число</w:t>
            </w:r>
            <w:proofErr w:type="gramEnd"/>
            <w:r w:rsidRPr="000B3E09">
              <w:rPr>
                <w:bCs/>
              </w:rPr>
              <w:t xml:space="preserve"> участников интеллектуальных и творческих конкурсов различного уровня. Благодаря современным техническим средствам, дистанционным технологиям школьники массово пробуют свои силы и проверяют знания в дистанционных викторинах, конкурсах, играх. Результативность участия в мероприятиях – более </w:t>
            </w:r>
            <w:r w:rsidR="00E303E9" w:rsidRPr="000B3E09">
              <w:rPr>
                <w:bCs/>
              </w:rPr>
              <w:t>48</w:t>
            </w:r>
            <w:r w:rsidRPr="000B3E09">
              <w:rPr>
                <w:bCs/>
              </w:rPr>
              <w:t xml:space="preserve"> %.</w:t>
            </w:r>
          </w:p>
          <w:p w14:paraId="3310FDC2" w14:textId="77777777" w:rsidR="006E36E4" w:rsidRPr="000B3E09" w:rsidRDefault="006E36E4" w:rsidP="00645272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 xml:space="preserve">Ежегодно </w:t>
            </w:r>
            <w:r w:rsidR="00D66DC2" w:rsidRPr="000B3E09">
              <w:rPr>
                <w:bCs/>
              </w:rPr>
              <w:t xml:space="preserve">школа </w:t>
            </w:r>
            <w:r w:rsidRPr="000B3E09">
              <w:rPr>
                <w:bCs/>
              </w:rPr>
              <w:t>входит в число лучших образовательных организаций РФ. В 201</w:t>
            </w:r>
            <w:r w:rsidR="00E303E9" w:rsidRPr="000B3E09">
              <w:rPr>
                <w:bCs/>
              </w:rPr>
              <w:t xml:space="preserve">7, 2018 и </w:t>
            </w:r>
            <w:r w:rsidRPr="000B3E09">
              <w:rPr>
                <w:bCs/>
              </w:rPr>
              <w:t xml:space="preserve">2019 годах </w:t>
            </w:r>
            <w:r w:rsidR="009E2D69" w:rsidRPr="000B3E09">
              <w:rPr>
                <w:bCs/>
              </w:rPr>
              <w:t xml:space="preserve">МБОУ </w:t>
            </w:r>
            <w:r w:rsidR="00E303E9" w:rsidRPr="000B3E09">
              <w:rPr>
                <w:bCs/>
              </w:rPr>
              <w:t>«</w:t>
            </w:r>
            <w:proofErr w:type="spellStart"/>
            <w:r w:rsidR="00E303E9" w:rsidRPr="000B3E09">
              <w:rPr>
                <w:bCs/>
              </w:rPr>
              <w:t>Новосафоновская</w:t>
            </w:r>
            <w:proofErr w:type="spellEnd"/>
            <w:r w:rsidR="00E303E9" w:rsidRPr="000B3E09">
              <w:rPr>
                <w:bCs/>
              </w:rPr>
              <w:t xml:space="preserve"> СОШ»</w:t>
            </w:r>
            <w:r w:rsidR="009E2D69" w:rsidRPr="000B3E09">
              <w:rPr>
                <w:bCs/>
              </w:rPr>
              <w:t xml:space="preserve"> вошл</w:t>
            </w:r>
            <w:r w:rsidR="00D66DC2" w:rsidRPr="000B3E09">
              <w:rPr>
                <w:bCs/>
              </w:rPr>
              <w:t>а</w:t>
            </w:r>
            <w:r w:rsidR="009E2D69" w:rsidRPr="000B3E09">
              <w:rPr>
                <w:bCs/>
              </w:rPr>
              <w:t xml:space="preserve"> в Национальный реестр «Ведущие образовательные учреждения России».</w:t>
            </w:r>
          </w:p>
          <w:p w14:paraId="2DE3CE20" w14:textId="77777777" w:rsidR="004D2255" w:rsidRPr="000B3E09" w:rsidRDefault="009E2D69" w:rsidP="00533B1A">
            <w:pPr>
              <w:ind w:firstLine="346"/>
              <w:jc w:val="both"/>
              <w:rPr>
                <w:bCs/>
              </w:rPr>
            </w:pPr>
            <w:r w:rsidRPr="000B3E09">
              <w:rPr>
                <w:bCs/>
              </w:rPr>
              <w:t>Более подробно с р</w:t>
            </w:r>
            <w:r w:rsidR="00A14AB8" w:rsidRPr="000B3E09">
              <w:rPr>
                <w:bCs/>
              </w:rPr>
              <w:t>езультат</w:t>
            </w:r>
            <w:r w:rsidRPr="000B3E09">
              <w:rPr>
                <w:bCs/>
              </w:rPr>
              <w:t xml:space="preserve">ами деятельности </w:t>
            </w:r>
            <w:r w:rsidR="00E303E9" w:rsidRPr="000B3E09">
              <w:rPr>
                <w:bCs/>
              </w:rPr>
              <w:t>школы</w:t>
            </w:r>
            <w:r w:rsidRPr="000B3E09">
              <w:rPr>
                <w:bCs/>
              </w:rPr>
              <w:t xml:space="preserve"> можно ознакомиться</w:t>
            </w:r>
            <w:r w:rsidR="00A14AB8" w:rsidRPr="000B3E09">
              <w:rPr>
                <w:bCs/>
              </w:rPr>
              <w:t xml:space="preserve"> </w:t>
            </w:r>
            <w:r w:rsidRPr="000B3E09">
              <w:rPr>
                <w:bCs/>
              </w:rPr>
              <w:t>на о</w:t>
            </w:r>
            <w:r w:rsidR="00A14AB8" w:rsidRPr="000B3E09">
              <w:rPr>
                <w:bCs/>
              </w:rPr>
              <w:t xml:space="preserve">фициальном сайте </w:t>
            </w:r>
            <w:r w:rsidR="00E303E9" w:rsidRPr="000B3E09">
              <w:rPr>
                <w:bCs/>
              </w:rPr>
              <w:t>МБОУ «</w:t>
            </w:r>
            <w:proofErr w:type="spellStart"/>
            <w:r w:rsidR="00E303E9" w:rsidRPr="000B3E09">
              <w:rPr>
                <w:bCs/>
              </w:rPr>
              <w:t>Новосафоновская</w:t>
            </w:r>
            <w:proofErr w:type="spellEnd"/>
            <w:r w:rsidR="00E303E9" w:rsidRPr="000B3E09">
              <w:rPr>
                <w:bCs/>
              </w:rPr>
              <w:t xml:space="preserve"> СОШ»</w:t>
            </w:r>
            <w:r w:rsidR="00A14AB8" w:rsidRPr="000B3E09">
              <w:rPr>
                <w:bCs/>
              </w:rPr>
              <w:t xml:space="preserve">: </w:t>
            </w:r>
            <w:hyperlink r:id="rId14" w:history="1">
              <w:proofErr w:type="gramStart"/>
              <w:r w:rsidR="00533B1A" w:rsidRPr="000B3E09">
                <w:rPr>
                  <w:bCs/>
                </w:rPr>
                <w:t>http://novosafschool.ru/</w:t>
              </w:r>
            </w:hyperlink>
            <w:r w:rsidR="00533B1A" w:rsidRPr="000B3E09">
              <w:rPr>
                <w:bCs/>
              </w:rPr>
              <w:t xml:space="preserve">.  </w:t>
            </w:r>
            <w:proofErr w:type="gramEnd"/>
          </w:p>
        </w:tc>
      </w:tr>
      <w:tr w:rsidR="00BD4E06" w:rsidRPr="000B3E09" w14:paraId="7BB19E53" w14:textId="77777777" w:rsidTr="00D27F2E">
        <w:tc>
          <w:tcPr>
            <w:tcW w:w="2581" w:type="dxa"/>
          </w:tcPr>
          <w:p w14:paraId="743B20F7" w14:textId="77777777" w:rsidR="00BD4E06" w:rsidRPr="000B3E09" w:rsidRDefault="00BD4E06" w:rsidP="00613DC7">
            <w:pPr>
              <w:pStyle w:val="a4"/>
              <w:ind w:left="0"/>
            </w:pPr>
            <w:r w:rsidRPr="000B3E09"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229" w:type="dxa"/>
          </w:tcPr>
          <w:p w14:paraId="1B6C9AB8" w14:textId="77777777" w:rsidR="00AB02B0" w:rsidRPr="000B3E09" w:rsidRDefault="002C2B0E" w:rsidP="00C42A9A">
            <w:pPr>
              <w:pStyle w:val="a4"/>
              <w:ind w:left="0" w:firstLine="317"/>
              <w:jc w:val="both"/>
            </w:pPr>
            <w:r w:rsidRPr="000B3E09">
              <w:t>Для роста личностного потенциала и повышени</w:t>
            </w:r>
            <w:r w:rsidR="00D66DC2" w:rsidRPr="000B3E09">
              <w:t>я</w:t>
            </w:r>
            <w:r w:rsidRPr="000B3E09">
              <w:t xml:space="preserve"> качества </w:t>
            </w:r>
            <w:proofErr w:type="gramStart"/>
            <w:r w:rsidRPr="000B3E09">
              <w:t>образовательных результатов</w:t>
            </w:r>
            <w:proofErr w:type="gramEnd"/>
            <w:r w:rsidRPr="000B3E09">
              <w:t xml:space="preserve"> обучающихся</w:t>
            </w:r>
            <w:r w:rsidR="00D27F2E" w:rsidRPr="000B3E09">
              <w:rPr>
                <w:color w:val="FF0000"/>
              </w:rPr>
              <w:t xml:space="preserve"> </w:t>
            </w:r>
            <w:r w:rsidR="00A87AEE" w:rsidRPr="000B3E09">
              <w:t>в</w:t>
            </w:r>
            <w:r w:rsidR="00AB015F" w:rsidRPr="000B3E09">
              <w:t xml:space="preserve"> </w:t>
            </w:r>
            <w:r w:rsidR="00533B1A" w:rsidRPr="000B3E09">
              <w:t>МБОУ «</w:t>
            </w:r>
            <w:proofErr w:type="spellStart"/>
            <w:r w:rsidR="00533B1A" w:rsidRPr="000B3E09">
              <w:t>Новосафоновская</w:t>
            </w:r>
            <w:proofErr w:type="spellEnd"/>
            <w:r w:rsidR="00533B1A" w:rsidRPr="000B3E09">
              <w:t xml:space="preserve"> СОШ»</w:t>
            </w:r>
            <w:r w:rsidR="00D27F2E" w:rsidRPr="000B3E09">
              <w:t xml:space="preserve"> </w:t>
            </w:r>
            <w:r w:rsidRPr="000B3E09">
              <w:t xml:space="preserve">разработаны организационно-педагогических условия осуществления проектной деятельности в </w:t>
            </w:r>
            <w:proofErr w:type="spellStart"/>
            <w:r w:rsidRPr="000B3E09">
              <w:t>воспитательно</w:t>
            </w:r>
            <w:proofErr w:type="spellEnd"/>
            <w:r w:rsidRPr="000B3E09">
              <w:t>-образовательном процессе сельской школы для роста личностного потенциала и повышени</w:t>
            </w:r>
            <w:r w:rsidR="00D66DC2" w:rsidRPr="000B3E09">
              <w:t>я</w:t>
            </w:r>
            <w:r w:rsidRPr="000B3E09">
              <w:t xml:space="preserve"> качества образовательных результатов обучающихся. </w:t>
            </w:r>
          </w:p>
          <w:p w14:paraId="30784968" w14:textId="77777777" w:rsidR="00B631EC" w:rsidRPr="000B3E09" w:rsidRDefault="00A87AEE" w:rsidP="00AB02B0">
            <w:pPr>
              <w:pStyle w:val="a4"/>
              <w:ind w:left="0" w:firstLine="317"/>
              <w:jc w:val="both"/>
            </w:pPr>
            <w:r w:rsidRPr="000B3E09">
              <w:t xml:space="preserve">В других образовательных организациях </w:t>
            </w:r>
            <w:r w:rsidR="002C2B0E" w:rsidRPr="000B3E09">
              <w:t>образовательная среда</w:t>
            </w:r>
            <w:r w:rsidRPr="000B3E09">
              <w:t xml:space="preserve"> </w:t>
            </w:r>
            <w:r w:rsidR="00AB015F" w:rsidRPr="000B3E09">
              <w:t>может быть воспроизведена</w:t>
            </w:r>
            <w:r w:rsidR="002C2B0E" w:rsidRPr="000B3E09">
              <w:t xml:space="preserve"> или трансформирована</w:t>
            </w:r>
            <w:r w:rsidR="00AB015F" w:rsidRPr="000B3E09">
              <w:t xml:space="preserve"> с учетом специфики их деятельности</w:t>
            </w:r>
            <w:r w:rsidR="002C2B0E" w:rsidRPr="000B3E09">
              <w:t>. Желательными условиями является</w:t>
            </w:r>
            <w:r w:rsidR="00AB015F" w:rsidRPr="000B3E09">
              <w:t xml:space="preserve">: </w:t>
            </w:r>
            <w:r w:rsidR="00436991" w:rsidRPr="000B3E09">
              <w:t xml:space="preserve">желание и возможность педагогического коллектива повышать </w:t>
            </w:r>
            <w:r w:rsidR="004F0EBD" w:rsidRPr="000B3E09">
              <w:t>уров</w:t>
            </w:r>
            <w:r w:rsidR="00436991" w:rsidRPr="000B3E09">
              <w:t xml:space="preserve">ень профессиональной </w:t>
            </w:r>
            <w:r w:rsidR="004F0EBD" w:rsidRPr="000B3E09">
              <w:t>компетентности</w:t>
            </w:r>
            <w:r w:rsidR="00436991" w:rsidRPr="000B3E09">
              <w:t>,</w:t>
            </w:r>
            <w:r w:rsidR="004F0EBD" w:rsidRPr="000B3E09">
              <w:t xml:space="preserve"> </w:t>
            </w:r>
            <w:r w:rsidR="00AB015F" w:rsidRPr="000B3E09">
              <w:t xml:space="preserve">качественный доступ к сети </w:t>
            </w:r>
            <w:r w:rsidR="00436991" w:rsidRPr="000B3E09">
              <w:t>И</w:t>
            </w:r>
            <w:r w:rsidR="00AB015F" w:rsidRPr="000B3E09">
              <w:t>нт</w:t>
            </w:r>
            <w:r w:rsidR="00436991" w:rsidRPr="000B3E09">
              <w:t>ернет</w:t>
            </w:r>
            <w:r w:rsidR="00AB015F" w:rsidRPr="000B3E09">
              <w:t>, хорошая материально-техническая база</w:t>
            </w:r>
            <w:r w:rsidR="00436991" w:rsidRPr="000B3E09">
              <w:t>.</w:t>
            </w:r>
          </w:p>
          <w:p w14:paraId="11A4D5FA" w14:textId="77777777" w:rsidR="00A87AEE" w:rsidRPr="000B3E09" w:rsidRDefault="00F54207" w:rsidP="00436991">
            <w:pPr>
              <w:pStyle w:val="a4"/>
              <w:ind w:left="0" w:firstLine="459"/>
              <w:jc w:val="both"/>
            </w:pPr>
            <w:r w:rsidRPr="000B3E09">
              <w:t xml:space="preserve">Опыт работы педагогического коллектива востребован на региональном уровне. </w:t>
            </w:r>
            <w:r w:rsidR="00AB02B0" w:rsidRPr="000B3E09">
              <w:t>С 22 июля 2020 года МБОУ «</w:t>
            </w:r>
            <w:proofErr w:type="spellStart"/>
            <w:r w:rsidR="00AB02B0" w:rsidRPr="000B3E09">
              <w:t>Новосафоновская</w:t>
            </w:r>
            <w:proofErr w:type="spellEnd"/>
            <w:r w:rsidR="00AB02B0" w:rsidRPr="000B3E09">
              <w:t xml:space="preserve"> СОШ» </w:t>
            </w:r>
            <w:r w:rsidRPr="000B3E09">
              <w:t>присвоен статус базовой образовательной организации, участвующей в реализации Программы по развитию личностного потенциала (первая волна по итогам Конкурса ПАО «Сбербанка России»).</w:t>
            </w:r>
          </w:p>
        </w:tc>
      </w:tr>
    </w:tbl>
    <w:p w14:paraId="3FAB6489" w14:textId="77777777" w:rsidR="00426AF5" w:rsidRDefault="00426AF5" w:rsidP="00426AF5">
      <w:pPr>
        <w:pStyle w:val="a4"/>
        <w:ind w:left="0"/>
        <w:jc w:val="both"/>
        <w:rPr>
          <w:sz w:val="22"/>
          <w:szCs w:val="22"/>
          <w:u w:val="single"/>
        </w:rPr>
      </w:pPr>
    </w:p>
    <w:p w14:paraId="2D3CB682" w14:textId="77777777" w:rsidR="00426AF5" w:rsidRDefault="00426AF5" w:rsidP="00426AF5">
      <w:pPr>
        <w:pStyle w:val="a4"/>
        <w:ind w:left="0"/>
        <w:jc w:val="both"/>
        <w:rPr>
          <w:sz w:val="22"/>
          <w:szCs w:val="22"/>
          <w:u w:val="single"/>
        </w:rPr>
      </w:pPr>
    </w:p>
    <w:p w14:paraId="0D3271CC" w14:textId="77777777" w:rsidR="00426AF5" w:rsidRDefault="00426AF5" w:rsidP="00426AF5">
      <w:pPr>
        <w:pStyle w:val="a4"/>
        <w:ind w:left="0"/>
        <w:jc w:val="both"/>
        <w:rPr>
          <w:sz w:val="22"/>
          <w:szCs w:val="22"/>
          <w:u w:val="single"/>
        </w:rPr>
      </w:pPr>
    </w:p>
    <w:p w14:paraId="6344470B" w14:textId="77777777" w:rsidR="00426AF5" w:rsidRDefault="00426AF5" w:rsidP="00426AF5">
      <w:pPr>
        <w:pStyle w:val="a4"/>
        <w:ind w:left="0"/>
        <w:jc w:val="both"/>
        <w:rPr>
          <w:sz w:val="22"/>
          <w:szCs w:val="22"/>
          <w:u w:val="single"/>
        </w:rPr>
      </w:pPr>
    </w:p>
    <w:p w14:paraId="3F3DA646" w14:textId="11E9ECED" w:rsidR="00F54207" w:rsidRDefault="00F54207" w:rsidP="00426AF5">
      <w:pPr>
        <w:pStyle w:val="a4"/>
        <w:ind w:left="0"/>
        <w:rPr>
          <w:i/>
          <w:sz w:val="28"/>
          <w:szCs w:val="28"/>
        </w:rPr>
      </w:pPr>
    </w:p>
    <w:sectPr w:rsidR="00F54207" w:rsidSect="00EA763F">
      <w:footerReference w:type="default" r:id="rId15"/>
      <w:pgSz w:w="11906" w:h="16838"/>
      <w:pgMar w:top="709" w:right="96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43F37" w14:textId="77777777" w:rsidR="00151BF1" w:rsidRDefault="00151BF1" w:rsidP="00D426C8">
      <w:r>
        <w:separator/>
      </w:r>
    </w:p>
  </w:endnote>
  <w:endnote w:type="continuationSeparator" w:id="0">
    <w:p w14:paraId="3F329408" w14:textId="77777777" w:rsidR="00151BF1" w:rsidRDefault="00151BF1" w:rsidP="00D4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253EF" w14:textId="77777777" w:rsidR="00654995" w:rsidRDefault="009F4419">
    <w:pPr>
      <w:pStyle w:val="a8"/>
      <w:jc w:val="center"/>
    </w:pPr>
    <w:r>
      <w:fldChar w:fldCharType="begin"/>
    </w:r>
    <w:r w:rsidR="00654995">
      <w:instrText>PAGE   \* MERGEFORMAT</w:instrText>
    </w:r>
    <w:r>
      <w:fldChar w:fldCharType="separate"/>
    </w:r>
    <w:r w:rsidR="00760465">
      <w:rPr>
        <w:noProof/>
      </w:rPr>
      <w:t>9</w:t>
    </w:r>
    <w:r>
      <w:rPr>
        <w:noProof/>
      </w:rPr>
      <w:fldChar w:fldCharType="end"/>
    </w:r>
  </w:p>
  <w:p w14:paraId="6D7AB2DE" w14:textId="77777777" w:rsidR="00654995" w:rsidRDefault="006549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7969D" w14:textId="77777777" w:rsidR="00151BF1" w:rsidRDefault="00151BF1" w:rsidP="00D426C8">
      <w:r>
        <w:separator/>
      </w:r>
    </w:p>
  </w:footnote>
  <w:footnote w:type="continuationSeparator" w:id="0">
    <w:p w14:paraId="3AFCD62F" w14:textId="77777777" w:rsidR="00151BF1" w:rsidRDefault="00151BF1" w:rsidP="00D42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A27D71"/>
    <w:multiLevelType w:val="hybridMultilevel"/>
    <w:tmpl w:val="3BC8E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4A50217E"/>
    <w:multiLevelType w:val="hybridMultilevel"/>
    <w:tmpl w:val="1EBEE1A6"/>
    <w:lvl w:ilvl="0" w:tplc="4328BE7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D12CD"/>
    <w:multiLevelType w:val="hybridMultilevel"/>
    <w:tmpl w:val="485A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9B0AE8"/>
    <w:multiLevelType w:val="hybridMultilevel"/>
    <w:tmpl w:val="FF0E5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7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2"/>
  </w:num>
  <w:num w:numId="5">
    <w:abstractNumId w:val="18"/>
  </w:num>
  <w:num w:numId="6">
    <w:abstractNumId w:val="7"/>
  </w:num>
  <w:num w:numId="7">
    <w:abstractNumId w:val="16"/>
  </w:num>
  <w:num w:numId="8">
    <w:abstractNumId w:val="0"/>
  </w:num>
  <w:num w:numId="9">
    <w:abstractNumId w:val="20"/>
  </w:num>
  <w:num w:numId="10">
    <w:abstractNumId w:val="10"/>
  </w:num>
  <w:num w:numId="11">
    <w:abstractNumId w:val="5"/>
  </w:num>
  <w:num w:numId="12">
    <w:abstractNumId w:val="3"/>
  </w:num>
  <w:num w:numId="13">
    <w:abstractNumId w:val="6"/>
  </w:num>
  <w:num w:numId="14">
    <w:abstractNumId w:val="15"/>
  </w:num>
  <w:num w:numId="15">
    <w:abstractNumId w:val="4"/>
  </w:num>
  <w:num w:numId="16">
    <w:abstractNumId w:val="19"/>
  </w:num>
  <w:num w:numId="17">
    <w:abstractNumId w:val="17"/>
  </w:num>
  <w:num w:numId="18">
    <w:abstractNumId w:val="1"/>
  </w:num>
  <w:num w:numId="19">
    <w:abstractNumId w:val="11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0"/>
    <w:rsid w:val="00001354"/>
    <w:rsid w:val="00003488"/>
    <w:rsid w:val="000076E6"/>
    <w:rsid w:val="00011326"/>
    <w:rsid w:val="00017FB5"/>
    <w:rsid w:val="000202C7"/>
    <w:rsid w:val="00023D0A"/>
    <w:rsid w:val="00036C1F"/>
    <w:rsid w:val="00041563"/>
    <w:rsid w:val="000502F4"/>
    <w:rsid w:val="000505BF"/>
    <w:rsid w:val="00050698"/>
    <w:rsid w:val="0006148C"/>
    <w:rsid w:val="00062B5B"/>
    <w:rsid w:val="00063D02"/>
    <w:rsid w:val="00075E4F"/>
    <w:rsid w:val="00076AE8"/>
    <w:rsid w:val="00077A14"/>
    <w:rsid w:val="0009696B"/>
    <w:rsid w:val="000A2FFB"/>
    <w:rsid w:val="000B3E09"/>
    <w:rsid w:val="000B55F5"/>
    <w:rsid w:val="000D607A"/>
    <w:rsid w:val="000E5FFB"/>
    <w:rsid w:val="000F1C69"/>
    <w:rsid w:val="000F24B4"/>
    <w:rsid w:val="00104A15"/>
    <w:rsid w:val="00114745"/>
    <w:rsid w:val="00125853"/>
    <w:rsid w:val="00130014"/>
    <w:rsid w:val="00131308"/>
    <w:rsid w:val="00133C09"/>
    <w:rsid w:val="001426A9"/>
    <w:rsid w:val="00151BF1"/>
    <w:rsid w:val="001616EE"/>
    <w:rsid w:val="00171ACC"/>
    <w:rsid w:val="001728C4"/>
    <w:rsid w:val="00190989"/>
    <w:rsid w:val="00194458"/>
    <w:rsid w:val="001978E7"/>
    <w:rsid w:val="001A712D"/>
    <w:rsid w:val="001B0736"/>
    <w:rsid w:val="001C4458"/>
    <w:rsid w:val="001D3BEF"/>
    <w:rsid w:val="001E1533"/>
    <w:rsid w:val="001E4174"/>
    <w:rsid w:val="00214678"/>
    <w:rsid w:val="00217CF4"/>
    <w:rsid w:val="00224DC7"/>
    <w:rsid w:val="00233DF4"/>
    <w:rsid w:val="002456EF"/>
    <w:rsid w:val="002768D4"/>
    <w:rsid w:val="002836F4"/>
    <w:rsid w:val="00286361"/>
    <w:rsid w:val="00291C93"/>
    <w:rsid w:val="0029420D"/>
    <w:rsid w:val="002A0058"/>
    <w:rsid w:val="002A082C"/>
    <w:rsid w:val="002A5988"/>
    <w:rsid w:val="002B246B"/>
    <w:rsid w:val="002B366B"/>
    <w:rsid w:val="002B4333"/>
    <w:rsid w:val="002B4EA3"/>
    <w:rsid w:val="002C0820"/>
    <w:rsid w:val="002C2B0E"/>
    <w:rsid w:val="002C6021"/>
    <w:rsid w:val="002C628E"/>
    <w:rsid w:val="002D11A5"/>
    <w:rsid w:val="002E27A6"/>
    <w:rsid w:val="002E4F51"/>
    <w:rsid w:val="002E5077"/>
    <w:rsid w:val="002F50B7"/>
    <w:rsid w:val="00306831"/>
    <w:rsid w:val="00315A60"/>
    <w:rsid w:val="003162E5"/>
    <w:rsid w:val="003166A2"/>
    <w:rsid w:val="00317194"/>
    <w:rsid w:val="00317A3F"/>
    <w:rsid w:val="00321489"/>
    <w:rsid w:val="00334D36"/>
    <w:rsid w:val="00346028"/>
    <w:rsid w:val="00352AD9"/>
    <w:rsid w:val="00371CEB"/>
    <w:rsid w:val="00387233"/>
    <w:rsid w:val="00393678"/>
    <w:rsid w:val="00394095"/>
    <w:rsid w:val="003C673C"/>
    <w:rsid w:val="003C7C52"/>
    <w:rsid w:val="003D0517"/>
    <w:rsid w:val="003D1118"/>
    <w:rsid w:val="003E0E54"/>
    <w:rsid w:val="003E7E1D"/>
    <w:rsid w:val="004016C9"/>
    <w:rsid w:val="00401E57"/>
    <w:rsid w:val="0041615D"/>
    <w:rsid w:val="00426AF5"/>
    <w:rsid w:val="00430499"/>
    <w:rsid w:val="00432579"/>
    <w:rsid w:val="00436991"/>
    <w:rsid w:val="00450E4D"/>
    <w:rsid w:val="004538C7"/>
    <w:rsid w:val="00464472"/>
    <w:rsid w:val="00465C73"/>
    <w:rsid w:val="004829FC"/>
    <w:rsid w:val="00484E4B"/>
    <w:rsid w:val="004A21E5"/>
    <w:rsid w:val="004A39AB"/>
    <w:rsid w:val="004A4C0F"/>
    <w:rsid w:val="004A5A67"/>
    <w:rsid w:val="004C0233"/>
    <w:rsid w:val="004C1831"/>
    <w:rsid w:val="004D2255"/>
    <w:rsid w:val="004D6117"/>
    <w:rsid w:val="004E060B"/>
    <w:rsid w:val="004E4387"/>
    <w:rsid w:val="004F0EBD"/>
    <w:rsid w:val="005109E1"/>
    <w:rsid w:val="0051298D"/>
    <w:rsid w:val="00516FAA"/>
    <w:rsid w:val="00520BEF"/>
    <w:rsid w:val="00523971"/>
    <w:rsid w:val="0053271B"/>
    <w:rsid w:val="00533B1A"/>
    <w:rsid w:val="00536BC1"/>
    <w:rsid w:val="00573772"/>
    <w:rsid w:val="005850FA"/>
    <w:rsid w:val="00592FAF"/>
    <w:rsid w:val="00595F49"/>
    <w:rsid w:val="005A7DDD"/>
    <w:rsid w:val="005B1C9D"/>
    <w:rsid w:val="005B4B42"/>
    <w:rsid w:val="005D2145"/>
    <w:rsid w:val="005D5529"/>
    <w:rsid w:val="005D5F55"/>
    <w:rsid w:val="005E4419"/>
    <w:rsid w:val="005F3531"/>
    <w:rsid w:val="005F725A"/>
    <w:rsid w:val="006007FA"/>
    <w:rsid w:val="00610588"/>
    <w:rsid w:val="00612CEA"/>
    <w:rsid w:val="00613ADD"/>
    <w:rsid w:val="00613DC7"/>
    <w:rsid w:val="006215C3"/>
    <w:rsid w:val="00631124"/>
    <w:rsid w:val="00631BD5"/>
    <w:rsid w:val="00645272"/>
    <w:rsid w:val="00650741"/>
    <w:rsid w:val="006512F8"/>
    <w:rsid w:val="00653D8F"/>
    <w:rsid w:val="00654995"/>
    <w:rsid w:val="00670E61"/>
    <w:rsid w:val="0067479F"/>
    <w:rsid w:val="00684127"/>
    <w:rsid w:val="00686E3B"/>
    <w:rsid w:val="006922E0"/>
    <w:rsid w:val="00692467"/>
    <w:rsid w:val="0069423F"/>
    <w:rsid w:val="006A4AD3"/>
    <w:rsid w:val="006B7118"/>
    <w:rsid w:val="006D1F04"/>
    <w:rsid w:val="006D55A6"/>
    <w:rsid w:val="006E0A79"/>
    <w:rsid w:val="006E0EF7"/>
    <w:rsid w:val="006E36E4"/>
    <w:rsid w:val="006E63DD"/>
    <w:rsid w:val="006F1F18"/>
    <w:rsid w:val="006F74B1"/>
    <w:rsid w:val="00707A29"/>
    <w:rsid w:val="00717C89"/>
    <w:rsid w:val="0072322F"/>
    <w:rsid w:val="007253C4"/>
    <w:rsid w:val="00751A4E"/>
    <w:rsid w:val="00755247"/>
    <w:rsid w:val="00760465"/>
    <w:rsid w:val="0076138D"/>
    <w:rsid w:val="007676DD"/>
    <w:rsid w:val="00776E05"/>
    <w:rsid w:val="00782FF9"/>
    <w:rsid w:val="0078333E"/>
    <w:rsid w:val="007A4943"/>
    <w:rsid w:val="007A5F4A"/>
    <w:rsid w:val="007A719A"/>
    <w:rsid w:val="007B34B2"/>
    <w:rsid w:val="007C7A81"/>
    <w:rsid w:val="007F048D"/>
    <w:rsid w:val="007F77B9"/>
    <w:rsid w:val="00810CFC"/>
    <w:rsid w:val="00822EB6"/>
    <w:rsid w:val="00825092"/>
    <w:rsid w:val="008335E8"/>
    <w:rsid w:val="00836131"/>
    <w:rsid w:val="00840E90"/>
    <w:rsid w:val="00846178"/>
    <w:rsid w:val="00861286"/>
    <w:rsid w:val="00861654"/>
    <w:rsid w:val="008627F8"/>
    <w:rsid w:val="0088392D"/>
    <w:rsid w:val="008852C0"/>
    <w:rsid w:val="00886216"/>
    <w:rsid w:val="0089416E"/>
    <w:rsid w:val="008A5455"/>
    <w:rsid w:val="008A7E9E"/>
    <w:rsid w:val="008B20A0"/>
    <w:rsid w:val="008C3467"/>
    <w:rsid w:val="008C74B9"/>
    <w:rsid w:val="008F1C72"/>
    <w:rsid w:val="008F1D56"/>
    <w:rsid w:val="00913340"/>
    <w:rsid w:val="0091743C"/>
    <w:rsid w:val="00926807"/>
    <w:rsid w:val="00934AE8"/>
    <w:rsid w:val="00941311"/>
    <w:rsid w:val="00942B9F"/>
    <w:rsid w:val="00953775"/>
    <w:rsid w:val="00962625"/>
    <w:rsid w:val="00964D0D"/>
    <w:rsid w:val="00966D77"/>
    <w:rsid w:val="009728FE"/>
    <w:rsid w:val="009A10E9"/>
    <w:rsid w:val="009A1D03"/>
    <w:rsid w:val="009A34FE"/>
    <w:rsid w:val="009A45AA"/>
    <w:rsid w:val="009A6EF3"/>
    <w:rsid w:val="009A7304"/>
    <w:rsid w:val="009B3E8C"/>
    <w:rsid w:val="009B4A71"/>
    <w:rsid w:val="009C44BD"/>
    <w:rsid w:val="009C65F8"/>
    <w:rsid w:val="009C7B37"/>
    <w:rsid w:val="009D29AF"/>
    <w:rsid w:val="009D546B"/>
    <w:rsid w:val="009E06DF"/>
    <w:rsid w:val="009E2D69"/>
    <w:rsid w:val="009E54F8"/>
    <w:rsid w:val="009F25DF"/>
    <w:rsid w:val="009F4419"/>
    <w:rsid w:val="009F5FAD"/>
    <w:rsid w:val="00A009F3"/>
    <w:rsid w:val="00A02239"/>
    <w:rsid w:val="00A11633"/>
    <w:rsid w:val="00A14AB8"/>
    <w:rsid w:val="00A15357"/>
    <w:rsid w:val="00A20E5D"/>
    <w:rsid w:val="00A30304"/>
    <w:rsid w:val="00A34375"/>
    <w:rsid w:val="00A440AA"/>
    <w:rsid w:val="00A54D9C"/>
    <w:rsid w:val="00A56359"/>
    <w:rsid w:val="00A6040E"/>
    <w:rsid w:val="00A64829"/>
    <w:rsid w:val="00A702EE"/>
    <w:rsid w:val="00A778A8"/>
    <w:rsid w:val="00A83286"/>
    <w:rsid w:val="00A86257"/>
    <w:rsid w:val="00A87AEE"/>
    <w:rsid w:val="00A95C8E"/>
    <w:rsid w:val="00AA3244"/>
    <w:rsid w:val="00AB015F"/>
    <w:rsid w:val="00AB02B0"/>
    <w:rsid w:val="00AB6F80"/>
    <w:rsid w:val="00AB7A8A"/>
    <w:rsid w:val="00AC1DEE"/>
    <w:rsid w:val="00AD0494"/>
    <w:rsid w:val="00AD1615"/>
    <w:rsid w:val="00AD1692"/>
    <w:rsid w:val="00AE0C56"/>
    <w:rsid w:val="00AE406B"/>
    <w:rsid w:val="00AE78B6"/>
    <w:rsid w:val="00B058BB"/>
    <w:rsid w:val="00B05A9E"/>
    <w:rsid w:val="00B07B39"/>
    <w:rsid w:val="00B160ED"/>
    <w:rsid w:val="00B22A90"/>
    <w:rsid w:val="00B2476D"/>
    <w:rsid w:val="00B25653"/>
    <w:rsid w:val="00B3436A"/>
    <w:rsid w:val="00B631EC"/>
    <w:rsid w:val="00B708B4"/>
    <w:rsid w:val="00B7179C"/>
    <w:rsid w:val="00B734A2"/>
    <w:rsid w:val="00B86EF3"/>
    <w:rsid w:val="00B94556"/>
    <w:rsid w:val="00BA487C"/>
    <w:rsid w:val="00BA6FD6"/>
    <w:rsid w:val="00BB1736"/>
    <w:rsid w:val="00BB5633"/>
    <w:rsid w:val="00BD4E06"/>
    <w:rsid w:val="00BE48DE"/>
    <w:rsid w:val="00BE4C7B"/>
    <w:rsid w:val="00BF51B5"/>
    <w:rsid w:val="00C01137"/>
    <w:rsid w:val="00C0783A"/>
    <w:rsid w:val="00C13122"/>
    <w:rsid w:val="00C22A38"/>
    <w:rsid w:val="00C24402"/>
    <w:rsid w:val="00C3111D"/>
    <w:rsid w:val="00C36CBC"/>
    <w:rsid w:val="00C41784"/>
    <w:rsid w:val="00C418CB"/>
    <w:rsid w:val="00C42A9A"/>
    <w:rsid w:val="00C431B7"/>
    <w:rsid w:val="00C6776C"/>
    <w:rsid w:val="00C72537"/>
    <w:rsid w:val="00C848B6"/>
    <w:rsid w:val="00C9425B"/>
    <w:rsid w:val="00CA4ABE"/>
    <w:rsid w:val="00CB11AF"/>
    <w:rsid w:val="00CB2824"/>
    <w:rsid w:val="00CC5EF8"/>
    <w:rsid w:val="00CD6884"/>
    <w:rsid w:val="00CE07D4"/>
    <w:rsid w:val="00CE0A93"/>
    <w:rsid w:val="00CF29C4"/>
    <w:rsid w:val="00D02F47"/>
    <w:rsid w:val="00D0395B"/>
    <w:rsid w:val="00D04992"/>
    <w:rsid w:val="00D063C0"/>
    <w:rsid w:val="00D165EC"/>
    <w:rsid w:val="00D222D4"/>
    <w:rsid w:val="00D27F2E"/>
    <w:rsid w:val="00D426C8"/>
    <w:rsid w:val="00D44AE9"/>
    <w:rsid w:val="00D66DC2"/>
    <w:rsid w:val="00D87BA9"/>
    <w:rsid w:val="00D94CBF"/>
    <w:rsid w:val="00DA1A95"/>
    <w:rsid w:val="00DB0CB0"/>
    <w:rsid w:val="00DB5D17"/>
    <w:rsid w:val="00DC3427"/>
    <w:rsid w:val="00DC3C38"/>
    <w:rsid w:val="00DC5953"/>
    <w:rsid w:val="00DC7051"/>
    <w:rsid w:val="00DD2C22"/>
    <w:rsid w:val="00DD6104"/>
    <w:rsid w:val="00DF5E6A"/>
    <w:rsid w:val="00E10482"/>
    <w:rsid w:val="00E17765"/>
    <w:rsid w:val="00E24862"/>
    <w:rsid w:val="00E303E9"/>
    <w:rsid w:val="00E418E6"/>
    <w:rsid w:val="00E441D8"/>
    <w:rsid w:val="00E55C6B"/>
    <w:rsid w:val="00E63B81"/>
    <w:rsid w:val="00E6730E"/>
    <w:rsid w:val="00E7180F"/>
    <w:rsid w:val="00E86D79"/>
    <w:rsid w:val="00E9347D"/>
    <w:rsid w:val="00E93CC8"/>
    <w:rsid w:val="00EA0EBF"/>
    <w:rsid w:val="00EA504F"/>
    <w:rsid w:val="00EA763F"/>
    <w:rsid w:val="00EB4D50"/>
    <w:rsid w:val="00EC424C"/>
    <w:rsid w:val="00ED15CD"/>
    <w:rsid w:val="00ED43CB"/>
    <w:rsid w:val="00EF2746"/>
    <w:rsid w:val="00EF49FE"/>
    <w:rsid w:val="00F142E4"/>
    <w:rsid w:val="00F1738F"/>
    <w:rsid w:val="00F257C5"/>
    <w:rsid w:val="00F31E37"/>
    <w:rsid w:val="00F34327"/>
    <w:rsid w:val="00F36C6E"/>
    <w:rsid w:val="00F42538"/>
    <w:rsid w:val="00F442B8"/>
    <w:rsid w:val="00F463AA"/>
    <w:rsid w:val="00F52206"/>
    <w:rsid w:val="00F527A5"/>
    <w:rsid w:val="00F53604"/>
    <w:rsid w:val="00F5385C"/>
    <w:rsid w:val="00F54207"/>
    <w:rsid w:val="00F57475"/>
    <w:rsid w:val="00F921C8"/>
    <w:rsid w:val="00FB6E09"/>
    <w:rsid w:val="00FC36A6"/>
    <w:rsid w:val="00FC661C"/>
    <w:rsid w:val="00FE0651"/>
    <w:rsid w:val="00FE0D81"/>
    <w:rsid w:val="00FE2863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185B9"/>
  <w15:docId w15:val="{38F7E362-0EBA-4C16-A8D3-92397B7D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A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419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4A5A67"/>
    <w:pPr>
      <w:ind w:left="720"/>
      <w:contextualSpacing/>
    </w:pPr>
  </w:style>
  <w:style w:type="table" w:styleId="a5">
    <w:name w:val="Table Grid"/>
    <w:basedOn w:val="a1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426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D426C8"/>
    <w:rPr>
      <w:sz w:val="22"/>
      <w:lang w:eastAsia="en-US"/>
    </w:rPr>
  </w:style>
  <w:style w:type="paragraph" w:styleId="a8">
    <w:name w:val="footer"/>
    <w:basedOn w:val="a"/>
    <w:link w:val="a9"/>
    <w:uiPriority w:val="99"/>
    <w:rsid w:val="00D426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D426C8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87BA9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87BA9"/>
    <w:rPr>
      <w:rFonts w:ascii="Segoe UI" w:hAnsi="Segoe UI"/>
      <w:sz w:val="18"/>
      <w:lang w:eastAsia="en-US"/>
    </w:rPr>
  </w:style>
  <w:style w:type="paragraph" w:styleId="ac">
    <w:name w:val="No Spacing"/>
    <w:link w:val="ad"/>
    <w:uiPriority w:val="1"/>
    <w:qFormat/>
    <w:rsid w:val="007A5F4A"/>
    <w:rPr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rsid w:val="007A5F4A"/>
    <w:rPr>
      <w:sz w:val="22"/>
      <w:szCs w:val="22"/>
      <w:lang w:eastAsia="en-US"/>
    </w:rPr>
  </w:style>
  <w:style w:type="paragraph" w:styleId="ae">
    <w:name w:val="Normal (Web)"/>
    <w:basedOn w:val="a"/>
    <w:unhideWhenUsed/>
    <w:rsid w:val="00AB6F80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F442B8"/>
    <w:pPr>
      <w:spacing w:after="120" w:line="259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442B8"/>
    <w:rPr>
      <w:sz w:val="16"/>
      <w:szCs w:val="16"/>
      <w:lang w:eastAsia="en-US"/>
    </w:rPr>
  </w:style>
  <w:style w:type="character" w:customStyle="1" w:styleId="af">
    <w:name w:val="Основной текст_"/>
    <w:basedOn w:val="a0"/>
    <w:link w:val="31"/>
    <w:rsid w:val="00B94556"/>
    <w:rPr>
      <w:rFonts w:ascii="Arial Unicode MS" w:eastAsia="Arial Unicode MS" w:hAnsi="Arial Unicode MS" w:cs="Arial Unicode MS"/>
      <w:spacing w:val="-10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f"/>
    <w:rsid w:val="00B94556"/>
    <w:pPr>
      <w:widowControl w:val="0"/>
      <w:shd w:val="clear" w:color="auto" w:fill="FFFFFF"/>
      <w:spacing w:before="720" w:after="840" w:line="290" w:lineRule="exact"/>
      <w:ind w:hanging="560"/>
      <w:jc w:val="both"/>
    </w:pPr>
    <w:rPr>
      <w:rFonts w:ascii="Arial Unicode MS" w:eastAsia="Arial Unicode MS" w:hAnsi="Arial Unicode MS" w:cs="Arial Unicode MS"/>
      <w:spacing w:val="-10"/>
      <w:sz w:val="23"/>
      <w:szCs w:val="23"/>
    </w:rPr>
  </w:style>
  <w:style w:type="character" w:customStyle="1" w:styleId="9pt0pt1">
    <w:name w:val="Основной текст + 9 pt;Интервал 0 pt1"/>
    <w:basedOn w:val="af"/>
    <w:rsid w:val="00F463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FontStyle22">
    <w:name w:val="Font Style22"/>
    <w:rsid w:val="0006148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osafschool.ru/" TargetMode="External"/><Relationship Id="rId13" Type="http://schemas.openxmlformats.org/officeDocument/2006/relationships/hyperlink" Target="https://foxford.ru/courses/1363/landin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vosafschool@yandex.ru" TargetMode="External"/><Relationship Id="rId12" Type="http://schemas.openxmlformats.org/officeDocument/2006/relationships/hyperlink" Target="https://foxford.ru/courses/1128/land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channel/UCQVpF48_p6iWN5YxOZh3Waw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instagram.com/p/CIkk1bFHBq0/?igshid=p1z8zgtyftk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89516677?w=wall-189516677_751" TargetMode="External"/><Relationship Id="rId14" Type="http://schemas.openxmlformats.org/officeDocument/2006/relationships/hyperlink" Target="http://novosaf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3611</Words>
  <Characters>20585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2020-12-21T08:19:00Z</cp:lastPrinted>
  <dcterms:created xsi:type="dcterms:W3CDTF">2021-01-15T09:42:00Z</dcterms:created>
  <dcterms:modified xsi:type="dcterms:W3CDTF">2021-01-16T09:13:00Z</dcterms:modified>
</cp:coreProperties>
</file>